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2F" w:rsidRDefault="0040002F" w:rsidP="007F0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8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0002F" w:rsidRDefault="0040002F" w:rsidP="00400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02F" w:rsidRPr="00B7382C" w:rsidRDefault="0040002F" w:rsidP="004000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B73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382C">
        <w:rPr>
          <w:rFonts w:ascii="Times New Roman" w:hAnsi="Times New Roman" w:cs="Times New Roman"/>
          <w:sz w:val="24"/>
          <w:szCs w:val="24"/>
        </w:rPr>
        <w:t>« Утверждаю</w:t>
      </w:r>
      <w:proofErr w:type="gramEnd"/>
      <w:r w:rsidRPr="00B7382C">
        <w:rPr>
          <w:rFonts w:ascii="Times New Roman" w:hAnsi="Times New Roman" w:cs="Times New Roman"/>
          <w:sz w:val="24"/>
          <w:szCs w:val="24"/>
        </w:rPr>
        <w:t>»</w:t>
      </w:r>
    </w:p>
    <w:p w:rsidR="0040002F" w:rsidRPr="00B7382C" w:rsidRDefault="0040002F" w:rsidP="00400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8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7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7F0B3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НШДС №2</w:t>
      </w:r>
      <w:r w:rsidR="007F0B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02F" w:rsidRPr="00B7382C" w:rsidRDefault="0040002F" w:rsidP="00400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8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7382C">
        <w:rPr>
          <w:rFonts w:ascii="Times New Roman" w:hAnsi="Times New Roman" w:cs="Times New Roman"/>
          <w:sz w:val="24"/>
          <w:szCs w:val="24"/>
        </w:rPr>
        <w:t xml:space="preserve"> _____________ Л.А.</w:t>
      </w:r>
      <w:r w:rsidR="008547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7382C">
        <w:rPr>
          <w:rFonts w:ascii="Times New Roman" w:hAnsi="Times New Roman" w:cs="Times New Roman"/>
          <w:sz w:val="24"/>
          <w:szCs w:val="24"/>
        </w:rPr>
        <w:t xml:space="preserve">Потапова     </w:t>
      </w:r>
    </w:p>
    <w:p w:rsidR="0040002F" w:rsidRPr="00B7382C" w:rsidRDefault="0040002F" w:rsidP="004000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02F" w:rsidRPr="00B7382C" w:rsidRDefault="0040002F" w:rsidP="004000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02F" w:rsidRPr="00095F01" w:rsidRDefault="0040002F" w:rsidP="004000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02F" w:rsidRPr="00095F01" w:rsidRDefault="0040002F" w:rsidP="004000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5F01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7F0B36" w:rsidRDefault="0040002F" w:rsidP="004000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5F01">
        <w:rPr>
          <w:rFonts w:ascii="Times New Roman" w:hAnsi="Times New Roman" w:cs="Times New Roman"/>
          <w:b/>
          <w:sz w:val="32"/>
          <w:szCs w:val="32"/>
        </w:rPr>
        <w:t>проведения тем</w:t>
      </w:r>
      <w:r>
        <w:rPr>
          <w:rFonts w:ascii="Times New Roman" w:hAnsi="Times New Roman" w:cs="Times New Roman"/>
          <w:b/>
          <w:sz w:val="32"/>
          <w:szCs w:val="32"/>
        </w:rPr>
        <w:t xml:space="preserve">атического Единого Дня профилактики безнадзорности и правонарушений несовершеннолетних                     </w:t>
      </w:r>
      <w:r w:rsidR="007F0B36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E26AFE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proofErr w:type="gramStart"/>
      <w:r w:rsidR="00E26AFE">
        <w:rPr>
          <w:rFonts w:ascii="Times New Roman" w:hAnsi="Times New Roman" w:cs="Times New Roman"/>
          <w:b/>
          <w:sz w:val="32"/>
          <w:szCs w:val="32"/>
        </w:rPr>
        <w:t xml:space="preserve">   «</w:t>
      </w:r>
      <w:proofErr w:type="gramEnd"/>
      <w:r w:rsidR="005A7037">
        <w:rPr>
          <w:rFonts w:ascii="Times New Roman" w:hAnsi="Times New Roman" w:cs="Times New Roman"/>
          <w:b/>
          <w:sz w:val="32"/>
          <w:szCs w:val="32"/>
        </w:rPr>
        <w:t>Вредные привычки не для нас!</w:t>
      </w:r>
      <w:r w:rsidRPr="00095F01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0002F" w:rsidRDefault="0040002F" w:rsidP="004000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5F01">
        <w:rPr>
          <w:rFonts w:ascii="Times New Roman" w:hAnsi="Times New Roman" w:cs="Times New Roman"/>
          <w:b/>
          <w:sz w:val="32"/>
          <w:szCs w:val="32"/>
        </w:rPr>
        <w:t xml:space="preserve">в МБОУ </w:t>
      </w:r>
      <w:r w:rsidR="007F0B36">
        <w:rPr>
          <w:rFonts w:ascii="Times New Roman" w:hAnsi="Times New Roman" w:cs="Times New Roman"/>
          <w:b/>
          <w:sz w:val="32"/>
          <w:szCs w:val="32"/>
        </w:rPr>
        <w:t>«</w:t>
      </w:r>
      <w:r w:rsidRPr="00095F01">
        <w:rPr>
          <w:rFonts w:ascii="Times New Roman" w:hAnsi="Times New Roman" w:cs="Times New Roman"/>
          <w:b/>
          <w:sz w:val="32"/>
          <w:szCs w:val="32"/>
        </w:rPr>
        <w:t>НШДС № 2</w:t>
      </w:r>
      <w:r w:rsidR="007F0B36">
        <w:rPr>
          <w:rFonts w:ascii="Times New Roman" w:hAnsi="Times New Roman" w:cs="Times New Roman"/>
          <w:b/>
          <w:sz w:val="32"/>
          <w:szCs w:val="32"/>
        </w:rPr>
        <w:t>»</w:t>
      </w:r>
      <w:r w:rsidRPr="00095F01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40002F" w:rsidRPr="00095F01" w:rsidRDefault="00E26AFE" w:rsidP="004000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 марта 2021</w:t>
      </w:r>
      <w:r w:rsidR="0040002F" w:rsidRPr="00095F01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40002F" w:rsidRPr="00B7382C" w:rsidRDefault="0040002F" w:rsidP="004000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12"/>
        <w:gridCol w:w="3116"/>
      </w:tblGrid>
      <w:tr w:rsidR="0040002F" w:rsidRPr="00B7382C" w:rsidTr="000F33E0">
        <w:tc>
          <w:tcPr>
            <w:tcW w:w="534" w:type="dxa"/>
          </w:tcPr>
          <w:p w:rsidR="0040002F" w:rsidRPr="00B7382C" w:rsidRDefault="0040002F" w:rsidP="00AA6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82C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5846" w:type="dxa"/>
          </w:tcPr>
          <w:p w:rsidR="0040002F" w:rsidRPr="00B7382C" w:rsidRDefault="0040002F" w:rsidP="00AA6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82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91" w:type="dxa"/>
          </w:tcPr>
          <w:p w:rsidR="0040002F" w:rsidRPr="00B7382C" w:rsidRDefault="0040002F" w:rsidP="00AA6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82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0002F" w:rsidRPr="00095F01" w:rsidTr="000F33E0">
        <w:tc>
          <w:tcPr>
            <w:tcW w:w="534" w:type="dxa"/>
          </w:tcPr>
          <w:p w:rsidR="0040002F" w:rsidRPr="00095F01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5F0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846" w:type="dxa"/>
          </w:tcPr>
          <w:p w:rsidR="0040002F" w:rsidRPr="00095F01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5F01">
              <w:rPr>
                <w:rFonts w:ascii="Times New Roman" w:hAnsi="Times New Roman" w:cs="Times New Roman"/>
                <w:sz w:val="32"/>
                <w:szCs w:val="32"/>
              </w:rPr>
              <w:t>Линейка, 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освященная открытию Дня Профилактики</w:t>
            </w:r>
          </w:p>
        </w:tc>
        <w:tc>
          <w:tcPr>
            <w:tcW w:w="3191" w:type="dxa"/>
          </w:tcPr>
          <w:p w:rsidR="0040002F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ВР</w:t>
            </w:r>
          </w:p>
          <w:p w:rsidR="0040002F" w:rsidRPr="00095F01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Коваленко Н.И.</w:t>
            </w:r>
          </w:p>
        </w:tc>
      </w:tr>
      <w:tr w:rsidR="0040002F" w:rsidRPr="00095F01" w:rsidTr="000F33E0">
        <w:tc>
          <w:tcPr>
            <w:tcW w:w="534" w:type="dxa"/>
          </w:tcPr>
          <w:p w:rsidR="0040002F" w:rsidRPr="00095F01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5F0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846" w:type="dxa"/>
          </w:tcPr>
          <w:p w:rsidR="0040002F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5F01">
              <w:rPr>
                <w:rFonts w:ascii="Times New Roman" w:hAnsi="Times New Roman" w:cs="Times New Roman"/>
                <w:sz w:val="32"/>
                <w:szCs w:val="32"/>
              </w:rPr>
              <w:t xml:space="preserve">Просмотр </w:t>
            </w:r>
            <w:r w:rsidR="007F0B36">
              <w:rPr>
                <w:rFonts w:ascii="Times New Roman" w:hAnsi="Times New Roman" w:cs="Times New Roman"/>
                <w:sz w:val="32"/>
                <w:szCs w:val="32"/>
              </w:rPr>
              <w:t>презентаций «По каким правилам мы живем?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0002F" w:rsidRPr="00095F01" w:rsidRDefault="005A7037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40002F">
              <w:rPr>
                <w:rFonts w:ascii="Times New Roman" w:hAnsi="Times New Roman" w:cs="Times New Roman"/>
                <w:sz w:val="32"/>
                <w:szCs w:val="32"/>
              </w:rPr>
              <w:t>уч-ся 3-4 классов)</w:t>
            </w:r>
          </w:p>
        </w:tc>
        <w:tc>
          <w:tcPr>
            <w:tcW w:w="3191" w:type="dxa"/>
          </w:tcPr>
          <w:p w:rsidR="0040002F" w:rsidRDefault="007F0B36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Коваленко Н.И.</w:t>
            </w:r>
          </w:p>
          <w:p w:rsidR="007F0B36" w:rsidRDefault="007F0B36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Е.Н.</w:t>
            </w:r>
          </w:p>
          <w:p w:rsidR="007F0B36" w:rsidRPr="00095F01" w:rsidRDefault="007F0B36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Семенова Н.Г.</w:t>
            </w:r>
          </w:p>
        </w:tc>
      </w:tr>
      <w:tr w:rsidR="0040002F" w:rsidRPr="00095F01" w:rsidTr="000F33E0">
        <w:tc>
          <w:tcPr>
            <w:tcW w:w="534" w:type="dxa"/>
          </w:tcPr>
          <w:p w:rsidR="0040002F" w:rsidRPr="00095F01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5F0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846" w:type="dxa"/>
          </w:tcPr>
          <w:p w:rsidR="0040002F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Тематическая беседа</w:t>
            </w:r>
            <w:r w:rsidR="007F0B36">
              <w:rPr>
                <w:rFonts w:ascii="Times New Roman" w:hAnsi="Times New Roman" w:cs="Times New Roman"/>
                <w:sz w:val="32"/>
                <w:szCs w:val="32"/>
              </w:rPr>
              <w:t xml:space="preserve"> «Я имею право на…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AA67CB" w:rsidRPr="00095F01" w:rsidRDefault="005A7037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AA67CB">
              <w:rPr>
                <w:rFonts w:ascii="Times New Roman" w:hAnsi="Times New Roman" w:cs="Times New Roman"/>
                <w:sz w:val="32"/>
                <w:szCs w:val="32"/>
              </w:rPr>
              <w:t>1-2 классы)</w:t>
            </w:r>
          </w:p>
        </w:tc>
        <w:tc>
          <w:tcPr>
            <w:tcW w:w="3191" w:type="dxa"/>
          </w:tcPr>
          <w:p w:rsidR="008802FF" w:rsidRDefault="007F0B36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Арбузова А.С.</w:t>
            </w:r>
          </w:p>
          <w:p w:rsidR="007F0B36" w:rsidRDefault="008547BD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Н.И.</w:t>
            </w:r>
          </w:p>
          <w:p w:rsidR="007F0B36" w:rsidRPr="00095F01" w:rsidRDefault="007F0B36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Федоров Е.В.</w:t>
            </w:r>
          </w:p>
        </w:tc>
      </w:tr>
      <w:tr w:rsidR="0040002F" w:rsidRPr="00095F01" w:rsidTr="000F33E0">
        <w:tc>
          <w:tcPr>
            <w:tcW w:w="534" w:type="dxa"/>
          </w:tcPr>
          <w:p w:rsidR="0040002F" w:rsidRPr="00095F01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5F0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846" w:type="dxa"/>
          </w:tcPr>
          <w:p w:rsidR="0040002F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Театрализованное представление по популяр</w:t>
            </w:r>
            <w:r w:rsidR="007F0B36">
              <w:rPr>
                <w:rFonts w:ascii="Times New Roman" w:hAnsi="Times New Roman" w:cs="Times New Roman"/>
                <w:sz w:val="32"/>
                <w:szCs w:val="32"/>
              </w:rPr>
              <w:t>изации подвижных игр на улице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Выходи во двор гулять!»</w:t>
            </w:r>
          </w:p>
          <w:p w:rsidR="00AA67CB" w:rsidRPr="00095F01" w:rsidRDefault="00AA67CB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(1-4 классы)</w:t>
            </w:r>
          </w:p>
        </w:tc>
        <w:tc>
          <w:tcPr>
            <w:tcW w:w="3191" w:type="dxa"/>
          </w:tcPr>
          <w:p w:rsidR="0040002F" w:rsidRDefault="008547BD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Галустова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Т.Н</w:t>
            </w:r>
          </w:p>
          <w:p w:rsidR="007F0B36" w:rsidRDefault="007F0B36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Девятайкина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  <w:p w:rsidR="008547BD" w:rsidRPr="00095F01" w:rsidRDefault="008547BD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Калинина Е.Ю.</w:t>
            </w:r>
          </w:p>
        </w:tc>
      </w:tr>
      <w:tr w:rsidR="0040002F" w:rsidRPr="00095F01" w:rsidTr="000F33E0">
        <w:tc>
          <w:tcPr>
            <w:tcW w:w="534" w:type="dxa"/>
          </w:tcPr>
          <w:p w:rsidR="0040002F" w:rsidRPr="00095F01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095F01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846" w:type="dxa"/>
          </w:tcPr>
          <w:p w:rsidR="005A7037" w:rsidRDefault="005A7037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конкурса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агитлистовок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0002F" w:rsidRPr="00095F01" w:rsidRDefault="005A7037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« Спасибо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жизнь!</w:t>
            </w:r>
            <w:r w:rsidR="0040002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91" w:type="dxa"/>
          </w:tcPr>
          <w:p w:rsidR="0040002F" w:rsidRDefault="008547BD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Птушкина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И.Н.</w:t>
            </w:r>
          </w:p>
          <w:p w:rsidR="0040002F" w:rsidRPr="00095F01" w:rsidRDefault="0040002F" w:rsidP="00AA67C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Коваленко Н.И.</w:t>
            </w:r>
          </w:p>
        </w:tc>
      </w:tr>
    </w:tbl>
    <w:p w:rsidR="00C8747B" w:rsidRDefault="00C8747B"/>
    <w:sectPr w:rsidR="00C8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BD"/>
    <w:rsid w:val="001227F7"/>
    <w:rsid w:val="002D26BD"/>
    <w:rsid w:val="0040002F"/>
    <w:rsid w:val="005A7037"/>
    <w:rsid w:val="007F0B36"/>
    <w:rsid w:val="008547BD"/>
    <w:rsid w:val="008802FF"/>
    <w:rsid w:val="00AA67CB"/>
    <w:rsid w:val="00B1660F"/>
    <w:rsid w:val="00C8747B"/>
    <w:rsid w:val="00E2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7F1A0-BFC4-4466-A84F-204D526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0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11</cp:revision>
  <cp:lastPrinted>2020-08-12T10:34:00Z</cp:lastPrinted>
  <dcterms:created xsi:type="dcterms:W3CDTF">2018-03-06T09:30:00Z</dcterms:created>
  <dcterms:modified xsi:type="dcterms:W3CDTF">2020-09-22T06:38:00Z</dcterms:modified>
</cp:coreProperties>
</file>