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01" w:rsidRPr="00286101" w:rsidRDefault="00286101" w:rsidP="00286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101">
        <w:rPr>
          <w:rFonts w:ascii="Times New Roman" w:hAnsi="Times New Roman" w:cs="Times New Roman"/>
          <w:sz w:val="28"/>
          <w:szCs w:val="28"/>
        </w:rPr>
        <w:t>Муници</w:t>
      </w:r>
      <w:r w:rsidR="001D4D5B">
        <w:rPr>
          <w:rFonts w:ascii="Times New Roman" w:hAnsi="Times New Roman" w:cs="Times New Roman"/>
          <w:sz w:val="28"/>
          <w:szCs w:val="28"/>
        </w:rPr>
        <w:t xml:space="preserve">пальное бюджетное </w:t>
      </w:r>
      <w:proofErr w:type="gramStart"/>
      <w:r w:rsidR="001D4D5B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Pr="00286101">
        <w:rPr>
          <w:rFonts w:ascii="Times New Roman" w:hAnsi="Times New Roman" w:cs="Times New Roman"/>
          <w:sz w:val="28"/>
          <w:szCs w:val="28"/>
        </w:rPr>
        <w:t xml:space="preserve"> учреждение</w:t>
      </w:r>
      <w:proofErr w:type="gramEnd"/>
    </w:p>
    <w:p w:rsidR="00286101" w:rsidRPr="00286101" w:rsidRDefault="00286101" w:rsidP="00286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101">
        <w:rPr>
          <w:rFonts w:ascii="Times New Roman" w:hAnsi="Times New Roman" w:cs="Times New Roman"/>
          <w:sz w:val="28"/>
          <w:szCs w:val="28"/>
        </w:rPr>
        <w:t>«Начальная школа – детский сад № 2»</w:t>
      </w:r>
    </w:p>
    <w:p w:rsidR="00286101" w:rsidRPr="00545734" w:rsidRDefault="00286101" w:rsidP="00286101">
      <w:pPr>
        <w:spacing w:after="0"/>
        <w:jc w:val="center"/>
        <w:rPr>
          <w:sz w:val="28"/>
          <w:szCs w:val="28"/>
        </w:rPr>
      </w:pPr>
      <w:r w:rsidRPr="00286101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</w:p>
    <w:p w:rsidR="00090DF2" w:rsidRDefault="00090DF2">
      <w:pPr>
        <w:rPr>
          <w:sz w:val="28"/>
          <w:szCs w:val="28"/>
        </w:rPr>
      </w:pPr>
    </w:p>
    <w:p w:rsidR="00090DF2" w:rsidRPr="000F7956" w:rsidRDefault="00090DF2" w:rsidP="00286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DF2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090DF2">
        <w:rPr>
          <w:rFonts w:ascii="Times New Roman" w:hAnsi="Times New Roman" w:cs="Times New Roman"/>
          <w:sz w:val="32"/>
          <w:szCs w:val="32"/>
        </w:rPr>
        <w:t xml:space="preserve">  </w:t>
      </w:r>
      <w:r w:rsidR="00812C4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090DF2">
        <w:rPr>
          <w:rFonts w:ascii="Times New Roman" w:hAnsi="Times New Roman" w:cs="Times New Roman"/>
          <w:sz w:val="32"/>
          <w:szCs w:val="32"/>
        </w:rPr>
        <w:t xml:space="preserve"> </w:t>
      </w:r>
      <w:r w:rsidR="000F7956">
        <w:rPr>
          <w:rFonts w:ascii="Times New Roman" w:hAnsi="Times New Roman" w:cs="Times New Roman"/>
          <w:sz w:val="32"/>
          <w:szCs w:val="32"/>
        </w:rPr>
        <w:t xml:space="preserve">       </w:t>
      </w:r>
      <w:r w:rsidRPr="00090DF2">
        <w:rPr>
          <w:rFonts w:ascii="Times New Roman" w:hAnsi="Times New Roman" w:cs="Times New Roman"/>
          <w:sz w:val="32"/>
          <w:szCs w:val="32"/>
        </w:rPr>
        <w:t xml:space="preserve"> </w:t>
      </w:r>
      <w:r w:rsidRPr="000F7956">
        <w:rPr>
          <w:rFonts w:ascii="Times New Roman" w:hAnsi="Times New Roman" w:cs="Times New Roman"/>
          <w:sz w:val="28"/>
          <w:szCs w:val="28"/>
        </w:rPr>
        <w:t>«Утверждаю»</w:t>
      </w:r>
    </w:p>
    <w:p w:rsidR="00090DF2" w:rsidRPr="000F7956" w:rsidRDefault="001D4D5B" w:rsidP="002861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7956">
        <w:rPr>
          <w:rFonts w:ascii="Times New Roman" w:hAnsi="Times New Roman" w:cs="Times New Roman"/>
          <w:sz w:val="28"/>
          <w:szCs w:val="28"/>
        </w:rPr>
        <w:t>Директор МБ</w:t>
      </w:r>
      <w:r w:rsidR="00090DF2" w:rsidRPr="000F7956">
        <w:rPr>
          <w:rFonts w:ascii="Times New Roman" w:hAnsi="Times New Roman" w:cs="Times New Roman"/>
          <w:sz w:val="28"/>
          <w:szCs w:val="28"/>
        </w:rPr>
        <w:t>ОУ НШДС № 2</w:t>
      </w:r>
    </w:p>
    <w:p w:rsidR="00090DF2" w:rsidRPr="000F7956" w:rsidRDefault="00090DF2" w:rsidP="002861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7956">
        <w:rPr>
          <w:rFonts w:ascii="Times New Roman" w:hAnsi="Times New Roman" w:cs="Times New Roman"/>
          <w:sz w:val="28"/>
          <w:szCs w:val="28"/>
          <w:u w:val="single"/>
        </w:rPr>
        <w:t xml:space="preserve"> ____________</w:t>
      </w:r>
      <w:proofErr w:type="gramStart"/>
      <w:r w:rsidRPr="000F7956">
        <w:rPr>
          <w:rFonts w:ascii="Times New Roman" w:hAnsi="Times New Roman" w:cs="Times New Roman"/>
          <w:sz w:val="28"/>
          <w:szCs w:val="28"/>
        </w:rPr>
        <w:t>Л.А</w:t>
      </w:r>
      <w:r w:rsidR="000F7956">
        <w:rPr>
          <w:rFonts w:ascii="Times New Roman" w:hAnsi="Times New Roman" w:cs="Times New Roman"/>
          <w:sz w:val="28"/>
          <w:szCs w:val="28"/>
        </w:rPr>
        <w:t xml:space="preserve"> </w:t>
      </w:r>
      <w:r w:rsidRPr="000F7956">
        <w:rPr>
          <w:rFonts w:ascii="Times New Roman" w:hAnsi="Times New Roman" w:cs="Times New Roman"/>
          <w:sz w:val="28"/>
          <w:szCs w:val="28"/>
        </w:rPr>
        <w:t>.Потапова</w:t>
      </w:r>
      <w:proofErr w:type="gramEnd"/>
    </w:p>
    <w:p w:rsidR="00090DF2" w:rsidRPr="000F7956" w:rsidRDefault="00090DF2">
      <w:pPr>
        <w:rPr>
          <w:rFonts w:ascii="Times New Roman" w:hAnsi="Times New Roman" w:cs="Times New Roman"/>
          <w:b/>
          <w:sz w:val="56"/>
          <w:szCs w:val="56"/>
        </w:rPr>
      </w:pPr>
    </w:p>
    <w:p w:rsidR="00090DF2" w:rsidRPr="000F7956" w:rsidRDefault="00AE0D7B" w:rsidP="00090DF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F7956">
        <w:rPr>
          <w:rFonts w:ascii="Times New Roman" w:hAnsi="Times New Roman" w:cs="Times New Roman"/>
          <w:b/>
          <w:sz w:val="56"/>
          <w:szCs w:val="56"/>
        </w:rPr>
        <w:t>ПРОГРАММА</w:t>
      </w:r>
    </w:p>
    <w:p w:rsidR="00090DF2" w:rsidRPr="000F7956" w:rsidRDefault="00AE0D7B" w:rsidP="00090DF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F7956">
        <w:rPr>
          <w:rFonts w:ascii="Times New Roman" w:hAnsi="Times New Roman" w:cs="Times New Roman"/>
          <w:b/>
          <w:sz w:val="56"/>
          <w:szCs w:val="56"/>
        </w:rPr>
        <w:t>ВОСП</w:t>
      </w:r>
      <w:r w:rsidR="003F7CAD" w:rsidRPr="000F7956">
        <w:rPr>
          <w:rFonts w:ascii="Times New Roman" w:hAnsi="Times New Roman" w:cs="Times New Roman"/>
          <w:b/>
          <w:sz w:val="56"/>
          <w:szCs w:val="56"/>
        </w:rPr>
        <w:t>ИТАТЕЛЬНОЙ РАБОТЫ</w:t>
      </w:r>
    </w:p>
    <w:p w:rsidR="00090DF2" w:rsidRPr="000F7956" w:rsidRDefault="000F7956" w:rsidP="00090DF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</w:t>
      </w:r>
      <w:r w:rsidR="001D4D5B" w:rsidRPr="000F7956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«</w:t>
      </w:r>
      <w:r w:rsidR="001D4D5B" w:rsidRPr="000F7956">
        <w:rPr>
          <w:rFonts w:ascii="Times New Roman" w:hAnsi="Times New Roman" w:cs="Times New Roman"/>
          <w:b/>
          <w:sz w:val="56"/>
          <w:szCs w:val="56"/>
        </w:rPr>
        <w:t>МБ</w:t>
      </w:r>
      <w:r w:rsidR="00090DF2" w:rsidRPr="000F7956">
        <w:rPr>
          <w:rFonts w:ascii="Times New Roman" w:hAnsi="Times New Roman" w:cs="Times New Roman"/>
          <w:b/>
          <w:sz w:val="56"/>
          <w:szCs w:val="56"/>
        </w:rPr>
        <w:t>ОУ НШДС № 2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090DF2" w:rsidRPr="000F7956" w:rsidRDefault="000F7956" w:rsidP="00090DF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</w:t>
      </w:r>
      <w:r w:rsidRPr="000F7956">
        <w:rPr>
          <w:rFonts w:ascii="Times New Roman" w:hAnsi="Times New Roman" w:cs="Times New Roman"/>
          <w:b/>
          <w:sz w:val="56"/>
          <w:szCs w:val="56"/>
        </w:rPr>
        <w:t xml:space="preserve"> 2019-2020</w:t>
      </w:r>
      <w:r w:rsidR="00090DF2" w:rsidRPr="000F7956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090DF2" w:rsidRDefault="00090DF2" w:rsidP="00090DF2">
      <w:pPr>
        <w:rPr>
          <w:rFonts w:ascii="Times New Roman" w:hAnsi="Times New Roman" w:cs="Times New Roman"/>
          <w:sz w:val="28"/>
          <w:szCs w:val="28"/>
        </w:rPr>
      </w:pPr>
    </w:p>
    <w:p w:rsidR="00090DF2" w:rsidRDefault="00090DF2" w:rsidP="00090D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DF2" w:rsidRDefault="00090DF2" w:rsidP="006D44DB">
      <w:pPr>
        <w:rPr>
          <w:rFonts w:ascii="Times New Roman" w:hAnsi="Times New Roman" w:cs="Times New Roman"/>
          <w:sz w:val="28"/>
          <w:szCs w:val="28"/>
        </w:rPr>
      </w:pPr>
    </w:p>
    <w:p w:rsidR="00B573E8" w:rsidRPr="00090DF2" w:rsidRDefault="00B573E8" w:rsidP="006D44DB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090DF2">
        <w:rPr>
          <w:rFonts w:ascii="Times New Roman" w:hAnsi="Times New Roman" w:cs="Times New Roman"/>
          <w:sz w:val="28"/>
          <w:szCs w:val="28"/>
        </w:rPr>
        <w:t xml:space="preserve">Программа воспитательной работы школы реализуется на основании программ составленных целым рядом регионов России; отражает новое гуманистическое направление в воспитательной деятельности </w:t>
      </w:r>
      <w:r w:rsidR="001D4D5B">
        <w:rPr>
          <w:rFonts w:ascii="Times New Roman" w:hAnsi="Times New Roman" w:cs="Times New Roman"/>
          <w:sz w:val="28"/>
          <w:szCs w:val="28"/>
        </w:rPr>
        <w:t xml:space="preserve">школы, обеспечивает существенное повышение эффективности и качества воспитания в школе, внедрение современных форм и технологий воспитания в соответствии с </w:t>
      </w:r>
      <w:proofErr w:type="gramStart"/>
      <w:r w:rsidR="001D4D5B">
        <w:rPr>
          <w:rFonts w:ascii="Times New Roman" w:hAnsi="Times New Roman" w:cs="Times New Roman"/>
          <w:sz w:val="28"/>
          <w:szCs w:val="28"/>
        </w:rPr>
        <w:t>« Концепцией</w:t>
      </w:r>
      <w:proofErr w:type="gramEnd"/>
      <w:r w:rsidR="001D4D5B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 и воспит</w:t>
      </w:r>
      <w:r w:rsidR="006D44DB">
        <w:rPr>
          <w:rFonts w:ascii="Times New Roman" w:hAnsi="Times New Roman" w:cs="Times New Roman"/>
          <w:sz w:val="28"/>
          <w:szCs w:val="28"/>
        </w:rPr>
        <w:t>ания личности гражданина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4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90DF2">
        <w:rPr>
          <w:rFonts w:ascii="Times New Roman" w:hAnsi="Times New Roman" w:cs="Times New Roman"/>
          <w:sz w:val="28"/>
          <w:szCs w:val="28"/>
        </w:rPr>
        <w:t>Стержнем в определении жизнедеятельности школы и внеклассной работы является ценностное отношение к Человеку, Отечеству, Знанию.</w:t>
      </w:r>
    </w:p>
    <w:p w:rsidR="00B573E8" w:rsidRPr="00090DF2" w:rsidRDefault="00B573E8" w:rsidP="00B573E8">
      <w:pPr>
        <w:rPr>
          <w:rFonts w:ascii="Times New Roman" w:hAnsi="Times New Roman" w:cs="Times New Roman"/>
          <w:b/>
          <w:sz w:val="28"/>
          <w:szCs w:val="28"/>
        </w:rPr>
      </w:pPr>
      <w:r w:rsidRPr="00090DF2">
        <w:rPr>
          <w:rFonts w:ascii="Times New Roman" w:hAnsi="Times New Roman" w:cs="Times New Roman"/>
          <w:b/>
          <w:sz w:val="28"/>
          <w:szCs w:val="28"/>
        </w:rPr>
        <w:t xml:space="preserve">            Цели воспитательной работы школы:</w:t>
      </w:r>
    </w:p>
    <w:p w:rsidR="00B573E8" w:rsidRPr="007438BA" w:rsidRDefault="001D4D5B" w:rsidP="007438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38BA">
        <w:rPr>
          <w:rFonts w:ascii="Times New Roman" w:hAnsi="Times New Roman" w:cs="Times New Roman"/>
          <w:sz w:val="28"/>
          <w:szCs w:val="28"/>
        </w:rPr>
        <w:t xml:space="preserve">формирование единого воспитательного пространства путем развития воспитательной системы в рамках </w:t>
      </w:r>
      <w:proofErr w:type="gramStart"/>
      <w:r w:rsidRPr="007438BA">
        <w:rPr>
          <w:rFonts w:ascii="Times New Roman" w:hAnsi="Times New Roman" w:cs="Times New Roman"/>
          <w:sz w:val="28"/>
          <w:szCs w:val="28"/>
        </w:rPr>
        <w:t>« Концепции</w:t>
      </w:r>
      <w:proofErr w:type="gramEnd"/>
      <w:r w:rsidRPr="007438BA">
        <w:rPr>
          <w:rFonts w:ascii="Times New Roman" w:hAnsi="Times New Roman" w:cs="Times New Roman"/>
          <w:sz w:val="28"/>
          <w:szCs w:val="28"/>
        </w:rPr>
        <w:t xml:space="preserve"> духовно – нравственного развития и воспитания личности гражданина России»</w:t>
      </w:r>
      <w:r w:rsidR="00B573E8" w:rsidRPr="007438BA">
        <w:rPr>
          <w:rFonts w:ascii="Times New Roman" w:hAnsi="Times New Roman" w:cs="Times New Roman"/>
          <w:sz w:val="28"/>
          <w:szCs w:val="28"/>
        </w:rPr>
        <w:t>;</w:t>
      </w:r>
    </w:p>
    <w:p w:rsidR="00B573E8" w:rsidRPr="007438BA" w:rsidRDefault="006F69AC" w:rsidP="007438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38BA">
        <w:rPr>
          <w:rFonts w:ascii="Times New Roman" w:hAnsi="Times New Roman" w:cs="Times New Roman"/>
          <w:sz w:val="28"/>
          <w:szCs w:val="28"/>
        </w:rPr>
        <w:t>д</w:t>
      </w:r>
      <w:r w:rsidR="001D4D5B" w:rsidRPr="007438BA">
        <w:rPr>
          <w:rFonts w:ascii="Times New Roman" w:hAnsi="Times New Roman" w:cs="Times New Roman"/>
          <w:sz w:val="28"/>
          <w:szCs w:val="28"/>
        </w:rPr>
        <w:t>остижение высокого уровня межведомственного взаимодействия в воспитании и социализации детей</w:t>
      </w:r>
      <w:r w:rsidR="00B573E8" w:rsidRPr="007438BA">
        <w:rPr>
          <w:rFonts w:ascii="Times New Roman" w:hAnsi="Times New Roman" w:cs="Times New Roman"/>
          <w:sz w:val="28"/>
          <w:szCs w:val="28"/>
        </w:rPr>
        <w:t>;</w:t>
      </w:r>
    </w:p>
    <w:p w:rsidR="00B573E8" w:rsidRPr="007438BA" w:rsidRDefault="006F69AC" w:rsidP="007438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38BA">
        <w:rPr>
          <w:rFonts w:ascii="Times New Roman" w:hAnsi="Times New Roman" w:cs="Times New Roman"/>
          <w:sz w:val="28"/>
          <w:szCs w:val="28"/>
        </w:rPr>
        <w:t>развитие воспитательного потенциала школы, создание в нем гуманистических воспитательных систем, формирование в школе научной базы развития воспитания;</w:t>
      </w:r>
    </w:p>
    <w:p w:rsidR="00B573E8" w:rsidRPr="007438BA" w:rsidRDefault="00B573E8" w:rsidP="007438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38BA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духовно развитой, творческой, нравственно и физически здоровой личности, способной на </w:t>
      </w:r>
      <w:proofErr w:type="gramStart"/>
      <w:r w:rsidRPr="007438BA">
        <w:rPr>
          <w:rFonts w:ascii="Times New Roman" w:hAnsi="Times New Roman" w:cs="Times New Roman"/>
          <w:sz w:val="28"/>
          <w:szCs w:val="28"/>
        </w:rPr>
        <w:t>созидательный  труд</w:t>
      </w:r>
      <w:proofErr w:type="gramEnd"/>
      <w:r w:rsidRPr="007438BA">
        <w:rPr>
          <w:rFonts w:ascii="Times New Roman" w:hAnsi="Times New Roman" w:cs="Times New Roman"/>
          <w:sz w:val="28"/>
          <w:szCs w:val="28"/>
        </w:rPr>
        <w:t xml:space="preserve"> и сознательный выбор жизненной позиции;</w:t>
      </w:r>
    </w:p>
    <w:p w:rsidR="00B573E8" w:rsidRPr="00090DF2" w:rsidRDefault="00B573E8" w:rsidP="00B573E8">
      <w:pPr>
        <w:rPr>
          <w:rFonts w:ascii="Times New Roman" w:hAnsi="Times New Roman" w:cs="Times New Roman"/>
          <w:b/>
          <w:sz w:val="28"/>
          <w:szCs w:val="28"/>
        </w:rPr>
      </w:pPr>
      <w:r w:rsidRPr="00090DF2">
        <w:rPr>
          <w:rFonts w:ascii="Times New Roman" w:hAnsi="Times New Roman" w:cs="Times New Roman"/>
          <w:b/>
          <w:sz w:val="28"/>
          <w:szCs w:val="28"/>
        </w:rPr>
        <w:t xml:space="preserve">            Задачи воспитательной работы школы:</w:t>
      </w:r>
    </w:p>
    <w:p w:rsidR="00B573E8" w:rsidRPr="007438BA" w:rsidRDefault="00B573E8" w:rsidP="007438B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38BA">
        <w:rPr>
          <w:rFonts w:ascii="Times New Roman" w:hAnsi="Times New Roman" w:cs="Times New Roman"/>
          <w:sz w:val="28"/>
          <w:szCs w:val="28"/>
        </w:rPr>
        <w:t>воспитание на основе общечеловеческих и научных ценностей, усиление внимания к патриотическому, гражданскому и нравственному воспитанию;</w:t>
      </w:r>
    </w:p>
    <w:p w:rsidR="00B573E8" w:rsidRPr="007438BA" w:rsidRDefault="00B573E8" w:rsidP="007438B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38BA">
        <w:rPr>
          <w:rFonts w:ascii="Times New Roman" w:hAnsi="Times New Roman" w:cs="Times New Roman"/>
          <w:sz w:val="28"/>
          <w:szCs w:val="28"/>
        </w:rPr>
        <w:t>формирование высоких нравственных качеств личности: милосердия, доброты, порядочности и др.;</w:t>
      </w:r>
    </w:p>
    <w:p w:rsidR="00B573E8" w:rsidRPr="007438BA" w:rsidRDefault="00B573E8" w:rsidP="007438B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438BA">
        <w:rPr>
          <w:rFonts w:ascii="Times New Roman" w:hAnsi="Times New Roman" w:cs="Times New Roman"/>
          <w:sz w:val="28"/>
          <w:szCs w:val="28"/>
        </w:rPr>
        <w:t>.совершенствование</w:t>
      </w:r>
      <w:proofErr w:type="gramEnd"/>
      <w:r w:rsidRPr="007438BA">
        <w:rPr>
          <w:rFonts w:ascii="Times New Roman" w:hAnsi="Times New Roman" w:cs="Times New Roman"/>
          <w:sz w:val="28"/>
          <w:szCs w:val="28"/>
        </w:rPr>
        <w:t xml:space="preserve"> системы трудового воспитания школьников, с ориентацией на новые социально-экономические условия;</w:t>
      </w:r>
    </w:p>
    <w:p w:rsidR="00B573E8" w:rsidRPr="007438BA" w:rsidRDefault="00B573E8" w:rsidP="007438B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38BA">
        <w:rPr>
          <w:rFonts w:ascii="Times New Roman" w:hAnsi="Times New Roman" w:cs="Times New Roman"/>
          <w:sz w:val="28"/>
          <w:szCs w:val="28"/>
        </w:rPr>
        <w:t>сотрудничество с семьями учащихся, работа с родителями;</w:t>
      </w:r>
    </w:p>
    <w:p w:rsidR="00A60F53" w:rsidRPr="006D44DB" w:rsidRDefault="00B573E8" w:rsidP="00812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0DF2">
        <w:rPr>
          <w:rFonts w:ascii="Times New Roman" w:hAnsi="Times New Roman" w:cs="Times New Roman"/>
          <w:sz w:val="28"/>
          <w:szCs w:val="28"/>
        </w:rPr>
        <w:t>Исходя из вышестоящих целей и задач составлен общешкол</w:t>
      </w:r>
      <w:r w:rsidR="006D44DB">
        <w:rPr>
          <w:rFonts w:ascii="Times New Roman" w:hAnsi="Times New Roman" w:cs="Times New Roman"/>
          <w:sz w:val="28"/>
          <w:szCs w:val="28"/>
        </w:rPr>
        <w:t>ьный план воспитательной работы</w:t>
      </w:r>
    </w:p>
    <w:p w:rsidR="00B573E8" w:rsidRPr="006D44DB" w:rsidRDefault="00B573E8" w:rsidP="00B573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44DB">
        <w:rPr>
          <w:rFonts w:ascii="Times New Roman" w:hAnsi="Times New Roman" w:cs="Times New Roman"/>
          <w:b/>
          <w:sz w:val="36"/>
          <w:szCs w:val="36"/>
        </w:rPr>
        <w:lastRenderedPageBreak/>
        <w:t>ПЛАН</w:t>
      </w:r>
    </w:p>
    <w:p w:rsidR="00B573E8" w:rsidRPr="006D44DB" w:rsidRDefault="00B573E8" w:rsidP="00B573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44DB">
        <w:rPr>
          <w:rFonts w:ascii="Times New Roman" w:hAnsi="Times New Roman" w:cs="Times New Roman"/>
          <w:b/>
          <w:sz w:val="36"/>
          <w:szCs w:val="36"/>
        </w:rPr>
        <w:t>ВОСПИТАТЕЛЬНОЙ РАБОТЫ</w:t>
      </w:r>
    </w:p>
    <w:p w:rsidR="00B573E8" w:rsidRDefault="00B573E8" w:rsidP="00B573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3772"/>
        <w:gridCol w:w="5937"/>
        <w:gridCol w:w="2116"/>
        <w:gridCol w:w="3310"/>
      </w:tblGrid>
      <w:tr w:rsidR="00B573E8" w:rsidRPr="00B45644" w:rsidTr="001E7703">
        <w:trPr>
          <w:trHeight w:val="20"/>
        </w:trPr>
        <w:tc>
          <w:tcPr>
            <w:tcW w:w="3772" w:type="dxa"/>
          </w:tcPr>
          <w:p w:rsidR="00B573E8" w:rsidRPr="00B45644" w:rsidRDefault="00B573E8" w:rsidP="001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64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5937" w:type="dxa"/>
          </w:tcPr>
          <w:p w:rsidR="00B573E8" w:rsidRPr="00B45644" w:rsidRDefault="00B573E8" w:rsidP="001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644">
              <w:rPr>
                <w:rFonts w:ascii="Times New Roman" w:hAnsi="Times New Roman" w:cs="Times New Roman"/>
                <w:b/>
                <w:sz w:val="28"/>
                <w:szCs w:val="28"/>
              </w:rPr>
              <w:t>Намечаемые</w:t>
            </w:r>
            <w:r w:rsidRPr="00B456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564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gramEnd"/>
          </w:p>
        </w:tc>
        <w:tc>
          <w:tcPr>
            <w:tcW w:w="2116" w:type="dxa"/>
          </w:tcPr>
          <w:p w:rsidR="00B573E8" w:rsidRPr="00B45644" w:rsidRDefault="00B573E8" w:rsidP="001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64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310" w:type="dxa"/>
          </w:tcPr>
          <w:p w:rsidR="00B573E8" w:rsidRPr="00B45644" w:rsidRDefault="00B573E8" w:rsidP="001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64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573E8" w:rsidRPr="00B45644" w:rsidTr="001E7703">
        <w:trPr>
          <w:trHeight w:val="20"/>
        </w:trPr>
        <w:tc>
          <w:tcPr>
            <w:tcW w:w="15135" w:type="dxa"/>
            <w:gridSpan w:val="4"/>
          </w:tcPr>
          <w:p w:rsidR="00B573E8" w:rsidRPr="00B45644" w:rsidRDefault="00812C4D" w:rsidP="001E77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</w:t>
            </w:r>
            <w:r w:rsidR="00EC168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</w:t>
            </w:r>
            <w:r w:rsidR="00B573E8" w:rsidRPr="00B573E8">
              <w:rPr>
                <w:rFonts w:ascii="Times New Roman" w:hAnsi="Times New Roman" w:cs="Times New Roman"/>
                <w:b/>
                <w:sz w:val="32"/>
                <w:szCs w:val="28"/>
              </w:rPr>
              <w:t>Сен</w:t>
            </w:r>
            <w:r w:rsidR="00EC168A">
              <w:rPr>
                <w:rFonts w:ascii="Times New Roman" w:hAnsi="Times New Roman" w:cs="Times New Roman"/>
                <w:b/>
                <w:sz w:val="32"/>
                <w:szCs w:val="28"/>
              </w:rPr>
              <w:t>тябрь</w:t>
            </w:r>
            <w:r w:rsidR="00710AA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EC168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</w:t>
            </w:r>
            <w:r w:rsidR="00710AAF">
              <w:rPr>
                <w:rFonts w:ascii="Times New Roman" w:hAnsi="Times New Roman" w:cs="Times New Roman"/>
                <w:b/>
                <w:sz w:val="32"/>
                <w:szCs w:val="28"/>
              </w:rPr>
              <w:t>Девиз месяца: «Внимание, дети!»</w:t>
            </w:r>
          </w:p>
        </w:tc>
      </w:tr>
      <w:tr w:rsidR="00B573E8" w:rsidRPr="00B45644" w:rsidTr="001E7703">
        <w:trPr>
          <w:trHeight w:val="20"/>
        </w:trPr>
        <w:tc>
          <w:tcPr>
            <w:tcW w:w="3772" w:type="dxa"/>
            <w:vMerge w:val="restart"/>
          </w:tcPr>
          <w:p w:rsidR="00B573E8" w:rsidRPr="008A498E" w:rsidRDefault="005257E4" w:rsidP="001E770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Интеллектуальное</w:t>
            </w:r>
            <w:r w:rsidR="00B573E8" w:rsidRPr="008A498E">
              <w:rPr>
                <w:rFonts w:ascii="Times New Roman" w:hAnsi="Times New Roman" w:cs="Times New Roman"/>
                <w:sz w:val="32"/>
                <w:szCs w:val="32"/>
              </w:rPr>
              <w:t xml:space="preserve"> направление</w:t>
            </w:r>
          </w:p>
        </w:tc>
        <w:tc>
          <w:tcPr>
            <w:tcW w:w="5937" w:type="dxa"/>
          </w:tcPr>
          <w:p w:rsidR="00B573E8" w:rsidRPr="00A60F53" w:rsidRDefault="00910226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объединения Д</w:t>
            </w:r>
            <w:bookmarkStart w:id="0" w:name="_GoBack"/>
            <w:bookmarkEnd w:id="0"/>
            <w:r w:rsidR="00B573E8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</w:p>
        </w:tc>
        <w:tc>
          <w:tcPr>
            <w:tcW w:w="2116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1-3 неделя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573E8" w:rsidRPr="00B45644" w:rsidTr="001E7703">
        <w:trPr>
          <w:trHeight w:val="20"/>
        </w:trPr>
        <w:tc>
          <w:tcPr>
            <w:tcW w:w="3772" w:type="dxa"/>
            <w:vMerge/>
          </w:tcPr>
          <w:p w:rsidR="00B573E8" w:rsidRPr="008A498E" w:rsidRDefault="00B573E8" w:rsidP="001E77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37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воспитательной работ</w:t>
            </w:r>
            <w:r w:rsidR="00910226">
              <w:rPr>
                <w:rFonts w:ascii="Times New Roman" w:hAnsi="Times New Roman" w:cs="Times New Roman"/>
                <w:sz w:val="28"/>
                <w:szCs w:val="28"/>
              </w:rPr>
              <w:t>ы классных руководителей 1-4 классов</w:t>
            </w:r>
          </w:p>
          <w:p w:rsidR="003D2441" w:rsidRPr="00A60F53" w:rsidRDefault="003D2441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Диагностика уровня воспитанности</w:t>
            </w:r>
          </w:p>
        </w:tc>
        <w:tc>
          <w:tcPr>
            <w:tcW w:w="2116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1-3 неделя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A43B4C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</w:tc>
      </w:tr>
      <w:tr w:rsidR="00B573E8" w:rsidRPr="00B45644" w:rsidTr="001E7703">
        <w:trPr>
          <w:trHeight w:val="20"/>
        </w:trPr>
        <w:tc>
          <w:tcPr>
            <w:tcW w:w="3772" w:type="dxa"/>
            <w:vMerge/>
          </w:tcPr>
          <w:p w:rsidR="00B573E8" w:rsidRPr="008A498E" w:rsidRDefault="00B573E8" w:rsidP="001E77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37" w:type="dxa"/>
          </w:tcPr>
          <w:p w:rsidR="00B573E8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Интеллекту</w:t>
            </w:r>
            <w:r w:rsidR="00EC168A" w:rsidRPr="00A60F53">
              <w:rPr>
                <w:rFonts w:ascii="Times New Roman" w:hAnsi="Times New Roman" w:cs="Times New Roman"/>
                <w:sz w:val="28"/>
                <w:szCs w:val="28"/>
              </w:rPr>
              <w:t>альная игра «</w:t>
            </w:r>
            <w:r w:rsidR="00A60F53">
              <w:rPr>
                <w:rFonts w:ascii="Times New Roman" w:hAnsi="Times New Roman" w:cs="Times New Roman"/>
                <w:sz w:val="28"/>
                <w:szCs w:val="28"/>
              </w:rPr>
              <w:t xml:space="preserve">445 лет русской </w:t>
            </w:r>
            <w:proofErr w:type="gramStart"/>
            <w:r w:rsidR="00A60F53">
              <w:rPr>
                <w:rFonts w:ascii="Times New Roman" w:hAnsi="Times New Roman" w:cs="Times New Roman"/>
                <w:sz w:val="28"/>
                <w:szCs w:val="28"/>
              </w:rPr>
              <w:t xml:space="preserve">Азбуке </w:t>
            </w:r>
            <w:r w:rsidR="00B57CC9" w:rsidRPr="00A60F5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proofErr w:type="gramEnd"/>
            <w:r w:rsidR="003D2441" w:rsidRPr="00A60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2441" w:rsidRPr="00A60F53" w:rsidRDefault="0064542B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Цикл классных часов «</w:t>
            </w:r>
            <w:r w:rsidR="003D2441" w:rsidRPr="00A60F53">
              <w:rPr>
                <w:rFonts w:ascii="Times New Roman" w:hAnsi="Times New Roman" w:cs="Times New Roman"/>
                <w:sz w:val="28"/>
                <w:szCs w:val="28"/>
              </w:rPr>
              <w:t>Как строить отношения с теми, кто на нас не похож»</w:t>
            </w:r>
          </w:p>
        </w:tc>
        <w:tc>
          <w:tcPr>
            <w:tcW w:w="2116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73E8" w:rsidRPr="00B45644" w:rsidTr="001E7703">
        <w:trPr>
          <w:trHeight w:val="20"/>
        </w:trPr>
        <w:tc>
          <w:tcPr>
            <w:tcW w:w="3772" w:type="dxa"/>
            <w:vMerge/>
          </w:tcPr>
          <w:p w:rsidR="00B573E8" w:rsidRPr="008A498E" w:rsidRDefault="00B573E8" w:rsidP="001E77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37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gramStart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портфолио  класса</w:t>
            </w:r>
            <w:proofErr w:type="gramEnd"/>
          </w:p>
        </w:tc>
        <w:tc>
          <w:tcPr>
            <w:tcW w:w="2116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течение  месяца</w:t>
            </w:r>
            <w:proofErr w:type="gramEnd"/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73E8" w:rsidRPr="00B45644" w:rsidTr="001E7703">
        <w:trPr>
          <w:trHeight w:val="20"/>
        </w:trPr>
        <w:tc>
          <w:tcPr>
            <w:tcW w:w="3772" w:type="dxa"/>
            <w:vMerge w:val="restart"/>
          </w:tcPr>
          <w:p w:rsidR="00B573E8" w:rsidRPr="008A498E" w:rsidRDefault="00812C4D" w:rsidP="001E770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Гражданственно-</w:t>
            </w:r>
            <w:r w:rsidR="00B573E8" w:rsidRPr="008A498E">
              <w:rPr>
                <w:rFonts w:ascii="Times New Roman" w:hAnsi="Times New Roman" w:cs="Times New Roman"/>
                <w:sz w:val="32"/>
                <w:szCs w:val="32"/>
              </w:rPr>
              <w:t>патриотическое (правовое)</w:t>
            </w:r>
          </w:p>
        </w:tc>
        <w:tc>
          <w:tcPr>
            <w:tcW w:w="5937" w:type="dxa"/>
          </w:tcPr>
          <w:p w:rsidR="00B573E8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Час интересных сообщений об истории развития го</w:t>
            </w:r>
            <w:r w:rsidR="00EC168A" w:rsidRPr="00A60F53">
              <w:rPr>
                <w:rFonts w:ascii="Times New Roman" w:hAnsi="Times New Roman" w:cs="Times New Roman"/>
                <w:sz w:val="28"/>
                <w:szCs w:val="28"/>
              </w:rPr>
              <w:t>рода – курорта «</w:t>
            </w:r>
            <w:r w:rsidR="00B57CC9" w:rsidRPr="00A60F53">
              <w:rPr>
                <w:rFonts w:ascii="Times New Roman" w:hAnsi="Times New Roman" w:cs="Times New Roman"/>
                <w:sz w:val="28"/>
                <w:szCs w:val="28"/>
              </w:rPr>
              <w:t>Есть маленькие города, в которых родилась Россия</w:t>
            </w:r>
            <w:r w:rsidR="00812C4D" w:rsidRPr="00A60F5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Беседы по ПДД</w:t>
            </w:r>
            <w:r w:rsidR="00D060B5">
              <w:rPr>
                <w:rFonts w:ascii="Times New Roman" w:hAnsi="Times New Roman" w:cs="Times New Roman"/>
                <w:sz w:val="28"/>
                <w:szCs w:val="28"/>
              </w:rPr>
              <w:t xml:space="preserve"> «посвящение в пешеходы»</w:t>
            </w:r>
          </w:p>
          <w:p w:rsidR="0062263A" w:rsidRPr="00A60F53" w:rsidRDefault="0062263A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Просмотр презен</w:t>
            </w:r>
            <w:r w:rsidR="0018271B">
              <w:rPr>
                <w:rFonts w:ascii="Times New Roman" w:hAnsi="Times New Roman" w:cs="Times New Roman"/>
                <w:sz w:val="28"/>
                <w:szCs w:val="28"/>
              </w:rPr>
              <w:t>таций ко Дню воинской славы России</w:t>
            </w:r>
            <w:r w:rsidR="00405A0E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2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0F53">
              <w:rPr>
                <w:rFonts w:ascii="Times New Roman" w:hAnsi="Times New Roman" w:cs="Times New Roman"/>
                <w:sz w:val="28"/>
                <w:szCs w:val="28"/>
              </w:rPr>
              <w:t>Поле русской славы. Куликово поле»</w:t>
            </w:r>
          </w:p>
          <w:p w:rsidR="00405A0E" w:rsidRPr="00A60F53" w:rsidRDefault="00A60F53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«Я имею право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6" w:type="dxa"/>
          </w:tcPr>
          <w:p w:rsidR="00B573E8" w:rsidRPr="00A60F53" w:rsidRDefault="00A60F53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  <w:r w:rsidR="00B573E8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3E8" w:rsidRPr="00A60F53" w:rsidRDefault="00EC168A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275602" w:rsidRDefault="00A60F53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5602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A60F53" w:rsidRDefault="00A60F53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53" w:rsidRPr="00A60F53" w:rsidRDefault="00A60F53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 сентября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73E8" w:rsidRPr="00A60F53" w:rsidTr="001E7703">
        <w:trPr>
          <w:trHeight w:val="20"/>
        </w:trPr>
        <w:tc>
          <w:tcPr>
            <w:tcW w:w="3772" w:type="dxa"/>
            <w:vMerge/>
          </w:tcPr>
          <w:p w:rsidR="00B573E8" w:rsidRPr="00A60F53" w:rsidRDefault="00B573E8" w:rsidP="001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</w:tcPr>
          <w:p w:rsidR="00B573E8" w:rsidRPr="00A60F53" w:rsidRDefault="004151C4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Участие  творческих</w:t>
            </w:r>
            <w:proofErr w:type="gramEnd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коллективов школы в праздновании Дня города</w:t>
            </w:r>
          </w:p>
        </w:tc>
        <w:tc>
          <w:tcPr>
            <w:tcW w:w="2116" w:type="dxa"/>
          </w:tcPr>
          <w:p w:rsidR="00B573E8" w:rsidRPr="00A60F53" w:rsidRDefault="00A60F53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151C4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  директора</w:t>
            </w:r>
            <w:proofErr w:type="gramEnd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B573E8" w:rsidRPr="00A60F53" w:rsidTr="001E7703">
        <w:trPr>
          <w:trHeight w:val="20"/>
        </w:trPr>
        <w:tc>
          <w:tcPr>
            <w:tcW w:w="3772" w:type="dxa"/>
            <w:vMerge w:val="restart"/>
          </w:tcPr>
          <w:p w:rsidR="00B573E8" w:rsidRPr="00A60F53" w:rsidRDefault="005257E4" w:rsidP="001E770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5937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спортивных объединений и 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секций</w:t>
            </w:r>
          </w:p>
        </w:tc>
        <w:tc>
          <w:tcPr>
            <w:tcW w:w="2116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1-3 неделя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573E8" w:rsidRPr="00A60F53" w:rsidTr="001E7703">
        <w:trPr>
          <w:trHeight w:val="20"/>
        </w:trPr>
        <w:tc>
          <w:tcPr>
            <w:tcW w:w="3772" w:type="dxa"/>
            <w:vMerge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Занятость спортивного зала</w:t>
            </w:r>
          </w:p>
        </w:tc>
        <w:tc>
          <w:tcPr>
            <w:tcW w:w="2116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573E8" w:rsidRPr="00A60F53" w:rsidTr="001E7703">
        <w:trPr>
          <w:trHeight w:val="20"/>
        </w:trPr>
        <w:tc>
          <w:tcPr>
            <w:tcW w:w="3772" w:type="dxa"/>
            <w:vMerge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Заполнение лист</w:t>
            </w:r>
            <w:r w:rsidR="0064542B" w:rsidRPr="00A60F53">
              <w:rPr>
                <w:rFonts w:ascii="Times New Roman" w:hAnsi="Times New Roman" w:cs="Times New Roman"/>
                <w:sz w:val="28"/>
                <w:szCs w:val="28"/>
              </w:rPr>
              <w:t>ков здоровья в классных журналах</w:t>
            </w:r>
          </w:p>
        </w:tc>
        <w:tc>
          <w:tcPr>
            <w:tcW w:w="2116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руководители; м/ с</w:t>
            </w:r>
          </w:p>
        </w:tc>
      </w:tr>
      <w:tr w:rsidR="00B573E8" w:rsidRPr="00A60F53" w:rsidTr="001E7703">
        <w:trPr>
          <w:trHeight w:val="20"/>
        </w:trPr>
        <w:tc>
          <w:tcPr>
            <w:tcW w:w="3772" w:type="dxa"/>
            <w:vMerge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ежедневной утренней гимнастики, динамических па</w:t>
            </w:r>
            <w:r w:rsidR="00A60F53">
              <w:rPr>
                <w:rFonts w:ascii="Times New Roman" w:hAnsi="Times New Roman" w:cs="Times New Roman"/>
                <w:sz w:val="28"/>
                <w:szCs w:val="28"/>
              </w:rPr>
              <w:t>уз, динамических перемен 1-4 классов</w:t>
            </w:r>
          </w:p>
        </w:tc>
        <w:tc>
          <w:tcPr>
            <w:tcW w:w="2116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73E8" w:rsidRPr="00A60F53" w:rsidTr="001E7703">
        <w:trPr>
          <w:trHeight w:val="20"/>
        </w:trPr>
        <w:tc>
          <w:tcPr>
            <w:tcW w:w="3772" w:type="dxa"/>
            <w:vMerge w:val="restart"/>
          </w:tcPr>
          <w:p w:rsidR="00B573E8" w:rsidRPr="00A60F53" w:rsidRDefault="00B573E8" w:rsidP="001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4. Художественно-эстетическое</w:t>
            </w:r>
          </w:p>
        </w:tc>
        <w:tc>
          <w:tcPr>
            <w:tcW w:w="5937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кружков и секций, объединений ДО эстетического направления</w:t>
            </w:r>
          </w:p>
        </w:tc>
        <w:tc>
          <w:tcPr>
            <w:tcW w:w="2116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1-3 неделя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573E8" w:rsidRPr="00A60F53" w:rsidTr="001E7703">
        <w:trPr>
          <w:trHeight w:val="20"/>
        </w:trPr>
        <w:tc>
          <w:tcPr>
            <w:tcW w:w="3772" w:type="dxa"/>
            <w:vMerge/>
          </w:tcPr>
          <w:p w:rsidR="00B573E8" w:rsidRPr="00A60F53" w:rsidRDefault="00B573E8" w:rsidP="001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первоклассников</w:t>
            </w:r>
            <w:r w:rsidR="00405A0E" w:rsidRPr="00A60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A0E" w:rsidRPr="00A60F53" w:rsidRDefault="00405A0E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</w:t>
            </w:r>
            <w:r w:rsidR="00A60F53">
              <w:rPr>
                <w:rFonts w:ascii="Times New Roman" w:hAnsi="Times New Roman" w:cs="Times New Roman"/>
                <w:sz w:val="28"/>
                <w:szCs w:val="28"/>
              </w:rPr>
              <w:t>к 705-летию со дня рождения преподобного Сергия Радонежского</w:t>
            </w:r>
          </w:p>
        </w:tc>
        <w:tc>
          <w:tcPr>
            <w:tcW w:w="2116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405A0E" w:rsidRPr="00A60F53">
              <w:rPr>
                <w:rFonts w:ascii="Times New Roman" w:hAnsi="Times New Roman" w:cs="Times New Roman"/>
                <w:sz w:val="28"/>
                <w:szCs w:val="28"/>
              </w:rPr>
              <w:t>ассные руководители</w:t>
            </w:r>
          </w:p>
        </w:tc>
      </w:tr>
      <w:tr w:rsidR="00B573E8" w:rsidRPr="00A60F53" w:rsidTr="001E7703">
        <w:trPr>
          <w:trHeight w:val="20"/>
        </w:trPr>
        <w:tc>
          <w:tcPr>
            <w:tcW w:w="3772" w:type="dxa"/>
            <w:vMerge/>
          </w:tcPr>
          <w:p w:rsidR="00B573E8" w:rsidRPr="00A60F53" w:rsidRDefault="00B573E8" w:rsidP="001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</w:tcPr>
          <w:p w:rsidR="00B573E8" w:rsidRPr="00A60F53" w:rsidRDefault="004151C4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Просмотр пре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зентаций ко Дню города </w:t>
            </w:r>
            <w:r w:rsidR="00405A0E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 w:rsidR="00405A0E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27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A60F53">
              <w:rPr>
                <w:rFonts w:ascii="Times New Roman" w:hAnsi="Times New Roman" w:cs="Times New Roman"/>
                <w:sz w:val="28"/>
                <w:szCs w:val="28"/>
              </w:rPr>
              <w:t>Мой город-души моей частица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116" w:type="dxa"/>
          </w:tcPr>
          <w:p w:rsidR="00B573E8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3E8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573E8" w:rsidRPr="00A60F53" w:rsidTr="001E7703">
        <w:trPr>
          <w:trHeight w:val="20"/>
        </w:trPr>
        <w:tc>
          <w:tcPr>
            <w:tcW w:w="3772" w:type="dxa"/>
            <w:vMerge w:val="restart"/>
          </w:tcPr>
          <w:p w:rsidR="00B573E8" w:rsidRPr="00A60F53" w:rsidRDefault="00B573E8" w:rsidP="001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5.Общественно- полезное</w:t>
            </w:r>
          </w:p>
        </w:tc>
        <w:tc>
          <w:tcPr>
            <w:tcW w:w="5937" w:type="dxa"/>
          </w:tcPr>
          <w:p w:rsidR="00B573E8" w:rsidRPr="00A60F53" w:rsidRDefault="00A60F53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="00B573E8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ча</w:t>
            </w:r>
            <w:r w:rsidR="00EC168A" w:rsidRPr="00A60F53">
              <w:rPr>
                <w:rFonts w:ascii="Times New Roman" w:hAnsi="Times New Roman" w:cs="Times New Roman"/>
                <w:sz w:val="28"/>
                <w:szCs w:val="28"/>
              </w:rPr>
              <w:t>с «</w:t>
            </w:r>
            <w:r w:rsidR="006D2BF0" w:rsidRPr="00A60F53">
              <w:rPr>
                <w:rFonts w:ascii="Times New Roman" w:hAnsi="Times New Roman" w:cs="Times New Roman"/>
                <w:sz w:val="28"/>
                <w:szCs w:val="28"/>
              </w:rPr>
              <w:t>Наши правила поведения в школе и дома</w:t>
            </w:r>
            <w:r w:rsidR="00B573E8" w:rsidRPr="00A60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6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73E8" w:rsidRPr="00A60F53" w:rsidTr="001E7703">
        <w:trPr>
          <w:trHeight w:val="20"/>
        </w:trPr>
        <w:tc>
          <w:tcPr>
            <w:tcW w:w="3772" w:type="dxa"/>
            <w:vMerge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школы, класса, сбор данных</w:t>
            </w:r>
          </w:p>
        </w:tc>
        <w:tc>
          <w:tcPr>
            <w:tcW w:w="2116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73E8" w:rsidRPr="00A60F53" w:rsidTr="001E7703">
        <w:trPr>
          <w:trHeight w:val="20"/>
        </w:trPr>
        <w:tc>
          <w:tcPr>
            <w:tcW w:w="3772" w:type="dxa"/>
            <w:vMerge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</w:tcPr>
          <w:p w:rsidR="00B573E8" w:rsidRPr="00A60F53" w:rsidRDefault="00EC168A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B573E8" w:rsidRPr="00A60F53">
              <w:rPr>
                <w:rFonts w:ascii="Times New Roman" w:hAnsi="Times New Roman" w:cs="Times New Roman"/>
                <w:sz w:val="28"/>
                <w:szCs w:val="28"/>
              </w:rPr>
              <w:t>Школьный двор- лучший двор»</w:t>
            </w:r>
          </w:p>
        </w:tc>
        <w:tc>
          <w:tcPr>
            <w:tcW w:w="2116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43B4C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по ВР; </w:t>
            </w:r>
            <w:proofErr w:type="spellStart"/>
            <w:r w:rsidR="00A43B4C" w:rsidRPr="00A60F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3B4C" w:rsidRPr="00A60F53">
              <w:rPr>
                <w:rFonts w:ascii="Times New Roman" w:hAnsi="Times New Roman" w:cs="Times New Roman"/>
                <w:sz w:val="28"/>
                <w:szCs w:val="28"/>
              </w:rPr>
              <w:t>. руководите</w:t>
            </w:r>
            <w:r w:rsidR="002C26E8" w:rsidRPr="00A60F53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B573E8" w:rsidRPr="00A60F53" w:rsidTr="001E7703">
        <w:trPr>
          <w:trHeight w:val="20"/>
        </w:trPr>
        <w:tc>
          <w:tcPr>
            <w:tcW w:w="3772" w:type="dxa"/>
          </w:tcPr>
          <w:p w:rsidR="00B573E8" w:rsidRPr="00A60F53" w:rsidRDefault="00B573E8" w:rsidP="001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6. Экологическое</w:t>
            </w:r>
          </w:p>
        </w:tc>
        <w:tc>
          <w:tcPr>
            <w:tcW w:w="5937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="00EC168A" w:rsidRPr="00A60F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7CC9" w:rsidRPr="00A60F53">
              <w:rPr>
                <w:rFonts w:ascii="Times New Roman" w:hAnsi="Times New Roman" w:cs="Times New Roman"/>
                <w:sz w:val="28"/>
                <w:szCs w:val="28"/>
              </w:rPr>
              <w:t>И вечная природы красота</w:t>
            </w:r>
            <w:r w:rsidR="0064542B" w:rsidRPr="00A60F5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73E8" w:rsidRPr="00A60F53" w:rsidRDefault="004151C4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</w:t>
            </w:r>
            <w:r w:rsidR="00EC168A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0F53">
              <w:rPr>
                <w:rFonts w:ascii="Times New Roman" w:hAnsi="Times New Roman" w:cs="Times New Roman"/>
                <w:sz w:val="28"/>
                <w:szCs w:val="28"/>
              </w:rPr>
              <w:t>И я – природа!»</w:t>
            </w:r>
          </w:p>
        </w:tc>
        <w:tc>
          <w:tcPr>
            <w:tcW w:w="2116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2-3 неделя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73E8" w:rsidRPr="00A60F53" w:rsidTr="001E7703">
        <w:trPr>
          <w:trHeight w:val="20"/>
        </w:trPr>
        <w:tc>
          <w:tcPr>
            <w:tcW w:w="3772" w:type="dxa"/>
            <w:vMerge w:val="restart"/>
          </w:tcPr>
          <w:p w:rsidR="00B573E8" w:rsidRPr="00A60F53" w:rsidRDefault="00B573E8" w:rsidP="001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7. Работа с родителями</w:t>
            </w:r>
          </w:p>
        </w:tc>
        <w:tc>
          <w:tcPr>
            <w:tcW w:w="5937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организационных родительских собраний</w:t>
            </w:r>
          </w:p>
        </w:tc>
        <w:tc>
          <w:tcPr>
            <w:tcW w:w="2116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573E8" w:rsidRPr="00A60F53" w:rsidTr="001E7703">
        <w:trPr>
          <w:trHeight w:val="20"/>
        </w:trPr>
        <w:tc>
          <w:tcPr>
            <w:tcW w:w="3772" w:type="dxa"/>
            <w:vMerge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</w:tcPr>
          <w:p w:rsidR="00B573E8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r w:rsidR="00B57CC9" w:rsidRPr="00A60F53">
              <w:rPr>
                <w:rFonts w:ascii="Times New Roman" w:hAnsi="Times New Roman" w:cs="Times New Roman"/>
                <w:sz w:val="28"/>
                <w:szCs w:val="28"/>
              </w:rPr>
              <w:t>с родителями группы «риска»</w:t>
            </w:r>
          </w:p>
          <w:p w:rsidR="001E7703" w:rsidRPr="00A60F53" w:rsidRDefault="001E7703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 .директора</w:t>
            </w:r>
            <w:proofErr w:type="gramEnd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по ВР; Соц. педагог</w:t>
            </w:r>
          </w:p>
        </w:tc>
      </w:tr>
      <w:tr w:rsidR="00B573E8" w:rsidRPr="00A60F53" w:rsidTr="001E7703">
        <w:trPr>
          <w:trHeight w:val="20"/>
        </w:trPr>
        <w:tc>
          <w:tcPr>
            <w:tcW w:w="15135" w:type="dxa"/>
            <w:gridSpan w:val="4"/>
          </w:tcPr>
          <w:p w:rsidR="00B573E8" w:rsidRPr="00A60F53" w:rsidRDefault="00A43B4C" w:rsidP="001E77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</w:t>
            </w:r>
            <w:r w:rsidR="00EC168A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B573E8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 w:rsidR="00710AAF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C168A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710AAF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>Дев</w:t>
            </w:r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</w:t>
            </w:r>
            <w:r w:rsidR="00EC168A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>месяца: «</w:t>
            </w:r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>Много интересных дел</w:t>
            </w:r>
            <w:r w:rsidR="00710AAF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  <w:p w:rsidR="00343914" w:rsidRPr="00A60F53" w:rsidRDefault="00343914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3E8" w:rsidRPr="00A60F53" w:rsidTr="001E7703">
        <w:trPr>
          <w:trHeight w:val="20"/>
        </w:trPr>
        <w:tc>
          <w:tcPr>
            <w:tcW w:w="3772" w:type="dxa"/>
            <w:vMerge w:val="restart"/>
          </w:tcPr>
          <w:p w:rsidR="00B573E8" w:rsidRPr="00A60F53" w:rsidRDefault="00EC168A" w:rsidP="0091022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Интеллектуаль</w:t>
            </w:r>
            <w:r w:rsidR="000C2F8D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ное </w:t>
            </w:r>
            <w:r w:rsidR="00B573E8" w:rsidRPr="00A60F5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B573E8" w:rsidRPr="00A60F53" w:rsidRDefault="00B573E8" w:rsidP="009102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3E8" w:rsidRPr="00A60F53" w:rsidRDefault="00B573E8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8D" w:rsidRPr="00A60F53" w:rsidRDefault="000C2F8D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8D" w:rsidRPr="00A60F53" w:rsidRDefault="000C2F8D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8D" w:rsidRPr="00A60F53" w:rsidRDefault="000C2F8D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8D" w:rsidRPr="00A60F53" w:rsidRDefault="000C2F8D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8D" w:rsidRPr="00A60F53" w:rsidRDefault="000C2F8D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8D" w:rsidRPr="00A60F53" w:rsidRDefault="000C2F8D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8D" w:rsidRPr="00A60F53" w:rsidRDefault="000C2F8D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8D" w:rsidRPr="00A60F53" w:rsidRDefault="005257E4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2.Гражданско- патриотическое                  </w:t>
            </w:r>
            <w:proofErr w:type="gramStart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F04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0C2F8D" w:rsidRPr="00A60F53">
              <w:rPr>
                <w:rFonts w:ascii="Times New Roman" w:hAnsi="Times New Roman" w:cs="Times New Roman"/>
                <w:sz w:val="28"/>
                <w:szCs w:val="28"/>
              </w:rPr>
              <w:t>правовое)</w:t>
            </w:r>
          </w:p>
        </w:tc>
        <w:tc>
          <w:tcPr>
            <w:tcW w:w="5937" w:type="dxa"/>
          </w:tcPr>
          <w:p w:rsidR="0062263A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Тематический клас</w:t>
            </w:r>
            <w:r w:rsidR="00275602" w:rsidRPr="00A60F53">
              <w:rPr>
                <w:rFonts w:ascii="Times New Roman" w:hAnsi="Times New Roman" w:cs="Times New Roman"/>
                <w:sz w:val="28"/>
                <w:szCs w:val="28"/>
              </w:rPr>
              <w:t>сный час ко Дню пожилого чел</w:t>
            </w:r>
            <w:r w:rsidR="00A60F53">
              <w:rPr>
                <w:rFonts w:ascii="Times New Roman" w:hAnsi="Times New Roman" w:cs="Times New Roman"/>
                <w:sz w:val="28"/>
                <w:szCs w:val="28"/>
              </w:rPr>
              <w:t>овека;</w:t>
            </w:r>
          </w:p>
          <w:p w:rsidR="00A60F53" w:rsidRPr="00A60F53" w:rsidRDefault="00910226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</w:t>
            </w:r>
            <w:r w:rsidR="0018271B">
              <w:rPr>
                <w:rFonts w:ascii="Times New Roman" w:hAnsi="Times New Roman" w:cs="Times New Roman"/>
                <w:sz w:val="28"/>
                <w:szCs w:val="28"/>
              </w:rPr>
              <w:t>Семейная летопись»</w:t>
            </w:r>
          </w:p>
          <w:p w:rsidR="00343914" w:rsidRPr="00A60F53" w:rsidRDefault="00A80C8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Библиотечные уроки к 205-летию со дня рождения М.Ю. Лермонтова</w:t>
            </w:r>
          </w:p>
        </w:tc>
        <w:tc>
          <w:tcPr>
            <w:tcW w:w="2116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310" w:type="dxa"/>
          </w:tcPr>
          <w:p w:rsidR="00B573E8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80C88" w:rsidRDefault="00A80C8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C88" w:rsidRDefault="00A80C8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C88" w:rsidRPr="00A60F53" w:rsidRDefault="00A80C8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DD793F" w:rsidRPr="00A60F53" w:rsidRDefault="00DD793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3E8" w:rsidRPr="00A60F53" w:rsidTr="001E7703">
        <w:trPr>
          <w:trHeight w:val="20"/>
        </w:trPr>
        <w:tc>
          <w:tcPr>
            <w:tcW w:w="3772" w:type="dxa"/>
            <w:vMerge/>
          </w:tcPr>
          <w:p w:rsidR="00B573E8" w:rsidRPr="00A60F53" w:rsidRDefault="00B573E8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</w:tcPr>
          <w:p w:rsidR="00343914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учащихся в каникулярное время</w:t>
            </w:r>
          </w:p>
        </w:tc>
        <w:tc>
          <w:tcPr>
            <w:tcW w:w="2116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310" w:type="dxa"/>
          </w:tcPr>
          <w:p w:rsidR="00B573E8" w:rsidRPr="00A60F53" w:rsidRDefault="00A43B4C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B573E8" w:rsidRPr="00A60F53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B573E8" w:rsidRPr="00A60F53" w:rsidTr="001E7703">
        <w:trPr>
          <w:trHeight w:val="20"/>
        </w:trPr>
        <w:tc>
          <w:tcPr>
            <w:tcW w:w="3772" w:type="dxa"/>
            <w:vMerge/>
          </w:tcPr>
          <w:p w:rsidR="00B573E8" w:rsidRPr="00A60F53" w:rsidRDefault="00B573E8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</w:tcPr>
          <w:p w:rsidR="00B573E8" w:rsidRPr="00A60F53" w:rsidRDefault="00B57CC9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C168A" w:rsidRPr="00A60F53">
              <w:rPr>
                <w:rFonts w:ascii="Times New Roman" w:hAnsi="Times New Roman" w:cs="Times New Roman"/>
                <w:sz w:val="28"/>
                <w:szCs w:val="28"/>
              </w:rPr>
              <w:t>онкурс стихов «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И в песнях, и в стихах поэтов пусть расцветает край родной!»</w:t>
            </w:r>
          </w:p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Беседы по ПДД</w:t>
            </w:r>
          </w:p>
          <w:p w:rsidR="00275602" w:rsidRPr="00A60F53" w:rsidRDefault="006F41EA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«День белых </w:t>
            </w:r>
            <w:proofErr w:type="gramStart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журавлей»</w:t>
            </w:r>
            <w:r w:rsidR="00FF04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F042A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поэзии и памяти павших на полях сражений всех войн</w:t>
            </w:r>
          </w:p>
        </w:tc>
        <w:tc>
          <w:tcPr>
            <w:tcW w:w="2116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3E8" w:rsidRPr="00A60F53" w:rsidRDefault="006F41EA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  <w:p w:rsidR="00B573E8" w:rsidRPr="00A60F53" w:rsidRDefault="00C12AC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2-3 неделя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 .директора</w:t>
            </w:r>
            <w:proofErr w:type="gramEnd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73E8" w:rsidRPr="00A60F53" w:rsidTr="001E7703">
        <w:trPr>
          <w:trHeight w:val="20"/>
        </w:trPr>
        <w:tc>
          <w:tcPr>
            <w:tcW w:w="3772" w:type="dxa"/>
            <w:vMerge/>
          </w:tcPr>
          <w:p w:rsidR="00B573E8" w:rsidRPr="00A60F53" w:rsidRDefault="00B573E8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</w:tcPr>
          <w:p w:rsidR="00B573E8" w:rsidRPr="00A60F53" w:rsidRDefault="004151C4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 w:rsidR="00FF042A">
              <w:rPr>
                <w:rFonts w:ascii="Times New Roman" w:hAnsi="Times New Roman" w:cs="Times New Roman"/>
                <w:sz w:val="28"/>
                <w:szCs w:val="28"/>
              </w:rPr>
              <w:t>ие классные часы к Всемирному дню Белой трости (символ незрячего человека)</w:t>
            </w:r>
          </w:p>
          <w:p w:rsidR="00B573E8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Беседы по ПДД</w:t>
            </w:r>
            <w:r w:rsidR="009102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060B5">
              <w:rPr>
                <w:rFonts w:ascii="Times New Roman" w:hAnsi="Times New Roman" w:cs="Times New Roman"/>
                <w:sz w:val="28"/>
                <w:szCs w:val="28"/>
              </w:rPr>
              <w:t>Нерегулируемый перекресток»</w:t>
            </w:r>
          </w:p>
          <w:p w:rsidR="00A80C88" w:rsidRPr="00A60F53" w:rsidRDefault="00A80C8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улыбки</w:t>
            </w:r>
          </w:p>
        </w:tc>
        <w:tc>
          <w:tcPr>
            <w:tcW w:w="2116" w:type="dxa"/>
          </w:tcPr>
          <w:p w:rsidR="00B573E8" w:rsidRPr="00A60F53" w:rsidRDefault="00FF042A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3E8" w:rsidRPr="00A60F53" w:rsidRDefault="00275602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573E8" w:rsidRPr="00A60F53">
              <w:rPr>
                <w:rFonts w:ascii="Times New Roman" w:hAnsi="Times New Roman" w:cs="Times New Roman"/>
                <w:sz w:val="28"/>
                <w:szCs w:val="28"/>
              </w:rPr>
              <w:t>женедельно</w:t>
            </w:r>
          </w:p>
          <w:p w:rsidR="00275602" w:rsidRPr="00A60F53" w:rsidRDefault="00A80C8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75602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Зам. директо</w:t>
            </w:r>
            <w:r w:rsidR="00343914" w:rsidRPr="00A60F53">
              <w:rPr>
                <w:rFonts w:ascii="Times New Roman" w:hAnsi="Times New Roman" w:cs="Times New Roman"/>
                <w:sz w:val="28"/>
                <w:szCs w:val="28"/>
              </w:rPr>
              <w:t>ра по ВР; классные руководители</w:t>
            </w:r>
          </w:p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73E8" w:rsidRPr="00A60F53" w:rsidTr="001E7703">
        <w:trPr>
          <w:trHeight w:val="20"/>
        </w:trPr>
        <w:tc>
          <w:tcPr>
            <w:tcW w:w="3772" w:type="dxa"/>
            <w:vMerge w:val="restart"/>
          </w:tcPr>
          <w:p w:rsidR="00B573E8" w:rsidRPr="00A60F53" w:rsidRDefault="00B573E8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3.Спортивно-оздоровительное</w:t>
            </w:r>
          </w:p>
        </w:tc>
        <w:tc>
          <w:tcPr>
            <w:tcW w:w="5937" w:type="dxa"/>
          </w:tcPr>
          <w:p w:rsidR="00B573E8" w:rsidRPr="00A60F53" w:rsidRDefault="00EC168A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3B2D" w:rsidRPr="00A60F53"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  <w:r w:rsidR="00B573E8" w:rsidRPr="00A60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6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2-3 неделя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73E8" w:rsidRPr="00A60F53" w:rsidTr="001E7703">
        <w:trPr>
          <w:trHeight w:val="20"/>
        </w:trPr>
        <w:tc>
          <w:tcPr>
            <w:tcW w:w="3772" w:type="dxa"/>
            <w:vMerge/>
          </w:tcPr>
          <w:p w:rsidR="00B573E8" w:rsidRPr="00A60F53" w:rsidRDefault="00B573E8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ежедневной утренней гимнастики, динамических па</w:t>
            </w:r>
            <w:r w:rsidR="00A80C88">
              <w:rPr>
                <w:rFonts w:ascii="Times New Roman" w:hAnsi="Times New Roman" w:cs="Times New Roman"/>
                <w:sz w:val="28"/>
                <w:szCs w:val="28"/>
              </w:rPr>
              <w:t>уз, динамических перемен 1-4 классов «Если хочешь долго жить!»</w:t>
            </w:r>
          </w:p>
          <w:p w:rsidR="00343914" w:rsidRPr="00A60F53" w:rsidRDefault="009025BA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Осенний кросс </w:t>
            </w:r>
          </w:p>
        </w:tc>
        <w:tc>
          <w:tcPr>
            <w:tcW w:w="2116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73E8" w:rsidRPr="00A60F53" w:rsidTr="001E7703">
        <w:trPr>
          <w:trHeight w:val="20"/>
        </w:trPr>
        <w:tc>
          <w:tcPr>
            <w:tcW w:w="3772" w:type="dxa"/>
            <w:vMerge w:val="restart"/>
          </w:tcPr>
          <w:p w:rsidR="00B573E8" w:rsidRPr="00A60F53" w:rsidRDefault="00B573E8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4.Художественно- эстетическое</w:t>
            </w:r>
          </w:p>
        </w:tc>
        <w:tc>
          <w:tcPr>
            <w:tcW w:w="5937" w:type="dxa"/>
          </w:tcPr>
          <w:p w:rsidR="00343914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Выставка газет ко Дню Учителя</w:t>
            </w:r>
          </w:p>
        </w:tc>
        <w:tc>
          <w:tcPr>
            <w:tcW w:w="2116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73E8" w:rsidRPr="00A60F53" w:rsidTr="001E7703">
        <w:trPr>
          <w:trHeight w:val="20"/>
        </w:trPr>
        <w:tc>
          <w:tcPr>
            <w:tcW w:w="3772" w:type="dxa"/>
            <w:vMerge/>
          </w:tcPr>
          <w:p w:rsidR="00B573E8" w:rsidRPr="00A60F53" w:rsidRDefault="00B573E8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</w:tcPr>
          <w:p w:rsidR="00343914" w:rsidRPr="00A60F53" w:rsidRDefault="005257E4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</w:t>
            </w:r>
            <w:r w:rsidR="00B573E8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Дню Учителя</w:t>
            </w:r>
          </w:p>
        </w:tc>
        <w:tc>
          <w:tcPr>
            <w:tcW w:w="2116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 .директора</w:t>
            </w:r>
            <w:proofErr w:type="gramEnd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B573E8" w:rsidRPr="00A60F53" w:rsidTr="001E7703">
        <w:trPr>
          <w:trHeight w:val="20"/>
        </w:trPr>
        <w:tc>
          <w:tcPr>
            <w:tcW w:w="3772" w:type="dxa"/>
          </w:tcPr>
          <w:p w:rsidR="00B573E8" w:rsidRPr="00A60F53" w:rsidRDefault="00B573E8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</w:tcPr>
          <w:p w:rsidR="00343914" w:rsidRPr="00A60F53" w:rsidRDefault="004151C4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к Международному Дню музыки</w:t>
            </w:r>
            <w:r w:rsidR="00A80C88">
              <w:rPr>
                <w:rFonts w:ascii="Times New Roman" w:hAnsi="Times New Roman" w:cs="Times New Roman"/>
                <w:sz w:val="28"/>
                <w:szCs w:val="28"/>
              </w:rPr>
              <w:t xml:space="preserve"> «Ах, удивительные ноты эти…»</w:t>
            </w:r>
          </w:p>
        </w:tc>
        <w:tc>
          <w:tcPr>
            <w:tcW w:w="2116" w:type="dxa"/>
          </w:tcPr>
          <w:p w:rsidR="00B573E8" w:rsidRPr="00A60F53" w:rsidRDefault="002C26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ВР ;</w:t>
            </w:r>
            <w:proofErr w:type="gramEnd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  <w:r w:rsidR="002C26E8" w:rsidRPr="00A60F53">
              <w:rPr>
                <w:rFonts w:ascii="Times New Roman" w:hAnsi="Times New Roman" w:cs="Times New Roman"/>
                <w:sz w:val="28"/>
                <w:szCs w:val="28"/>
              </w:rPr>
              <w:t>; учитель музыки</w:t>
            </w:r>
          </w:p>
        </w:tc>
      </w:tr>
      <w:tr w:rsidR="001E7703" w:rsidRPr="00A60F53" w:rsidTr="00FC7432">
        <w:trPr>
          <w:trHeight w:val="976"/>
        </w:trPr>
        <w:tc>
          <w:tcPr>
            <w:tcW w:w="3772" w:type="dxa"/>
          </w:tcPr>
          <w:p w:rsidR="001E7703" w:rsidRPr="00A60F53" w:rsidRDefault="001E7703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5.Общественно- полезное</w:t>
            </w:r>
          </w:p>
        </w:tc>
        <w:tc>
          <w:tcPr>
            <w:tcW w:w="5937" w:type="dxa"/>
          </w:tcPr>
          <w:p w:rsidR="001E7703" w:rsidRPr="00A60F53" w:rsidRDefault="001E7703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класса «Вот доска заблестела, вот и стол засиял!»</w:t>
            </w:r>
          </w:p>
          <w:p w:rsidR="001E7703" w:rsidRPr="00A60F53" w:rsidRDefault="001E7703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Выставка поделок «Осенняя рапсодия»</w:t>
            </w:r>
          </w:p>
        </w:tc>
        <w:tc>
          <w:tcPr>
            <w:tcW w:w="2116" w:type="dxa"/>
          </w:tcPr>
          <w:p w:rsidR="001E7703" w:rsidRPr="00A60F53" w:rsidRDefault="001E7703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1E7703" w:rsidRPr="00A60F53" w:rsidRDefault="001E7703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10" w:type="dxa"/>
          </w:tcPr>
          <w:p w:rsidR="001E7703" w:rsidRPr="00A60F53" w:rsidRDefault="001E7703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E7703" w:rsidRPr="00A60F53" w:rsidRDefault="001E7703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 .директора</w:t>
            </w:r>
            <w:proofErr w:type="gramEnd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по ВР; классные руководители</w:t>
            </w:r>
          </w:p>
        </w:tc>
      </w:tr>
      <w:tr w:rsidR="00B573E8" w:rsidRPr="00A60F53" w:rsidTr="001E7703">
        <w:trPr>
          <w:trHeight w:val="20"/>
        </w:trPr>
        <w:tc>
          <w:tcPr>
            <w:tcW w:w="3772" w:type="dxa"/>
          </w:tcPr>
          <w:p w:rsidR="00B573E8" w:rsidRPr="00A60F53" w:rsidRDefault="00B573E8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6.Экологическое</w:t>
            </w:r>
          </w:p>
        </w:tc>
        <w:tc>
          <w:tcPr>
            <w:tcW w:w="5937" w:type="dxa"/>
          </w:tcPr>
          <w:p w:rsidR="00343914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Экологическ</w:t>
            </w:r>
            <w:r w:rsidR="000C2F8D" w:rsidRPr="00A60F53">
              <w:rPr>
                <w:rFonts w:ascii="Times New Roman" w:hAnsi="Times New Roman" w:cs="Times New Roman"/>
                <w:sz w:val="28"/>
                <w:szCs w:val="28"/>
              </w:rPr>
              <w:t>ие тематические часы</w:t>
            </w:r>
            <w:r w:rsidR="00A80C88">
              <w:rPr>
                <w:rFonts w:ascii="Times New Roman" w:hAnsi="Times New Roman" w:cs="Times New Roman"/>
                <w:sz w:val="28"/>
                <w:szCs w:val="28"/>
              </w:rPr>
              <w:t xml:space="preserve"> «В защиту матери- Земли!</w:t>
            </w:r>
            <w:r w:rsidR="003B3B2D" w:rsidRPr="00A60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0546" w:rsidRPr="00A60F53" w:rsidRDefault="004F0546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Конкурс плакатов к Всемирному Дню защиты животных</w:t>
            </w:r>
          </w:p>
        </w:tc>
        <w:tc>
          <w:tcPr>
            <w:tcW w:w="2116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405A0E" w:rsidRPr="00A60F53" w:rsidRDefault="00405A0E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A0E" w:rsidRPr="00A60F53" w:rsidRDefault="00405A0E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 .директора</w:t>
            </w:r>
            <w:proofErr w:type="gramEnd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405A0E" w:rsidRPr="00A60F53" w:rsidRDefault="00405A0E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A0E" w:rsidRPr="00A60F53" w:rsidRDefault="00405A0E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A43B4C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</w:tc>
      </w:tr>
      <w:tr w:rsidR="00B573E8" w:rsidRPr="00A60F53" w:rsidTr="001E7703">
        <w:trPr>
          <w:trHeight w:val="20"/>
        </w:trPr>
        <w:tc>
          <w:tcPr>
            <w:tcW w:w="3772" w:type="dxa"/>
          </w:tcPr>
          <w:p w:rsidR="00B573E8" w:rsidRPr="00A60F53" w:rsidRDefault="00B573E8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7.Работа с родителями</w:t>
            </w:r>
          </w:p>
        </w:tc>
        <w:tc>
          <w:tcPr>
            <w:tcW w:w="5937" w:type="dxa"/>
          </w:tcPr>
          <w:p w:rsidR="00343914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D44DB">
              <w:rPr>
                <w:rFonts w:ascii="Times New Roman" w:hAnsi="Times New Roman" w:cs="Times New Roman"/>
                <w:sz w:val="28"/>
                <w:szCs w:val="28"/>
              </w:rPr>
              <w:t>ивлечение родителей в помощь классным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 при проведении внеклассных и внешкольных мероприятий, во время конкурсов</w:t>
            </w:r>
          </w:p>
        </w:tc>
        <w:tc>
          <w:tcPr>
            <w:tcW w:w="2116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3914" w:rsidRPr="00A60F53" w:rsidTr="001E7703">
        <w:trPr>
          <w:trHeight w:val="20"/>
        </w:trPr>
        <w:tc>
          <w:tcPr>
            <w:tcW w:w="15135" w:type="dxa"/>
            <w:gridSpan w:val="4"/>
          </w:tcPr>
          <w:p w:rsidR="00343914" w:rsidRPr="00A60F53" w:rsidRDefault="00343914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="00710AAF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C168A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710AAF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Девиз месяца: </w:t>
            </w:r>
            <w:r w:rsidR="005257E4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>«Народы</w:t>
            </w:r>
            <w:r w:rsidR="00710AAF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разные живут – а родина у всех одна!»</w:t>
            </w:r>
          </w:p>
        </w:tc>
      </w:tr>
      <w:tr w:rsidR="00B573E8" w:rsidRPr="00A60F53" w:rsidTr="001E7703">
        <w:trPr>
          <w:trHeight w:val="20"/>
        </w:trPr>
        <w:tc>
          <w:tcPr>
            <w:tcW w:w="3772" w:type="dxa"/>
          </w:tcPr>
          <w:p w:rsidR="00B573E8" w:rsidRPr="00A60F53" w:rsidRDefault="00B573E8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1.Интеллектуальное направление</w:t>
            </w:r>
          </w:p>
        </w:tc>
        <w:tc>
          <w:tcPr>
            <w:tcW w:w="5937" w:type="dxa"/>
          </w:tcPr>
          <w:p w:rsidR="006F41EA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проектных </w:t>
            </w:r>
            <w:r w:rsidR="005257E4" w:rsidRPr="00A60F53">
              <w:rPr>
                <w:rFonts w:ascii="Times New Roman" w:hAnsi="Times New Roman" w:cs="Times New Roman"/>
                <w:sz w:val="28"/>
                <w:szCs w:val="28"/>
              </w:rPr>
              <w:t>работ посвящённых Всероссийской</w:t>
            </w:r>
            <w:r w:rsidR="009025BA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неделе </w:t>
            </w:r>
            <w:r w:rsidR="005257E4" w:rsidRPr="00A60F53">
              <w:rPr>
                <w:rFonts w:ascii="Times New Roman" w:hAnsi="Times New Roman" w:cs="Times New Roman"/>
                <w:sz w:val="28"/>
                <w:szCs w:val="28"/>
              </w:rPr>
              <w:t>«Театр</w:t>
            </w:r>
            <w:r w:rsidR="00405A0E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и дети</w:t>
            </w:r>
            <w:r w:rsidR="006F41EA" w:rsidRPr="00A60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6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310" w:type="dxa"/>
          </w:tcPr>
          <w:p w:rsidR="00B573E8" w:rsidRPr="00A60F53" w:rsidRDefault="00B573E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405A0E" w:rsidP="0091022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(правовое)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Беседы по ПДД</w:t>
            </w:r>
            <w:r w:rsidR="00D060B5">
              <w:rPr>
                <w:rFonts w:ascii="Times New Roman" w:hAnsi="Times New Roman" w:cs="Times New Roman"/>
                <w:sz w:val="28"/>
                <w:szCs w:val="28"/>
              </w:rPr>
              <w:t xml:space="preserve"> «Где можно и где нельзя играть»</w:t>
            </w:r>
          </w:p>
          <w:p w:rsidR="00405A0E" w:rsidRPr="00A60F53" w:rsidRDefault="00405A0E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  <w:r w:rsidR="00A80C88">
              <w:rPr>
                <w:rFonts w:ascii="Times New Roman" w:hAnsi="Times New Roman" w:cs="Times New Roman"/>
                <w:sz w:val="28"/>
                <w:szCs w:val="28"/>
              </w:rPr>
              <w:t xml:space="preserve"> к 250-летию со дня учреждения ордена Святого Георгия</w:t>
            </w:r>
          </w:p>
          <w:p w:rsidR="006F41EA" w:rsidRDefault="00A80C8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r w:rsidR="006D44D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 w:rsidR="006D44DB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  <w:r w:rsidR="009102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9102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юный гражданин России»</w:t>
            </w:r>
          </w:p>
          <w:p w:rsidR="00405A0E" w:rsidRPr="00A60F53" w:rsidRDefault="00A80C8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 «В наших силах им помочь!»</w:t>
            </w:r>
          </w:p>
        </w:tc>
        <w:tc>
          <w:tcPr>
            <w:tcW w:w="2116" w:type="dxa"/>
          </w:tcPr>
          <w:p w:rsidR="0079644F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2-3 неделя</w:t>
            </w:r>
          </w:p>
          <w:p w:rsidR="00A80C88" w:rsidRDefault="00A80C8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C88" w:rsidRDefault="00A80C8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C88" w:rsidRDefault="00A80C8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A80C88" w:rsidRDefault="00A80C8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C88" w:rsidRPr="00A60F53" w:rsidRDefault="00A80C88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3.Спортивно- оздоровительное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Беседа о вредных привычках</w:t>
            </w:r>
            <w:r w:rsidR="006D44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80C88">
              <w:rPr>
                <w:rFonts w:ascii="Times New Roman" w:hAnsi="Times New Roman" w:cs="Times New Roman"/>
                <w:sz w:val="28"/>
                <w:szCs w:val="28"/>
              </w:rPr>
              <w:t>Быть здоровым-жить в радости»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</w:tcPr>
          <w:p w:rsidR="0079644F" w:rsidRPr="00A60F53" w:rsidRDefault="003B3B2D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="005257E4" w:rsidRPr="00A60F53">
              <w:rPr>
                <w:rFonts w:ascii="Times New Roman" w:hAnsi="Times New Roman" w:cs="Times New Roman"/>
                <w:sz w:val="28"/>
                <w:szCs w:val="28"/>
              </w:rPr>
              <w:t>«Компьютерный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плен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ежедневной утренней гимнастики, динамических пау</w:t>
            </w:r>
            <w:r w:rsidR="00A80C88">
              <w:rPr>
                <w:rFonts w:ascii="Times New Roman" w:hAnsi="Times New Roman" w:cs="Times New Roman"/>
                <w:sz w:val="28"/>
                <w:szCs w:val="28"/>
              </w:rPr>
              <w:t>з, динамических перемен 1-4 классов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4.Художественно-эстетическое</w:t>
            </w:r>
          </w:p>
        </w:tc>
        <w:tc>
          <w:tcPr>
            <w:tcW w:w="5937" w:type="dxa"/>
          </w:tcPr>
          <w:p w:rsidR="0079644F" w:rsidRPr="00A60F53" w:rsidRDefault="005257E4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</w:t>
            </w:r>
            <w:r w:rsidR="00A80C88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 «</w:t>
            </w:r>
            <w:r w:rsidR="00A711AC">
              <w:rPr>
                <w:rFonts w:ascii="Times New Roman" w:hAnsi="Times New Roman" w:cs="Times New Roman"/>
                <w:sz w:val="28"/>
                <w:szCs w:val="28"/>
              </w:rPr>
              <w:t>Любимые песни</w:t>
            </w:r>
            <w:r w:rsidR="006F41EA" w:rsidRPr="00A60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1AC">
              <w:rPr>
                <w:rFonts w:ascii="Times New Roman" w:hAnsi="Times New Roman" w:cs="Times New Roman"/>
                <w:sz w:val="28"/>
                <w:szCs w:val="28"/>
              </w:rPr>
              <w:t xml:space="preserve"> (к 90-летию со дня рождения А. </w:t>
            </w:r>
            <w:proofErr w:type="spellStart"/>
            <w:r w:rsidR="00A711AC">
              <w:rPr>
                <w:rFonts w:ascii="Times New Roman" w:hAnsi="Times New Roman" w:cs="Times New Roman"/>
                <w:sz w:val="28"/>
                <w:szCs w:val="28"/>
              </w:rPr>
              <w:t>Пахмутовой</w:t>
            </w:r>
            <w:proofErr w:type="spellEnd"/>
            <w:r w:rsidR="00A711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6" w:type="dxa"/>
          </w:tcPr>
          <w:p w:rsidR="0079644F" w:rsidRPr="00A60F53" w:rsidRDefault="00A711AC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310" w:type="dxa"/>
          </w:tcPr>
          <w:p w:rsidR="0079644F" w:rsidRPr="00A60F53" w:rsidRDefault="005257E4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5.Общественно- полезное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флажков к </w:t>
            </w:r>
            <w:proofErr w:type="gramStart"/>
            <w:r w:rsidR="00A711A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 </w:t>
            </w:r>
            <w:r w:rsidR="005257E4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6D44DB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единства»</w:t>
            </w:r>
          </w:p>
          <w:p w:rsidR="006F41EA" w:rsidRPr="00A60F53" w:rsidRDefault="006F41EA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приветствий</w:t>
            </w:r>
          </w:p>
          <w:p w:rsidR="0079644F" w:rsidRPr="00A60F53" w:rsidRDefault="00D706AD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116" w:type="dxa"/>
          </w:tcPr>
          <w:p w:rsidR="0079644F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  <w:p w:rsidR="00A711AC" w:rsidRDefault="00A711AC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1AC" w:rsidRDefault="00A711AC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1AC" w:rsidRPr="00A60F53" w:rsidRDefault="00A711AC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</w:tcPr>
          <w:p w:rsidR="0079644F" w:rsidRPr="00A60F53" w:rsidRDefault="00EC168A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поделок «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>Россия-Родина моя!»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 .директора</w:t>
            </w:r>
            <w:proofErr w:type="gramEnd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по ВР; 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6.Экологическое</w:t>
            </w:r>
          </w:p>
        </w:tc>
        <w:tc>
          <w:tcPr>
            <w:tcW w:w="5937" w:type="dxa"/>
          </w:tcPr>
          <w:p w:rsidR="0079644F" w:rsidRPr="00A60F53" w:rsidRDefault="006D44DB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3B3B2D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ы: </w:t>
            </w:r>
            <w:r w:rsidR="009102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>День заповедников и национальных парков»»</w:t>
            </w:r>
            <w:r w:rsidR="00A711AC">
              <w:rPr>
                <w:rFonts w:ascii="Times New Roman" w:hAnsi="Times New Roman" w:cs="Times New Roman"/>
                <w:sz w:val="28"/>
                <w:szCs w:val="28"/>
              </w:rPr>
              <w:t>, «Планета заболела»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7.Работа с родителями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15135" w:type="dxa"/>
            <w:gridSpan w:val="4"/>
          </w:tcPr>
          <w:p w:rsidR="0079644F" w:rsidRPr="00A60F53" w:rsidRDefault="00710AAF" w:rsidP="001E77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43B4C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9644F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C168A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Девиз </w:t>
            </w:r>
            <w:proofErr w:type="gramStart"/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>месяца :</w:t>
            </w:r>
            <w:proofErr w:type="gramEnd"/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Новый год к нам в дверь стучится, всех порадовать стремится!»</w:t>
            </w:r>
          </w:p>
          <w:p w:rsidR="0079644F" w:rsidRPr="00A60F53" w:rsidRDefault="0079644F" w:rsidP="001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1.Интеллектуальное направление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A711AC">
              <w:rPr>
                <w:rFonts w:ascii="Times New Roman" w:hAnsi="Times New Roman" w:cs="Times New Roman"/>
                <w:sz w:val="28"/>
                <w:szCs w:val="28"/>
              </w:rPr>
              <w:t>низация и проведение конкурса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B2D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11A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="00A711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B3B2D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1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A711AC">
              <w:rPr>
                <w:rFonts w:ascii="Times New Roman" w:hAnsi="Times New Roman" w:cs="Times New Roman"/>
                <w:sz w:val="28"/>
                <w:szCs w:val="28"/>
              </w:rPr>
              <w:t>День рождения новогодней елки»                        (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конкурс п</w:t>
            </w:r>
            <w:r w:rsidR="00A711AC">
              <w:rPr>
                <w:rFonts w:ascii="Times New Roman" w:hAnsi="Times New Roman" w:cs="Times New Roman"/>
                <w:sz w:val="28"/>
                <w:szCs w:val="28"/>
              </w:rPr>
              <w:t>резентаций о традициях украшения новогодней елки</w:t>
            </w:r>
            <w:r w:rsidR="00AA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в странах мира)</w:t>
            </w:r>
          </w:p>
          <w:p w:rsidR="0079644F" w:rsidRPr="00A60F53" w:rsidRDefault="00A711AC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 «Новогодние чудеса»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10" w:type="dxa"/>
          </w:tcPr>
          <w:p w:rsidR="0079644F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3-4 классов</w:t>
            </w:r>
          </w:p>
          <w:p w:rsidR="00AA5283" w:rsidRDefault="00AA5283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83" w:rsidRDefault="00AA5283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83" w:rsidRPr="00A60F53" w:rsidRDefault="00AA5283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3B3B2D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матический классные часы </w:t>
            </w:r>
            <w:r w:rsidR="00AA5283">
              <w:rPr>
                <w:rFonts w:ascii="Times New Roman" w:hAnsi="Times New Roman" w:cs="Times New Roman"/>
                <w:sz w:val="28"/>
                <w:szCs w:val="28"/>
              </w:rPr>
              <w:t xml:space="preserve">ко Дню Наума </w:t>
            </w:r>
            <w:proofErr w:type="spellStart"/>
            <w:r w:rsidR="00AA5283">
              <w:rPr>
                <w:rFonts w:ascii="Times New Roman" w:hAnsi="Times New Roman" w:cs="Times New Roman"/>
                <w:sz w:val="28"/>
                <w:szCs w:val="28"/>
              </w:rPr>
              <w:t>Грамотника</w:t>
            </w:r>
            <w:proofErr w:type="spellEnd"/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2.Гражданственно- патриотическое (правовое)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«Свет зелёный всем мигает- в путь дорогу приглашает»</w:t>
            </w:r>
          </w:p>
          <w:p w:rsidR="0079644F" w:rsidRPr="00A60F53" w:rsidRDefault="003B3B2D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кл</w:t>
            </w:r>
            <w:r w:rsidR="00A711AC">
              <w:rPr>
                <w:rFonts w:ascii="Times New Roman" w:hAnsi="Times New Roman" w:cs="Times New Roman"/>
                <w:sz w:val="28"/>
                <w:szCs w:val="28"/>
              </w:rPr>
              <w:t>ассные часы «День Неизвестного солдата»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 неделя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43B4C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.директора</w:t>
            </w:r>
            <w:proofErr w:type="gramEnd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по ВР; 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3.Спортивно-оздоровительное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Беседы о ЗОЖ</w:t>
            </w:r>
            <w:r w:rsidR="00AA5283">
              <w:rPr>
                <w:rFonts w:ascii="Times New Roman" w:hAnsi="Times New Roman" w:cs="Times New Roman"/>
                <w:sz w:val="28"/>
                <w:szCs w:val="28"/>
              </w:rPr>
              <w:t xml:space="preserve"> «Я выбираю здоровье»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</w:tcPr>
          <w:p w:rsidR="0079644F" w:rsidRPr="00A60F53" w:rsidRDefault="00910226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Взятие снежного </w:t>
            </w:r>
            <w:proofErr w:type="gramStart"/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городка»   </w:t>
            </w:r>
            <w:proofErr w:type="gramEnd"/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F52B06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( подвижные игры на свежем воздухе)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ежедневной утренней гимнастики, динамических па</w:t>
            </w:r>
            <w:r w:rsidR="00AA5283">
              <w:rPr>
                <w:rFonts w:ascii="Times New Roman" w:hAnsi="Times New Roman" w:cs="Times New Roman"/>
                <w:sz w:val="28"/>
                <w:szCs w:val="28"/>
              </w:rPr>
              <w:t>уз, динамических перемен 1-4 классов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4.Художественно-эстетическое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Конкурс новогодних открыток и игрушек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</w:t>
            </w:r>
            <w:r w:rsidR="00D706AD" w:rsidRPr="00A60F53">
              <w:rPr>
                <w:rFonts w:ascii="Times New Roman" w:hAnsi="Times New Roman" w:cs="Times New Roman"/>
                <w:sz w:val="28"/>
                <w:szCs w:val="28"/>
              </w:rPr>
              <w:t>ение новогоднего театрализованного представления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 .директора</w:t>
            </w:r>
            <w:proofErr w:type="gramEnd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5.Общественно-полезное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Рейд по соблюден</w:t>
            </w:r>
            <w:r w:rsidR="00910226">
              <w:rPr>
                <w:rFonts w:ascii="Times New Roman" w:hAnsi="Times New Roman" w:cs="Times New Roman"/>
                <w:sz w:val="28"/>
                <w:szCs w:val="28"/>
              </w:rPr>
              <w:t>ию официально разрешённому стилю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одежды учащихся школы</w:t>
            </w:r>
          </w:p>
        </w:tc>
        <w:tc>
          <w:tcPr>
            <w:tcW w:w="2116" w:type="dxa"/>
          </w:tcPr>
          <w:p w:rsidR="0079644F" w:rsidRPr="00A60F53" w:rsidRDefault="00EC168A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43B4C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6.Экологическое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Операц</w:t>
            </w:r>
            <w:r w:rsidR="00EC168A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="00F52B06" w:rsidRPr="00A60F53">
              <w:rPr>
                <w:rFonts w:ascii="Times New Roman" w:hAnsi="Times New Roman" w:cs="Times New Roman"/>
                <w:sz w:val="28"/>
                <w:szCs w:val="28"/>
              </w:rPr>
              <w:t>«Покормите птиц зимой!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644F" w:rsidRPr="00A60F53" w:rsidRDefault="00EC168A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>Птичья столовая»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7.Работа с родителями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116" w:type="dxa"/>
          </w:tcPr>
          <w:p w:rsidR="0079644F" w:rsidRPr="00A60F53" w:rsidRDefault="00EC168A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3310" w:type="dxa"/>
          </w:tcPr>
          <w:p w:rsidR="0079644F" w:rsidRPr="00A60F53" w:rsidRDefault="00A43B4C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проведению театрализованного новогоднего представления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15135" w:type="dxa"/>
            <w:gridSpan w:val="4"/>
          </w:tcPr>
          <w:p w:rsidR="0079644F" w:rsidRPr="00A60F53" w:rsidRDefault="00710AA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43B4C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EC168A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43B4C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644F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C168A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Девиз месяца: </w:t>
            </w:r>
            <w:proofErr w:type="gramStart"/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>« Я</w:t>
            </w:r>
            <w:proofErr w:type="gramEnd"/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>-патриот!»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1.Интеллектуальное направление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занятости учащихся в каникулярное </w:t>
            </w:r>
            <w:r w:rsidR="005257E4" w:rsidRPr="00A60F53">
              <w:rPr>
                <w:rFonts w:ascii="Times New Roman" w:hAnsi="Times New Roman" w:cs="Times New Roman"/>
                <w:sz w:val="28"/>
                <w:szCs w:val="28"/>
              </w:rPr>
              <w:t>время.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т</w:t>
            </w:r>
            <w:r w:rsidR="005257E4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ематических </w:t>
            </w:r>
            <w:r w:rsidR="006D44DB">
              <w:rPr>
                <w:rFonts w:ascii="Times New Roman" w:hAnsi="Times New Roman" w:cs="Times New Roman"/>
                <w:sz w:val="28"/>
                <w:szCs w:val="28"/>
              </w:rPr>
              <w:t xml:space="preserve">классных </w:t>
            </w:r>
            <w:proofErr w:type="gramStart"/>
            <w:r w:rsidR="006D44DB">
              <w:rPr>
                <w:rFonts w:ascii="Times New Roman" w:hAnsi="Times New Roman" w:cs="Times New Roman"/>
                <w:sz w:val="28"/>
                <w:szCs w:val="28"/>
              </w:rPr>
              <w:t>часов .</w:t>
            </w:r>
            <w:proofErr w:type="gramEnd"/>
            <w:r w:rsidR="006D4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102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2B06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Равняемся</w:t>
            </w:r>
            <w:proofErr w:type="gramEnd"/>
            <w:r w:rsidR="00F52B06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на дедов и отцов!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Неделя науки и техники для детей и юношества</w:t>
            </w:r>
          </w:p>
          <w:p w:rsidR="0079644F" w:rsidRPr="00A60F53" w:rsidRDefault="00D706AD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 w:rsidR="006D44DB">
              <w:rPr>
                <w:rFonts w:ascii="Times New Roman" w:hAnsi="Times New Roman" w:cs="Times New Roman"/>
                <w:sz w:val="28"/>
                <w:szCs w:val="28"/>
              </w:rPr>
              <w:t xml:space="preserve">е классные часы к 100-летию со </w:t>
            </w:r>
            <w:r w:rsidR="006D4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 рождения Н.И. Сладкова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  <w:p w:rsidR="00D706AD" w:rsidRPr="00A60F53" w:rsidRDefault="00D706AD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6AD" w:rsidRPr="00A60F53" w:rsidRDefault="00D706AD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6AD" w:rsidRPr="00A60F53" w:rsidRDefault="00D706AD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6AD" w:rsidRPr="00A60F53" w:rsidRDefault="00D706AD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6AD" w:rsidRPr="00A60F53" w:rsidRDefault="00D706AD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6AD" w:rsidRPr="00A60F53" w:rsidRDefault="00D706AD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A43B4C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2.Гражданственно- патриотическое</w:t>
            </w:r>
            <w:r w:rsidR="00F52B06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6D44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6D44D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правовое)</w:t>
            </w:r>
          </w:p>
        </w:tc>
        <w:tc>
          <w:tcPr>
            <w:tcW w:w="5937" w:type="dxa"/>
          </w:tcPr>
          <w:p w:rsidR="0079644F" w:rsidRPr="00A60F53" w:rsidRDefault="006D44DB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открытию месячника по воен</w:t>
            </w:r>
            <w:r w:rsidR="00910226">
              <w:rPr>
                <w:rFonts w:ascii="Times New Roman" w:hAnsi="Times New Roman" w:cs="Times New Roman"/>
                <w:sz w:val="28"/>
                <w:szCs w:val="28"/>
              </w:rPr>
              <w:t>но-патриотическому воспитанию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Есть памятная дата в январе…»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Беседы по ПДД</w:t>
            </w:r>
            <w:r w:rsidR="00910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10226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D060B5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gramEnd"/>
            <w:r w:rsidR="00D060B5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движения»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EC168A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A43B4C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директора по ВР; классные руководители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3.Спортивно-оздоровительное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5257E4" w:rsidRPr="00A60F53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путях преодоления вирусных инфекций»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ежедневной утренней гимнастики, динамических па</w:t>
            </w:r>
            <w:r w:rsidR="006D44DB">
              <w:rPr>
                <w:rFonts w:ascii="Times New Roman" w:hAnsi="Times New Roman" w:cs="Times New Roman"/>
                <w:sz w:val="28"/>
                <w:szCs w:val="28"/>
              </w:rPr>
              <w:t>уз, динамических перемен 1-4 классов</w:t>
            </w:r>
          </w:p>
          <w:p w:rsidR="0079644F" w:rsidRPr="00A60F53" w:rsidRDefault="00F52B06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Проведение игр с мячом «Наш веселый звонкий мяч»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4.Художественно-эстетическое</w:t>
            </w:r>
          </w:p>
        </w:tc>
        <w:tc>
          <w:tcPr>
            <w:tcW w:w="5937" w:type="dxa"/>
          </w:tcPr>
          <w:p w:rsidR="0079644F" w:rsidRPr="00A60F53" w:rsidRDefault="00F52B06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Посещение городского краеведческого музея «Крепость»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КВН </w:t>
            </w:r>
            <w:r w:rsidR="005257E4" w:rsidRPr="00A60F53">
              <w:rPr>
                <w:rFonts w:ascii="Times New Roman" w:hAnsi="Times New Roman" w:cs="Times New Roman"/>
                <w:sz w:val="28"/>
                <w:szCs w:val="28"/>
              </w:rPr>
              <w:t>«Зимние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забавы»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A43B4C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директора по ВР; 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5.Общественно-полезное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                                          </w:t>
            </w:r>
            <w:r w:rsidR="00F52B06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gramStart"/>
            <w:r w:rsidR="00F52B06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6.Экологическое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F52B06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ассный </w:t>
            </w:r>
            <w:r w:rsidR="005257E4" w:rsidRPr="00A60F53">
              <w:rPr>
                <w:rFonts w:ascii="Times New Roman" w:hAnsi="Times New Roman" w:cs="Times New Roman"/>
                <w:sz w:val="28"/>
                <w:szCs w:val="28"/>
              </w:rPr>
              <w:t>час «</w:t>
            </w:r>
            <w:r w:rsidR="006D44DB">
              <w:rPr>
                <w:rFonts w:ascii="Times New Roman" w:hAnsi="Times New Roman" w:cs="Times New Roman"/>
                <w:sz w:val="28"/>
                <w:szCs w:val="28"/>
              </w:rPr>
              <w:t>Этот пестрый</w:t>
            </w:r>
            <w:r w:rsidR="00022D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44DB">
              <w:rPr>
                <w:rFonts w:ascii="Times New Roman" w:hAnsi="Times New Roman" w:cs="Times New Roman"/>
                <w:sz w:val="28"/>
                <w:szCs w:val="28"/>
              </w:rPr>
              <w:t xml:space="preserve"> загадочный мир</w:t>
            </w:r>
            <w:r w:rsidR="00F52B06" w:rsidRPr="00A60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644F" w:rsidRPr="00A60F53" w:rsidRDefault="00340DEA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Устный журнал «Наш кисловодский парк- наша гордость!»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7.Работа с родителями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15135" w:type="dxa"/>
            <w:gridSpan w:val="4"/>
          </w:tcPr>
          <w:p w:rsidR="0079644F" w:rsidRPr="00A60F53" w:rsidRDefault="00710AA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43B4C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EC168A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A43B4C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644F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C168A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910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Девиз месяца: «</w:t>
            </w:r>
            <w:r w:rsidR="00022D79">
              <w:rPr>
                <w:rFonts w:ascii="Times New Roman" w:hAnsi="Times New Roman" w:cs="Times New Roman"/>
                <w:b/>
                <w:sz w:val="28"/>
                <w:szCs w:val="28"/>
              </w:rPr>
              <w:t>Есть такая профессия – защищать Родину!</w:t>
            </w:r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1.Интеллектуальное направление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Работа на</w:t>
            </w:r>
            <w:r w:rsidR="00F52B06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д проектом </w:t>
            </w:r>
            <w:r w:rsidR="00022D79">
              <w:rPr>
                <w:rFonts w:ascii="Times New Roman" w:hAnsi="Times New Roman" w:cs="Times New Roman"/>
                <w:sz w:val="28"/>
                <w:szCs w:val="28"/>
              </w:rPr>
              <w:t>«Поступок рождает судьбу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Фестиваль творчес</w:t>
            </w:r>
            <w:r w:rsidR="00F52B06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="005257E4" w:rsidRPr="00A60F53">
              <w:rPr>
                <w:rFonts w:ascii="Times New Roman" w:hAnsi="Times New Roman" w:cs="Times New Roman"/>
                <w:sz w:val="28"/>
                <w:szCs w:val="28"/>
              </w:rPr>
              <w:t>«Мой</w:t>
            </w:r>
            <w:r w:rsidR="00F52B06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город- судьбы моей главная пристань!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Посещение городского краеведческого музея </w:t>
            </w:r>
            <w:r w:rsidR="005257E4" w:rsidRPr="00A60F53">
              <w:rPr>
                <w:rFonts w:ascii="Times New Roman" w:hAnsi="Times New Roman" w:cs="Times New Roman"/>
                <w:sz w:val="28"/>
                <w:szCs w:val="28"/>
              </w:rPr>
              <w:t>«Крепость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3B4C" w:rsidRPr="00A60F53" w:rsidRDefault="00022D79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юного героя-антифашиста</w:t>
            </w:r>
          </w:p>
        </w:tc>
        <w:tc>
          <w:tcPr>
            <w:tcW w:w="2116" w:type="dxa"/>
          </w:tcPr>
          <w:p w:rsidR="0079644F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  <w:p w:rsidR="00022D79" w:rsidRDefault="00022D79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D79" w:rsidRDefault="00022D79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22D79" w:rsidRDefault="00022D79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D79" w:rsidRDefault="00022D79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 неделя</w:t>
            </w:r>
          </w:p>
          <w:p w:rsidR="00022D79" w:rsidRDefault="00022D79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D79" w:rsidRPr="00A60F53" w:rsidRDefault="00022D79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</w:tc>
        <w:tc>
          <w:tcPr>
            <w:tcW w:w="3310" w:type="dxa"/>
          </w:tcPr>
          <w:p w:rsidR="0079644F" w:rsidRPr="00A60F53" w:rsidRDefault="00A43B4C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>иректора по ВР; 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2.Гражданстве</w:t>
            </w:r>
            <w:r w:rsidR="00A43B4C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нно-патриотическое                      </w:t>
            </w:r>
            <w:proofErr w:type="gramStart"/>
            <w:r w:rsidR="00A43B4C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правовое)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Защитников Отечества</w:t>
            </w:r>
          </w:p>
          <w:p w:rsidR="0079644F" w:rsidRPr="00A60F53" w:rsidRDefault="00022D79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2B06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Масленица, угощай! Всем </w:t>
            </w:r>
            <w:proofErr w:type="spellStart"/>
            <w:r w:rsidR="00F52B06" w:rsidRPr="00A60F53">
              <w:rPr>
                <w:rFonts w:ascii="Times New Roman" w:hAnsi="Times New Roman" w:cs="Times New Roman"/>
                <w:sz w:val="28"/>
                <w:szCs w:val="28"/>
              </w:rPr>
              <w:t>блиночков</w:t>
            </w:r>
            <w:proofErr w:type="spellEnd"/>
            <w:r w:rsidR="00F52B06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подавай!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3B4C" w:rsidRPr="00A60F53" w:rsidRDefault="00A43B4C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Беседы по ПДД</w:t>
            </w:r>
            <w:r w:rsidR="00D060B5">
              <w:rPr>
                <w:rFonts w:ascii="Times New Roman" w:hAnsi="Times New Roman" w:cs="Times New Roman"/>
                <w:sz w:val="28"/>
                <w:szCs w:val="28"/>
              </w:rPr>
              <w:t xml:space="preserve"> «Дорога, ее элементы»</w:t>
            </w:r>
          </w:p>
          <w:p w:rsidR="0079644F" w:rsidRPr="00A60F53" w:rsidRDefault="00340DEA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Проведение бесед</w:t>
            </w:r>
            <w:r w:rsidR="0064542B" w:rsidRPr="00A60F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годо</w:t>
            </w:r>
            <w:r w:rsidR="00F52B06" w:rsidRPr="00A60F53">
              <w:rPr>
                <w:rFonts w:ascii="Times New Roman" w:hAnsi="Times New Roman" w:cs="Times New Roman"/>
                <w:sz w:val="28"/>
                <w:szCs w:val="28"/>
              </w:rPr>
              <w:t>вщине выхода советских войск из Афганистана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2-3 неделя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EC168A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340DEA" w:rsidRPr="00A60F53" w:rsidRDefault="00340DEA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DEA" w:rsidRPr="00A60F53" w:rsidRDefault="00340DEA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2-3 неделя</w:t>
            </w:r>
          </w:p>
        </w:tc>
        <w:tc>
          <w:tcPr>
            <w:tcW w:w="3310" w:type="dxa"/>
          </w:tcPr>
          <w:p w:rsidR="0079644F" w:rsidRPr="00A60F53" w:rsidRDefault="00A43B4C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>иректора по ВР; классные руководители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3.Спортивно-оздоровительное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ежедневной утренней гимнастики, дин</w:t>
            </w:r>
            <w:r w:rsidR="00022D79">
              <w:rPr>
                <w:rFonts w:ascii="Times New Roman" w:hAnsi="Times New Roman" w:cs="Times New Roman"/>
                <w:sz w:val="28"/>
                <w:szCs w:val="28"/>
              </w:rPr>
              <w:t xml:space="preserve">амических </w:t>
            </w:r>
            <w:proofErr w:type="gramStart"/>
            <w:r w:rsidR="00022D79">
              <w:rPr>
                <w:rFonts w:ascii="Times New Roman" w:hAnsi="Times New Roman" w:cs="Times New Roman"/>
                <w:sz w:val="28"/>
                <w:szCs w:val="28"/>
              </w:rPr>
              <w:t xml:space="preserve">пауз,  </w:t>
            </w:r>
            <w:r w:rsidR="009102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910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D79">
              <w:rPr>
                <w:rFonts w:ascii="Times New Roman" w:hAnsi="Times New Roman" w:cs="Times New Roman"/>
                <w:sz w:val="28"/>
                <w:szCs w:val="28"/>
              </w:rPr>
              <w:t>перемен 1-4 классов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4.Художественно-эстетическое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Конкурс поздравительных открыток ко Дню Защитника Отечества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5.Общественно- полезное</w:t>
            </w:r>
          </w:p>
        </w:tc>
        <w:tc>
          <w:tcPr>
            <w:tcW w:w="5937" w:type="dxa"/>
          </w:tcPr>
          <w:p w:rsidR="0079644F" w:rsidRPr="00A60F53" w:rsidRDefault="00F52B06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Защитникам Отечества»               </w:t>
            </w:r>
            <w:r w:rsidR="00022D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( оказание помощи ветеранам ВОВ, участникам войн и локальных конфликтов)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A43B4C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директора по ВР; 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6.Экологическое</w:t>
            </w:r>
          </w:p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542B" w:rsidRPr="00A60F53">
              <w:rPr>
                <w:rFonts w:ascii="Times New Roman" w:hAnsi="Times New Roman" w:cs="Times New Roman"/>
                <w:sz w:val="28"/>
                <w:szCs w:val="28"/>
              </w:rPr>
              <w:t>кция «Берегите птиц!»</w:t>
            </w:r>
            <w:r w:rsidR="00EC168A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42B" w:rsidRPr="00A60F53">
              <w:rPr>
                <w:rFonts w:ascii="Times New Roman" w:hAnsi="Times New Roman" w:cs="Times New Roman"/>
                <w:sz w:val="28"/>
                <w:szCs w:val="28"/>
              </w:rPr>
              <w:t>(изготовле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ние кормушек для птиц)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7.Работа с родителями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15135" w:type="dxa"/>
            <w:gridSpan w:val="4"/>
          </w:tcPr>
          <w:p w:rsidR="0079644F" w:rsidRPr="00A60F53" w:rsidRDefault="00710AA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C168A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644F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C168A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022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Девиз </w:t>
            </w:r>
            <w:proofErr w:type="gramStart"/>
            <w:r w:rsidR="00022D79">
              <w:rPr>
                <w:rFonts w:ascii="Times New Roman" w:hAnsi="Times New Roman" w:cs="Times New Roman"/>
                <w:b/>
                <w:sz w:val="28"/>
                <w:szCs w:val="28"/>
              </w:rPr>
              <w:t>месяца :</w:t>
            </w:r>
            <w:proofErr w:type="gramEnd"/>
            <w:r w:rsidR="00022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«Почему я Почемучка? </w:t>
            </w:r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1.Интеллектуальное направление</w:t>
            </w:r>
          </w:p>
        </w:tc>
        <w:tc>
          <w:tcPr>
            <w:tcW w:w="5937" w:type="dxa"/>
          </w:tcPr>
          <w:p w:rsidR="0079644F" w:rsidRPr="00A60F53" w:rsidRDefault="00F52B06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gramStart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Мы вечно будем прославлять, ту женщину, чьё имя- мать!»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2.Гражданственно-патриотическое (правовое)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Международному дню 8 Марта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Брейн</w:t>
            </w:r>
            <w:proofErr w:type="spellEnd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-ринг «Из чего же, из чего же сделаны наши девчонки?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Беседы по ПДД</w:t>
            </w:r>
            <w:r w:rsidR="009102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060B5">
              <w:rPr>
                <w:rFonts w:ascii="Times New Roman" w:hAnsi="Times New Roman" w:cs="Times New Roman"/>
                <w:sz w:val="28"/>
                <w:szCs w:val="28"/>
              </w:rPr>
              <w:t>Поездка на автобусе»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022D79">
              <w:rPr>
                <w:rFonts w:ascii="Times New Roman" w:hAnsi="Times New Roman" w:cs="Times New Roman"/>
                <w:sz w:val="28"/>
                <w:szCs w:val="28"/>
              </w:rPr>
              <w:t>осмотр презентаций к 205-летию со дня рождения П.П. Ершова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79644F" w:rsidRPr="00A60F53" w:rsidRDefault="00EC168A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A43B4C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3.Спортивно-оздоровительное</w:t>
            </w:r>
          </w:p>
        </w:tc>
        <w:tc>
          <w:tcPr>
            <w:tcW w:w="5937" w:type="dxa"/>
          </w:tcPr>
          <w:p w:rsidR="0079644F" w:rsidRPr="00A60F53" w:rsidRDefault="00EC168A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022D79">
              <w:rPr>
                <w:rFonts w:ascii="Times New Roman" w:hAnsi="Times New Roman" w:cs="Times New Roman"/>
                <w:sz w:val="28"/>
                <w:szCs w:val="28"/>
              </w:rPr>
              <w:t>О двигательном режиме школьника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ежедневной утренней гимнастики, динамических па</w:t>
            </w:r>
            <w:r w:rsidR="00022D79">
              <w:rPr>
                <w:rFonts w:ascii="Times New Roman" w:hAnsi="Times New Roman" w:cs="Times New Roman"/>
                <w:sz w:val="28"/>
                <w:szCs w:val="28"/>
              </w:rPr>
              <w:t>уз, динамических перемен 1-4 классов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A43B4C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4.Художественно-эстетическое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Подготовка КВН ко Дню Смеха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«Для милых дам!»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310" w:type="dxa"/>
          </w:tcPr>
          <w:p w:rsidR="0079644F" w:rsidRPr="00A60F53" w:rsidRDefault="00A43B4C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79644F" w:rsidRPr="00A60F53" w:rsidRDefault="00A43B4C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>иректора по ВР; 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5.Общественно-полезное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часы «Ты бесконечно дорога нам, мама!»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Оформление и организация выставки поделок «Мамин день»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A43B4C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6.Экологическое</w:t>
            </w:r>
          </w:p>
        </w:tc>
        <w:tc>
          <w:tcPr>
            <w:tcW w:w="5937" w:type="dxa"/>
          </w:tcPr>
          <w:p w:rsidR="0079644F" w:rsidRPr="00A60F53" w:rsidRDefault="00EC168A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Защита проектов «</w:t>
            </w:r>
            <w:r w:rsidR="00F52B06" w:rsidRPr="00A60F53">
              <w:rPr>
                <w:rFonts w:ascii="Times New Roman" w:hAnsi="Times New Roman" w:cs="Times New Roman"/>
                <w:sz w:val="28"/>
                <w:szCs w:val="28"/>
              </w:rPr>
              <w:t>От чистого истока я начинаю путь…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644F" w:rsidRPr="00A60F53" w:rsidRDefault="00340DEA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презентаций                        </w:t>
            </w:r>
            <w:r w:rsidR="00F52B06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gramStart"/>
            <w:r w:rsidR="00F52B06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02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022D79">
              <w:rPr>
                <w:rFonts w:ascii="Times New Roman" w:hAnsi="Times New Roman" w:cs="Times New Roman"/>
                <w:sz w:val="28"/>
                <w:szCs w:val="28"/>
              </w:rPr>
              <w:t>Войди в природу другом!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A43B4C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7.Работа с родителями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родительских собраний 1-4 </w:t>
            </w:r>
            <w:proofErr w:type="spellStart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79644F" w:rsidRPr="00A60F53" w:rsidTr="001E7703">
        <w:trPr>
          <w:trHeight w:val="20"/>
        </w:trPr>
        <w:tc>
          <w:tcPr>
            <w:tcW w:w="15135" w:type="dxa"/>
            <w:gridSpan w:val="4"/>
          </w:tcPr>
          <w:p w:rsidR="0079644F" w:rsidRPr="00A60F53" w:rsidRDefault="00710AA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C168A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644F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  <w:r w:rsidR="00EC168A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Девиз месяца: «</w:t>
            </w:r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>Живи Земля!»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910226" w:rsidRDefault="0079644F" w:rsidP="009102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0226">
              <w:rPr>
                <w:rFonts w:ascii="Times New Roman" w:hAnsi="Times New Roman" w:cs="Times New Roman"/>
                <w:sz w:val="28"/>
                <w:szCs w:val="28"/>
              </w:rPr>
              <w:t>Интеллектуальное направление</w:t>
            </w:r>
          </w:p>
        </w:tc>
        <w:tc>
          <w:tcPr>
            <w:tcW w:w="5937" w:type="dxa"/>
          </w:tcPr>
          <w:p w:rsidR="0079644F" w:rsidRPr="00A60F53" w:rsidRDefault="00A43B4C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  <w:r w:rsidR="00EC168A" w:rsidRPr="00A60F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0226">
              <w:rPr>
                <w:rFonts w:ascii="Times New Roman" w:hAnsi="Times New Roman" w:cs="Times New Roman"/>
                <w:sz w:val="28"/>
                <w:szCs w:val="28"/>
              </w:rPr>
              <w:t>Как много мы хотим узнать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Неделя детской и юношеской книги</w:t>
            </w:r>
          </w:p>
          <w:p w:rsidR="0079644F" w:rsidRPr="00A60F53" w:rsidRDefault="00022D79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A43B4C" w:rsidRPr="00A60F53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proofErr w:type="gramEnd"/>
            <w:r w:rsidR="00A43B4C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Международному дню памятников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исторических мест</w:t>
            </w:r>
          </w:p>
        </w:tc>
        <w:tc>
          <w:tcPr>
            <w:tcW w:w="2116" w:type="dxa"/>
          </w:tcPr>
          <w:p w:rsidR="0079644F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  <w:p w:rsidR="00022D79" w:rsidRDefault="00022D79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D79" w:rsidRPr="00A60F53" w:rsidRDefault="00022D79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2.Гражданственно- патриотическое (правовое)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proofErr w:type="gramEnd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Дню Космонавтики</w:t>
            </w:r>
            <w:r w:rsidR="00022D79">
              <w:rPr>
                <w:rFonts w:ascii="Times New Roman" w:hAnsi="Times New Roman" w:cs="Times New Roman"/>
                <w:sz w:val="28"/>
                <w:szCs w:val="28"/>
              </w:rPr>
              <w:t xml:space="preserve"> «Тайна третей планеты»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Беседы по ПДД</w:t>
            </w:r>
            <w:r w:rsidR="009102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060B5">
              <w:rPr>
                <w:rFonts w:ascii="Times New Roman" w:hAnsi="Times New Roman" w:cs="Times New Roman"/>
                <w:sz w:val="28"/>
                <w:szCs w:val="28"/>
              </w:rPr>
              <w:t>Ты- велосипедист»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EC168A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3.Спортивно-оздоровительное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Общешкольные</w:t>
            </w:r>
            <w:r w:rsidR="00022D79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игры в рамках месячника здоровья и 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  <w:r w:rsidR="00022D79">
              <w:rPr>
                <w:rFonts w:ascii="Times New Roman" w:hAnsi="Times New Roman" w:cs="Times New Roman"/>
                <w:sz w:val="28"/>
                <w:szCs w:val="28"/>
              </w:rPr>
              <w:t xml:space="preserve"> «Здоровым быть –это модно!»</w:t>
            </w:r>
          </w:p>
          <w:p w:rsidR="0079644F" w:rsidRPr="00A60F53" w:rsidRDefault="00022D79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630B6F" w:rsidRPr="00A60F53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="0064542B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102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0B6F" w:rsidRPr="00A60F53">
              <w:rPr>
                <w:rFonts w:ascii="Times New Roman" w:hAnsi="Times New Roman" w:cs="Times New Roman"/>
                <w:sz w:val="28"/>
                <w:szCs w:val="28"/>
              </w:rPr>
              <w:t>История российских спортивных побед»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340DEA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310" w:type="dxa"/>
          </w:tcPr>
          <w:p w:rsidR="0079644F" w:rsidRPr="00A60F53" w:rsidRDefault="00A43B4C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>иректора по ВР.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A43B4C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4.Художественно-эстетическое</w:t>
            </w:r>
          </w:p>
        </w:tc>
        <w:tc>
          <w:tcPr>
            <w:tcW w:w="5937" w:type="dxa"/>
          </w:tcPr>
          <w:p w:rsidR="0079644F" w:rsidRPr="00A60F53" w:rsidRDefault="00910226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>День Смеха»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Конкурс рисунков «Человек и космос»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310" w:type="dxa"/>
          </w:tcPr>
          <w:p w:rsidR="0079644F" w:rsidRPr="00A60F53" w:rsidRDefault="00A43B4C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5.Общественно-полезное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Участие в месячнике по благоустройству территории школы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Акция «Мой школьный двор- лучший двор!»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9644F" w:rsidRPr="00A60F53" w:rsidRDefault="00910226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2-4 классов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6.Экологическое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Акция «Сделай скворечник!»</w:t>
            </w:r>
          </w:p>
          <w:p w:rsidR="0079644F" w:rsidRPr="00A60F53" w:rsidRDefault="00910226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«</w:t>
            </w:r>
            <w:r w:rsidR="008A498E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Ландшафтный </w:t>
            </w:r>
            <w:proofErr w:type="gramStart"/>
            <w:r w:rsidR="008A498E" w:rsidRPr="00A60F53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proofErr w:type="gramEnd"/>
            <w:r w:rsidR="00D060B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>( проект по озеленению школьного пространства)</w:t>
            </w:r>
          </w:p>
          <w:p w:rsidR="00630B6F" w:rsidRPr="00A60F53" w:rsidRDefault="00910226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D060B5">
              <w:rPr>
                <w:rFonts w:ascii="Times New Roman" w:hAnsi="Times New Roman" w:cs="Times New Roman"/>
                <w:sz w:val="28"/>
                <w:szCs w:val="28"/>
              </w:rPr>
              <w:t>По тропам Берендея</w:t>
            </w:r>
            <w:r w:rsidR="00630B6F" w:rsidRPr="00A60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6" w:type="dxa"/>
          </w:tcPr>
          <w:p w:rsidR="0079644F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  <w:p w:rsidR="00D060B5" w:rsidRDefault="00D060B5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  <w:p w:rsidR="00D060B5" w:rsidRDefault="00D060B5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B5" w:rsidRDefault="00D060B5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B5" w:rsidRPr="00A60F53" w:rsidRDefault="00D060B5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7.Работа с родителями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«трудных» учащихся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2-3 неделя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43B4C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.директора</w:t>
            </w:r>
            <w:proofErr w:type="gramEnd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по ВР; социальный педагог</w:t>
            </w:r>
          </w:p>
        </w:tc>
      </w:tr>
      <w:tr w:rsidR="0079644F" w:rsidRPr="00A60F53" w:rsidTr="001E7703">
        <w:trPr>
          <w:trHeight w:val="20"/>
        </w:trPr>
        <w:tc>
          <w:tcPr>
            <w:tcW w:w="15135" w:type="dxa"/>
            <w:gridSpan w:val="4"/>
          </w:tcPr>
          <w:p w:rsidR="0079644F" w:rsidRPr="00A60F53" w:rsidRDefault="00710AA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C168A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A43B4C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644F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C168A"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D06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Девиз </w:t>
            </w:r>
            <w:proofErr w:type="gramStart"/>
            <w:r w:rsidR="00D060B5">
              <w:rPr>
                <w:rFonts w:ascii="Times New Roman" w:hAnsi="Times New Roman" w:cs="Times New Roman"/>
                <w:b/>
                <w:sz w:val="28"/>
                <w:szCs w:val="28"/>
              </w:rPr>
              <w:t>месяца :</w:t>
            </w:r>
            <w:proofErr w:type="gramEnd"/>
            <w:r w:rsidR="00D06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Колокола памяти</w:t>
            </w:r>
            <w:r w:rsidRPr="00A60F53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1.Интеллектуальное направление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«Дорогами войны»</w:t>
            </w:r>
          </w:p>
          <w:p w:rsidR="0079644F" w:rsidRPr="00A60F53" w:rsidRDefault="005257E4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Проведение презентации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музеев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A43B4C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5257E4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2.Гражданственно-патриотическое</w:t>
            </w:r>
          </w:p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(правовое)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ВОВ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мемориалу «Солдатам Родины»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 по ПДД</w:t>
            </w:r>
            <w:r w:rsidR="00D060B5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глазами водителей»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  <w:p w:rsidR="0079644F" w:rsidRPr="00A60F53" w:rsidRDefault="005257E4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Еженедельно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10" w:type="dxa"/>
          </w:tcPr>
          <w:p w:rsidR="0079644F" w:rsidRPr="00A60F53" w:rsidRDefault="00A43B4C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3.Спортивно-оздоровительное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«Весенний марафон»</w:t>
            </w:r>
          </w:p>
          <w:p w:rsidR="00630B6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8A498E" w:rsidRPr="00A60F53">
              <w:rPr>
                <w:rFonts w:ascii="Times New Roman" w:hAnsi="Times New Roman" w:cs="Times New Roman"/>
                <w:sz w:val="28"/>
                <w:szCs w:val="28"/>
              </w:rPr>
              <w:t>ганизация и проведение спортивного празд</w:t>
            </w:r>
            <w:r w:rsidR="00630B6F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ника </w:t>
            </w:r>
            <w:r w:rsidR="005257E4" w:rsidRPr="00A60F53">
              <w:rPr>
                <w:rFonts w:ascii="Times New Roman" w:hAnsi="Times New Roman" w:cs="Times New Roman"/>
                <w:sz w:val="28"/>
                <w:szCs w:val="28"/>
              </w:rPr>
              <w:t>«Стартуем</w:t>
            </w:r>
            <w:r w:rsidR="00630B6F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все</w:t>
            </w:r>
            <w:r w:rsidR="008A498E" w:rsidRPr="00A60F53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116" w:type="dxa"/>
          </w:tcPr>
          <w:p w:rsidR="0079644F" w:rsidRPr="00A60F53" w:rsidRDefault="005257E4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3310" w:type="dxa"/>
          </w:tcPr>
          <w:p w:rsidR="0079644F" w:rsidRPr="00A60F53" w:rsidRDefault="00910226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3-4 классов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4.Художественно-эстетическое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9102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60B5">
              <w:rPr>
                <w:rFonts w:ascii="Times New Roman" w:hAnsi="Times New Roman" w:cs="Times New Roman"/>
                <w:sz w:val="28"/>
                <w:szCs w:val="28"/>
              </w:rPr>
              <w:t xml:space="preserve">Подвигу народа жить в </w:t>
            </w:r>
            <w:proofErr w:type="gramStart"/>
            <w:r w:rsidR="00D060B5">
              <w:rPr>
                <w:rFonts w:ascii="Times New Roman" w:hAnsi="Times New Roman" w:cs="Times New Roman"/>
                <w:sz w:val="28"/>
                <w:szCs w:val="28"/>
              </w:rPr>
              <w:t>веках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proofErr w:type="gramEnd"/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30B6F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257E4" w:rsidRPr="00A60F53">
              <w:rPr>
                <w:rFonts w:ascii="Times New Roman" w:hAnsi="Times New Roman" w:cs="Times New Roman"/>
                <w:sz w:val="28"/>
                <w:szCs w:val="28"/>
              </w:rPr>
              <w:t>(изготовление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праздничных открыток к 9 мая)</w:t>
            </w:r>
          </w:p>
          <w:p w:rsidR="00A43B4C" w:rsidRPr="00A60F53" w:rsidRDefault="00A43B4C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</w:t>
            </w:r>
            <w:r w:rsidR="00D060B5">
              <w:rPr>
                <w:rFonts w:ascii="Times New Roman" w:hAnsi="Times New Roman" w:cs="Times New Roman"/>
                <w:sz w:val="28"/>
                <w:szCs w:val="28"/>
              </w:rPr>
              <w:t>к 180-летию со дня рождения П.И. Чайковского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D060B5" w:rsidRPr="00A60F53" w:rsidRDefault="00D060B5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310" w:type="dxa"/>
          </w:tcPr>
          <w:p w:rsidR="0079644F" w:rsidRPr="00A60F53" w:rsidRDefault="00A43B4C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5.Общественно-полезное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Акция «Письмо ветерану»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Шефская помощь ветеранам ВОВ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A43B4C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6.Экологическое</w:t>
            </w:r>
          </w:p>
        </w:tc>
        <w:tc>
          <w:tcPr>
            <w:tcW w:w="5937" w:type="dxa"/>
          </w:tcPr>
          <w:p w:rsidR="0079644F" w:rsidRPr="00A60F53" w:rsidRDefault="00D060B5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«Тайна лесной тропы…»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Целевые экскурсии на станцию юных натуралистов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r w:rsidR="0095561C" w:rsidRPr="00A60F53">
              <w:rPr>
                <w:rFonts w:ascii="Times New Roman" w:hAnsi="Times New Roman" w:cs="Times New Roman"/>
                <w:sz w:val="28"/>
                <w:szCs w:val="28"/>
              </w:rPr>
              <w:t>«День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Земли»</w:t>
            </w:r>
          </w:p>
        </w:tc>
        <w:tc>
          <w:tcPr>
            <w:tcW w:w="2116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10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644F" w:rsidRPr="00A60F53" w:rsidTr="001E7703">
        <w:trPr>
          <w:trHeight w:val="20"/>
        </w:trPr>
        <w:tc>
          <w:tcPr>
            <w:tcW w:w="3772" w:type="dxa"/>
          </w:tcPr>
          <w:p w:rsidR="0079644F" w:rsidRPr="00A60F53" w:rsidRDefault="0079644F" w:rsidP="009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7.Работа с родителями</w:t>
            </w:r>
          </w:p>
        </w:tc>
        <w:tc>
          <w:tcPr>
            <w:tcW w:w="5937" w:type="dxa"/>
          </w:tcPr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выпускников по проведению «Последнего звонка»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910226">
              <w:rPr>
                <w:rFonts w:ascii="Times New Roman" w:hAnsi="Times New Roman" w:cs="Times New Roman"/>
                <w:sz w:val="28"/>
                <w:szCs w:val="28"/>
              </w:rPr>
              <w:t xml:space="preserve">итоговых </w:t>
            </w: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Сбор сведений об отдыхе детей летом</w:t>
            </w:r>
          </w:p>
        </w:tc>
        <w:tc>
          <w:tcPr>
            <w:tcW w:w="2116" w:type="dxa"/>
          </w:tcPr>
          <w:p w:rsidR="0079644F" w:rsidRPr="00A60F53" w:rsidRDefault="00EC168A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644F" w:rsidRPr="00A60F5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3310" w:type="dxa"/>
          </w:tcPr>
          <w:p w:rsidR="0079644F" w:rsidRPr="00A60F53" w:rsidRDefault="00D060B5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4 классов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9644F" w:rsidRPr="00A60F53" w:rsidRDefault="0079644F" w:rsidP="001E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</w:t>
            </w:r>
            <w:r w:rsidR="00910226"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</w:p>
        </w:tc>
      </w:tr>
    </w:tbl>
    <w:p w:rsidR="00B573E8" w:rsidRPr="00A60F53" w:rsidRDefault="00B573E8" w:rsidP="00090DF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B573E8" w:rsidRPr="00A60F53" w:rsidSect="00812C4D">
      <w:pgSz w:w="16838" w:h="11906" w:orient="landscape"/>
      <w:pgMar w:top="1701" w:right="1134" w:bottom="850" w:left="1134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55F4"/>
    <w:multiLevelType w:val="hybridMultilevel"/>
    <w:tmpl w:val="0E96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2D98"/>
    <w:multiLevelType w:val="hybridMultilevel"/>
    <w:tmpl w:val="BE26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43217"/>
    <w:multiLevelType w:val="hybridMultilevel"/>
    <w:tmpl w:val="9C24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1512B"/>
    <w:multiLevelType w:val="hybridMultilevel"/>
    <w:tmpl w:val="608E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C1FBA"/>
    <w:multiLevelType w:val="hybridMultilevel"/>
    <w:tmpl w:val="1394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624"/>
    <w:rsid w:val="00022D79"/>
    <w:rsid w:val="00090DF2"/>
    <w:rsid w:val="000A334B"/>
    <w:rsid w:val="000C1E99"/>
    <w:rsid w:val="000C2F8D"/>
    <w:rsid w:val="000F7956"/>
    <w:rsid w:val="0018271B"/>
    <w:rsid w:val="001D4D5B"/>
    <w:rsid w:val="001E7703"/>
    <w:rsid w:val="00212411"/>
    <w:rsid w:val="00275602"/>
    <w:rsid w:val="00286101"/>
    <w:rsid w:val="002C26E8"/>
    <w:rsid w:val="00323CEB"/>
    <w:rsid w:val="00340DEA"/>
    <w:rsid w:val="00343914"/>
    <w:rsid w:val="00350E58"/>
    <w:rsid w:val="0035324D"/>
    <w:rsid w:val="003B3B2D"/>
    <w:rsid w:val="003D2441"/>
    <w:rsid w:val="003E5624"/>
    <w:rsid w:val="003F35B2"/>
    <w:rsid w:val="003F7CAD"/>
    <w:rsid w:val="00405A0E"/>
    <w:rsid w:val="004112FC"/>
    <w:rsid w:val="004151C4"/>
    <w:rsid w:val="004F0546"/>
    <w:rsid w:val="00522B81"/>
    <w:rsid w:val="005257E4"/>
    <w:rsid w:val="0062263A"/>
    <w:rsid w:val="00630B6F"/>
    <w:rsid w:val="0064542B"/>
    <w:rsid w:val="0065677E"/>
    <w:rsid w:val="006D2BF0"/>
    <w:rsid w:val="006D44DB"/>
    <w:rsid w:val="006F41EA"/>
    <w:rsid w:val="006F69AC"/>
    <w:rsid w:val="00710AAF"/>
    <w:rsid w:val="00716E72"/>
    <w:rsid w:val="00725A51"/>
    <w:rsid w:val="007438BA"/>
    <w:rsid w:val="007916B8"/>
    <w:rsid w:val="0079644F"/>
    <w:rsid w:val="00812C4D"/>
    <w:rsid w:val="00835DD4"/>
    <w:rsid w:val="00843471"/>
    <w:rsid w:val="008A498E"/>
    <w:rsid w:val="009025BA"/>
    <w:rsid w:val="00902D7C"/>
    <w:rsid w:val="00910226"/>
    <w:rsid w:val="0095561C"/>
    <w:rsid w:val="00984862"/>
    <w:rsid w:val="00A36D04"/>
    <w:rsid w:val="00A43B4C"/>
    <w:rsid w:val="00A60F53"/>
    <w:rsid w:val="00A711AC"/>
    <w:rsid w:val="00A80C88"/>
    <w:rsid w:val="00AA5283"/>
    <w:rsid w:val="00AC543C"/>
    <w:rsid w:val="00AE0D7B"/>
    <w:rsid w:val="00B573E8"/>
    <w:rsid w:val="00B57CC9"/>
    <w:rsid w:val="00BD186B"/>
    <w:rsid w:val="00C12ACF"/>
    <w:rsid w:val="00C82727"/>
    <w:rsid w:val="00CE44B8"/>
    <w:rsid w:val="00D060B5"/>
    <w:rsid w:val="00D706AD"/>
    <w:rsid w:val="00DD793F"/>
    <w:rsid w:val="00E600E9"/>
    <w:rsid w:val="00EC168A"/>
    <w:rsid w:val="00F52B06"/>
    <w:rsid w:val="00F80916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82684-5C4E-4910-B164-C0405A94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573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Зам. по ВР</cp:lastModifiedBy>
  <cp:revision>48</cp:revision>
  <cp:lastPrinted>2019-06-13T07:13:00Z</cp:lastPrinted>
  <dcterms:created xsi:type="dcterms:W3CDTF">2013-08-27T16:47:00Z</dcterms:created>
  <dcterms:modified xsi:type="dcterms:W3CDTF">2019-06-13T07:16:00Z</dcterms:modified>
</cp:coreProperties>
</file>