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C8" w:rsidRPr="00B77F6E" w:rsidRDefault="00A72EC8" w:rsidP="004A3F85">
      <w:pPr>
        <w:jc w:val="center"/>
        <w:rPr>
          <w:rFonts w:ascii="Times New Roman" w:hAnsi="Times New Roman" w:cs="Times New Roman"/>
          <w:b/>
        </w:rPr>
      </w:pPr>
      <w:r w:rsidRPr="00B77F6E">
        <w:rPr>
          <w:rFonts w:ascii="Times New Roman" w:hAnsi="Times New Roman" w:cs="Times New Roman"/>
          <w:b/>
        </w:rPr>
        <w:t>Расписание уроков на период дистанционного обучения</w:t>
      </w:r>
      <w:r w:rsidR="004A3F85">
        <w:rPr>
          <w:rFonts w:ascii="Times New Roman" w:hAnsi="Times New Roman" w:cs="Times New Roman"/>
          <w:b/>
        </w:rPr>
        <w:t xml:space="preserve"> </w:t>
      </w:r>
      <w:r w:rsidR="00497C45">
        <w:rPr>
          <w:rFonts w:ascii="Times New Roman" w:hAnsi="Times New Roman" w:cs="Times New Roman"/>
          <w:b/>
        </w:rPr>
        <w:t xml:space="preserve">- </w:t>
      </w:r>
      <w:r w:rsidR="004A3F85" w:rsidRPr="00B77F6E">
        <w:rPr>
          <w:rFonts w:ascii="Times New Roman" w:hAnsi="Times New Roman" w:cs="Times New Roman"/>
          <w:b/>
        </w:rPr>
        <w:t>1 классы</w:t>
      </w:r>
    </w:p>
    <w:tbl>
      <w:tblPr>
        <w:tblStyle w:val="a3"/>
        <w:tblW w:w="14801" w:type="dxa"/>
        <w:tblInd w:w="250" w:type="dxa"/>
        <w:tblLook w:val="04A0" w:firstRow="1" w:lastRow="0" w:firstColumn="1" w:lastColumn="0" w:noHBand="0" w:noVBand="1"/>
      </w:tblPr>
      <w:tblGrid>
        <w:gridCol w:w="1524"/>
        <w:gridCol w:w="371"/>
        <w:gridCol w:w="2277"/>
        <w:gridCol w:w="2277"/>
        <w:gridCol w:w="2088"/>
        <w:gridCol w:w="2088"/>
        <w:gridCol w:w="2088"/>
        <w:gridCol w:w="2088"/>
      </w:tblGrid>
      <w:tr w:rsidR="004A3F85" w:rsidRPr="00B77F6E" w:rsidTr="00F71A66">
        <w:trPr>
          <w:trHeight w:val="136"/>
        </w:trPr>
        <w:tc>
          <w:tcPr>
            <w:tcW w:w="1524" w:type="dxa"/>
          </w:tcPr>
          <w:p w:rsidR="00A72EC8" w:rsidRPr="004A3F85" w:rsidRDefault="00A72EC8" w:rsidP="00B93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A72EC8" w:rsidRPr="002458C9" w:rsidRDefault="00A72EC8" w:rsidP="00B93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7" w:type="dxa"/>
          </w:tcPr>
          <w:p w:rsidR="00A72EC8" w:rsidRPr="004A3F85" w:rsidRDefault="00A72EC8" w:rsidP="00B93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А</w:t>
            </w:r>
          </w:p>
        </w:tc>
        <w:tc>
          <w:tcPr>
            <w:tcW w:w="2277" w:type="dxa"/>
          </w:tcPr>
          <w:p w:rsidR="00A72EC8" w:rsidRPr="004A3F85" w:rsidRDefault="00A72EC8" w:rsidP="00B93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b/>
                <w:sz w:val="20"/>
                <w:szCs w:val="20"/>
              </w:rPr>
              <w:t>1 Б</w:t>
            </w:r>
          </w:p>
        </w:tc>
        <w:tc>
          <w:tcPr>
            <w:tcW w:w="2088" w:type="dxa"/>
          </w:tcPr>
          <w:p w:rsidR="00A72EC8" w:rsidRPr="004A3F85" w:rsidRDefault="00A72EC8" w:rsidP="00B93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b/>
                <w:sz w:val="20"/>
                <w:szCs w:val="20"/>
              </w:rPr>
              <w:t>1 В</w:t>
            </w:r>
          </w:p>
        </w:tc>
        <w:tc>
          <w:tcPr>
            <w:tcW w:w="2088" w:type="dxa"/>
          </w:tcPr>
          <w:p w:rsidR="00A72EC8" w:rsidRPr="004A3F85" w:rsidRDefault="00A72EC8" w:rsidP="00B93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b/>
                <w:sz w:val="20"/>
                <w:szCs w:val="20"/>
              </w:rPr>
              <w:t>1 Г</w:t>
            </w:r>
          </w:p>
        </w:tc>
        <w:tc>
          <w:tcPr>
            <w:tcW w:w="2088" w:type="dxa"/>
          </w:tcPr>
          <w:p w:rsidR="00A72EC8" w:rsidRPr="004A3F85" w:rsidRDefault="00A72EC8" w:rsidP="00B93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b/>
                <w:sz w:val="20"/>
                <w:szCs w:val="20"/>
              </w:rPr>
              <w:t>1 Д</w:t>
            </w:r>
          </w:p>
        </w:tc>
        <w:tc>
          <w:tcPr>
            <w:tcW w:w="2088" w:type="dxa"/>
          </w:tcPr>
          <w:p w:rsidR="00A72EC8" w:rsidRPr="004A3F85" w:rsidRDefault="00A72EC8" w:rsidP="00B93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b/>
                <w:sz w:val="20"/>
                <w:szCs w:val="20"/>
              </w:rPr>
              <w:t>1 Е</w:t>
            </w:r>
          </w:p>
        </w:tc>
      </w:tr>
      <w:tr w:rsidR="004A3F85" w:rsidTr="00F71A66">
        <w:trPr>
          <w:trHeight w:val="273"/>
        </w:trPr>
        <w:tc>
          <w:tcPr>
            <w:tcW w:w="1524" w:type="dxa"/>
            <w:vMerge w:val="restart"/>
          </w:tcPr>
          <w:p w:rsidR="00445AC4" w:rsidRPr="004A3F85" w:rsidRDefault="00445AC4" w:rsidP="00445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 </w:t>
            </w:r>
          </w:p>
        </w:tc>
        <w:tc>
          <w:tcPr>
            <w:tcW w:w="371" w:type="dxa"/>
          </w:tcPr>
          <w:p w:rsidR="00445AC4" w:rsidRPr="002458C9" w:rsidRDefault="00445AC4" w:rsidP="00445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77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77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88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2088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2088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088" w:type="dxa"/>
          </w:tcPr>
          <w:p w:rsidR="00445AC4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4A3F85" w:rsidTr="00F71A66">
        <w:trPr>
          <w:trHeight w:val="273"/>
        </w:trPr>
        <w:tc>
          <w:tcPr>
            <w:tcW w:w="1524" w:type="dxa"/>
            <w:vMerge/>
          </w:tcPr>
          <w:p w:rsidR="00DE3DD9" w:rsidRPr="004A3F85" w:rsidRDefault="00DE3DD9" w:rsidP="00DE3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DE3DD9" w:rsidRPr="002458C9" w:rsidRDefault="00DE3DD9" w:rsidP="00DE3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7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277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88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88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88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88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4A3F85" w:rsidTr="00F71A66">
        <w:trPr>
          <w:trHeight w:val="273"/>
        </w:trPr>
        <w:tc>
          <w:tcPr>
            <w:tcW w:w="1524" w:type="dxa"/>
            <w:vMerge/>
          </w:tcPr>
          <w:p w:rsidR="00DE3DD9" w:rsidRPr="004A3F85" w:rsidRDefault="00DE3DD9" w:rsidP="00DE3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DE3DD9" w:rsidRPr="002458C9" w:rsidRDefault="00DE3DD9" w:rsidP="00DE3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7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2277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088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088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088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88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4A3F85" w:rsidTr="00F71A66">
        <w:trPr>
          <w:trHeight w:val="273"/>
        </w:trPr>
        <w:tc>
          <w:tcPr>
            <w:tcW w:w="1524" w:type="dxa"/>
            <w:vMerge/>
          </w:tcPr>
          <w:p w:rsidR="00DE3DD9" w:rsidRPr="004A3F85" w:rsidRDefault="00DE3DD9" w:rsidP="00DE3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DE3DD9" w:rsidRPr="002458C9" w:rsidRDefault="00DE3DD9" w:rsidP="00DE3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77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77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88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88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88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2088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4A3F85" w:rsidTr="00F71A66">
        <w:trPr>
          <w:trHeight w:val="294"/>
        </w:trPr>
        <w:tc>
          <w:tcPr>
            <w:tcW w:w="1524" w:type="dxa"/>
            <w:vMerge/>
          </w:tcPr>
          <w:p w:rsidR="00A72EC8" w:rsidRPr="004A3F85" w:rsidRDefault="00A72EC8" w:rsidP="00B93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A72EC8" w:rsidRPr="002458C9" w:rsidRDefault="00A72EC8" w:rsidP="00B93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77" w:type="dxa"/>
          </w:tcPr>
          <w:p w:rsidR="00A72EC8" w:rsidRPr="004A3F85" w:rsidRDefault="00A72EC8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:rsidR="00A72EC8" w:rsidRPr="004A3F85" w:rsidRDefault="00A72EC8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A72EC8" w:rsidRPr="004A3F85" w:rsidRDefault="00A72EC8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A72EC8" w:rsidRPr="004A3F85" w:rsidRDefault="00A72EC8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A72EC8" w:rsidRPr="004A3F85" w:rsidRDefault="00A72EC8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A72EC8" w:rsidRPr="004A3F85" w:rsidRDefault="00A72EC8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F85" w:rsidTr="00F71A66">
        <w:trPr>
          <w:trHeight w:val="294"/>
        </w:trPr>
        <w:tc>
          <w:tcPr>
            <w:tcW w:w="1524" w:type="dxa"/>
            <w:vMerge w:val="restart"/>
          </w:tcPr>
          <w:p w:rsidR="00DE3DD9" w:rsidRPr="004A3F85" w:rsidRDefault="00DE3DD9" w:rsidP="00DE3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371" w:type="dxa"/>
          </w:tcPr>
          <w:p w:rsidR="00DE3DD9" w:rsidRPr="002458C9" w:rsidRDefault="00DE3DD9" w:rsidP="00DE3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77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77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088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88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88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88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4A3F85" w:rsidTr="00F71A66">
        <w:trPr>
          <w:trHeight w:val="294"/>
        </w:trPr>
        <w:tc>
          <w:tcPr>
            <w:tcW w:w="1524" w:type="dxa"/>
            <w:vMerge/>
          </w:tcPr>
          <w:p w:rsidR="00DE3DD9" w:rsidRPr="004A3F85" w:rsidRDefault="00DE3DD9" w:rsidP="00DE3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DE3DD9" w:rsidRPr="002458C9" w:rsidRDefault="00DE3DD9" w:rsidP="00DE3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7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277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88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088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088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88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 </w:t>
            </w:r>
          </w:p>
        </w:tc>
      </w:tr>
      <w:tr w:rsidR="004A3F85" w:rsidTr="00F71A66">
        <w:trPr>
          <w:trHeight w:val="294"/>
        </w:trPr>
        <w:tc>
          <w:tcPr>
            <w:tcW w:w="1524" w:type="dxa"/>
            <w:vMerge/>
          </w:tcPr>
          <w:p w:rsidR="00805773" w:rsidRPr="004A3F85" w:rsidRDefault="00805773" w:rsidP="008057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805773" w:rsidRPr="002458C9" w:rsidRDefault="00805773" w:rsidP="008057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7" w:type="dxa"/>
          </w:tcPr>
          <w:p w:rsidR="00805773" w:rsidRPr="004A3F85" w:rsidRDefault="00805773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77" w:type="dxa"/>
          </w:tcPr>
          <w:p w:rsidR="00805773" w:rsidRPr="004A3F85" w:rsidRDefault="00805773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088" w:type="dxa"/>
          </w:tcPr>
          <w:p w:rsidR="00805773" w:rsidRPr="004A3F85" w:rsidRDefault="00805773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088" w:type="dxa"/>
          </w:tcPr>
          <w:p w:rsidR="00805773" w:rsidRPr="004A3F85" w:rsidRDefault="00805773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088" w:type="dxa"/>
          </w:tcPr>
          <w:p w:rsidR="00805773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88" w:type="dxa"/>
          </w:tcPr>
          <w:p w:rsidR="00805773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4A3F85" w:rsidTr="00F71A66">
        <w:trPr>
          <w:trHeight w:val="294"/>
        </w:trPr>
        <w:tc>
          <w:tcPr>
            <w:tcW w:w="1524" w:type="dxa"/>
            <w:vMerge/>
          </w:tcPr>
          <w:p w:rsidR="00805773" w:rsidRPr="004A3F85" w:rsidRDefault="00805773" w:rsidP="008057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805773" w:rsidRPr="002458C9" w:rsidRDefault="00805773" w:rsidP="008057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77" w:type="dxa"/>
          </w:tcPr>
          <w:p w:rsidR="00805773" w:rsidRPr="004A3F85" w:rsidRDefault="00805773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77" w:type="dxa"/>
          </w:tcPr>
          <w:p w:rsidR="00805773" w:rsidRPr="004A3F85" w:rsidRDefault="00805773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88" w:type="dxa"/>
          </w:tcPr>
          <w:p w:rsidR="00805773" w:rsidRPr="004A3F85" w:rsidRDefault="00805773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2088" w:type="dxa"/>
          </w:tcPr>
          <w:p w:rsidR="00805773" w:rsidRPr="004A3F85" w:rsidRDefault="00805773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2088" w:type="dxa"/>
          </w:tcPr>
          <w:p w:rsidR="00805773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088" w:type="dxa"/>
          </w:tcPr>
          <w:p w:rsidR="00805773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4A3F85" w:rsidTr="00F71A66">
        <w:trPr>
          <w:trHeight w:val="294"/>
        </w:trPr>
        <w:tc>
          <w:tcPr>
            <w:tcW w:w="1524" w:type="dxa"/>
            <w:vMerge/>
          </w:tcPr>
          <w:p w:rsidR="00B93C7B" w:rsidRPr="004A3F85" w:rsidRDefault="00B93C7B" w:rsidP="00B93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B93C7B" w:rsidRPr="002458C9" w:rsidRDefault="00B93C7B" w:rsidP="00B93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77" w:type="dxa"/>
          </w:tcPr>
          <w:p w:rsidR="00B93C7B" w:rsidRPr="004A3F85" w:rsidRDefault="00B93C7B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:rsidR="00B93C7B" w:rsidRPr="004A3F85" w:rsidRDefault="00B93C7B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B93C7B" w:rsidRPr="004A3F85" w:rsidRDefault="00B93C7B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B93C7B" w:rsidRPr="004A3F85" w:rsidRDefault="00B93C7B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B93C7B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088" w:type="dxa"/>
          </w:tcPr>
          <w:p w:rsidR="00B93C7B" w:rsidRPr="004A3F85" w:rsidRDefault="00B93C7B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F85" w:rsidTr="00F71A66">
        <w:trPr>
          <w:trHeight w:val="294"/>
        </w:trPr>
        <w:tc>
          <w:tcPr>
            <w:tcW w:w="1524" w:type="dxa"/>
            <w:vMerge w:val="restart"/>
          </w:tcPr>
          <w:p w:rsidR="00805773" w:rsidRPr="004A3F85" w:rsidRDefault="00805773" w:rsidP="008057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371" w:type="dxa"/>
          </w:tcPr>
          <w:p w:rsidR="00805773" w:rsidRPr="002458C9" w:rsidRDefault="00805773" w:rsidP="008057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77" w:type="dxa"/>
          </w:tcPr>
          <w:p w:rsidR="00805773" w:rsidRPr="004A3F85" w:rsidRDefault="00805773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77" w:type="dxa"/>
          </w:tcPr>
          <w:p w:rsidR="00805773" w:rsidRPr="004A3F85" w:rsidRDefault="00805773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88" w:type="dxa"/>
          </w:tcPr>
          <w:p w:rsidR="00805773" w:rsidRPr="004A3F85" w:rsidRDefault="00805773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88" w:type="dxa"/>
          </w:tcPr>
          <w:p w:rsidR="00805773" w:rsidRPr="004A3F85" w:rsidRDefault="00805773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88" w:type="dxa"/>
          </w:tcPr>
          <w:p w:rsidR="00805773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088" w:type="dxa"/>
          </w:tcPr>
          <w:p w:rsidR="00805773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4A3F85" w:rsidTr="00F71A66">
        <w:trPr>
          <w:trHeight w:val="294"/>
        </w:trPr>
        <w:tc>
          <w:tcPr>
            <w:tcW w:w="1524" w:type="dxa"/>
            <w:vMerge/>
          </w:tcPr>
          <w:p w:rsidR="00445AC4" w:rsidRPr="004A3F85" w:rsidRDefault="00445AC4" w:rsidP="00445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445AC4" w:rsidRPr="002458C9" w:rsidRDefault="00445AC4" w:rsidP="00445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7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277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088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088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088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88" w:type="dxa"/>
          </w:tcPr>
          <w:p w:rsidR="00445AC4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4A3F85" w:rsidTr="00F71A66">
        <w:trPr>
          <w:trHeight w:val="294"/>
        </w:trPr>
        <w:tc>
          <w:tcPr>
            <w:tcW w:w="1524" w:type="dxa"/>
            <w:vMerge/>
          </w:tcPr>
          <w:p w:rsidR="00445AC4" w:rsidRPr="004A3F85" w:rsidRDefault="00445AC4" w:rsidP="00445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445AC4" w:rsidRPr="002458C9" w:rsidRDefault="00445AC4" w:rsidP="00445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7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77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88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088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088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088" w:type="dxa"/>
          </w:tcPr>
          <w:p w:rsidR="00445AC4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4A3F85" w:rsidTr="00F71A66">
        <w:trPr>
          <w:trHeight w:val="294"/>
        </w:trPr>
        <w:tc>
          <w:tcPr>
            <w:tcW w:w="1524" w:type="dxa"/>
            <w:vMerge/>
          </w:tcPr>
          <w:p w:rsidR="00445AC4" w:rsidRPr="004A3F85" w:rsidRDefault="00445AC4" w:rsidP="00445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445AC4" w:rsidRPr="002458C9" w:rsidRDefault="00445AC4" w:rsidP="00445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77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77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88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088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088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088" w:type="dxa"/>
          </w:tcPr>
          <w:p w:rsidR="00445AC4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4A3F85" w:rsidTr="00F71A66">
        <w:trPr>
          <w:trHeight w:val="294"/>
        </w:trPr>
        <w:tc>
          <w:tcPr>
            <w:tcW w:w="1524" w:type="dxa"/>
            <w:vMerge/>
          </w:tcPr>
          <w:p w:rsidR="00B93C7B" w:rsidRPr="004A3F85" w:rsidRDefault="00B93C7B" w:rsidP="00B93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B93C7B" w:rsidRPr="002458C9" w:rsidRDefault="00B93C7B" w:rsidP="00B93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77" w:type="dxa"/>
          </w:tcPr>
          <w:p w:rsidR="00B93C7B" w:rsidRPr="004A3F85" w:rsidRDefault="00FD6C9B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77" w:type="dxa"/>
          </w:tcPr>
          <w:p w:rsidR="00B93C7B" w:rsidRPr="004A3F85" w:rsidRDefault="00B93C7B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B93C7B" w:rsidRPr="004A3F85" w:rsidRDefault="00B93C7B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B93C7B" w:rsidRPr="004A3F85" w:rsidRDefault="00B93C7B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B93C7B" w:rsidRPr="004A3F85" w:rsidRDefault="00B93C7B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B93C7B" w:rsidRPr="004A3F85" w:rsidRDefault="00B93C7B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F85" w:rsidTr="00F71A66">
        <w:trPr>
          <w:trHeight w:val="294"/>
        </w:trPr>
        <w:tc>
          <w:tcPr>
            <w:tcW w:w="1524" w:type="dxa"/>
            <w:vMerge w:val="restart"/>
          </w:tcPr>
          <w:p w:rsidR="00DE3DD9" w:rsidRPr="004A3F85" w:rsidRDefault="00DE3DD9" w:rsidP="00DE3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371" w:type="dxa"/>
          </w:tcPr>
          <w:p w:rsidR="00DE3DD9" w:rsidRPr="002458C9" w:rsidRDefault="00DE3DD9" w:rsidP="00DE3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77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77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088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88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88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88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4A3F85" w:rsidTr="00F71A66">
        <w:trPr>
          <w:trHeight w:val="294"/>
        </w:trPr>
        <w:tc>
          <w:tcPr>
            <w:tcW w:w="1524" w:type="dxa"/>
            <w:vMerge/>
          </w:tcPr>
          <w:p w:rsidR="00DE3DD9" w:rsidRPr="004A3F85" w:rsidRDefault="00DE3DD9" w:rsidP="00DE3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DE3DD9" w:rsidRPr="002458C9" w:rsidRDefault="00DE3DD9" w:rsidP="00DE3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7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277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88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088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088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88" w:type="dxa"/>
          </w:tcPr>
          <w:p w:rsidR="00DE3DD9" w:rsidRPr="004A3F85" w:rsidRDefault="00DE3DD9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4A3F85" w:rsidTr="00F71A66">
        <w:trPr>
          <w:trHeight w:val="294"/>
        </w:trPr>
        <w:tc>
          <w:tcPr>
            <w:tcW w:w="1524" w:type="dxa"/>
            <w:vMerge/>
          </w:tcPr>
          <w:p w:rsidR="00445AC4" w:rsidRPr="004A3F85" w:rsidRDefault="00445AC4" w:rsidP="00445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445AC4" w:rsidRPr="002458C9" w:rsidRDefault="00445AC4" w:rsidP="00445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7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77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88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88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88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88" w:type="dxa"/>
          </w:tcPr>
          <w:p w:rsidR="00445AC4" w:rsidRPr="004A3F85" w:rsidRDefault="004A3F85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4A3F85" w:rsidTr="00F71A66">
        <w:trPr>
          <w:trHeight w:val="294"/>
        </w:trPr>
        <w:tc>
          <w:tcPr>
            <w:tcW w:w="1524" w:type="dxa"/>
            <w:vMerge/>
          </w:tcPr>
          <w:p w:rsidR="00445AC4" w:rsidRPr="004A3F85" w:rsidRDefault="00445AC4" w:rsidP="00445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445AC4" w:rsidRPr="002458C9" w:rsidRDefault="00445AC4" w:rsidP="00445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77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77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088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88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88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088" w:type="dxa"/>
          </w:tcPr>
          <w:p w:rsidR="00445AC4" w:rsidRPr="004A3F85" w:rsidRDefault="004A3F85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4A3F85" w:rsidTr="00F71A66">
        <w:trPr>
          <w:trHeight w:val="294"/>
        </w:trPr>
        <w:tc>
          <w:tcPr>
            <w:tcW w:w="1524" w:type="dxa"/>
            <w:vMerge/>
          </w:tcPr>
          <w:p w:rsidR="00B93C7B" w:rsidRPr="004A3F85" w:rsidRDefault="00B93C7B" w:rsidP="00B93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B93C7B" w:rsidRPr="002458C9" w:rsidRDefault="00B93C7B" w:rsidP="00B93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77" w:type="dxa"/>
          </w:tcPr>
          <w:p w:rsidR="00B93C7B" w:rsidRPr="004A3F85" w:rsidRDefault="00B93C7B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:rsidR="00B93C7B" w:rsidRPr="004A3F85" w:rsidRDefault="00FD6C9B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88" w:type="dxa"/>
          </w:tcPr>
          <w:p w:rsidR="00B93C7B" w:rsidRPr="004A3F85" w:rsidRDefault="00B93C7B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B93C7B" w:rsidRPr="004A3F85" w:rsidRDefault="00B93C7B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B93C7B" w:rsidRPr="004A3F85" w:rsidRDefault="00B93C7B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B93C7B" w:rsidRPr="004A3F85" w:rsidRDefault="00B93C7B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F85" w:rsidTr="00F71A66">
        <w:trPr>
          <w:trHeight w:val="294"/>
        </w:trPr>
        <w:tc>
          <w:tcPr>
            <w:tcW w:w="1524" w:type="dxa"/>
            <w:vMerge w:val="restart"/>
          </w:tcPr>
          <w:p w:rsidR="004A3F85" w:rsidRPr="004A3F85" w:rsidRDefault="004A3F85" w:rsidP="004A3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71" w:type="dxa"/>
          </w:tcPr>
          <w:p w:rsidR="004A3F85" w:rsidRPr="002458C9" w:rsidRDefault="004A3F85" w:rsidP="004A3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77" w:type="dxa"/>
          </w:tcPr>
          <w:p w:rsidR="004A3F85" w:rsidRPr="004A3F85" w:rsidRDefault="004A3F85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Родной язык/литературное чтение на родном языке</w:t>
            </w:r>
          </w:p>
        </w:tc>
        <w:tc>
          <w:tcPr>
            <w:tcW w:w="2277" w:type="dxa"/>
          </w:tcPr>
          <w:p w:rsidR="004A3F85" w:rsidRPr="004A3F85" w:rsidRDefault="004A3F85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Родной язык/литературное чтение на родном языке</w:t>
            </w:r>
          </w:p>
        </w:tc>
        <w:tc>
          <w:tcPr>
            <w:tcW w:w="2088" w:type="dxa"/>
          </w:tcPr>
          <w:p w:rsidR="004A3F85" w:rsidRPr="004A3F85" w:rsidRDefault="004A3F85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88" w:type="dxa"/>
          </w:tcPr>
          <w:p w:rsidR="004A3F85" w:rsidRPr="004A3F85" w:rsidRDefault="004A3F85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88" w:type="dxa"/>
          </w:tcPr>
          <w:p w:rsidR="004A3F85" w:rsidRPr="004A3F85" w:rsidRDefault="004A3F85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088" w:type="dxa"/>
          </w:tcPr>
          <w:p w:rsidR="004A3F85" w:rsidRPr="004A3F85" w:rsidRDefault="004A3F85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4A3F85" w:rsidTr="00F71A66">
        <w:trPr>
          <w:trHeight w:val="294"/>
        </w:trPr>
        <w:tc>
          <w:tcPr>
            <w:tcW w:w="1524" w:type="dxa"/>
            <w:vMerge/>
          </w:tcPr>
          <w:p w:rsidR="004A3F85" w:rsidRPr="004A3F85" w:rsidRDefault="004A3F85" w:rsidP="004A3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4A3F85" w:rsidRPr="002458C9" w:rsidRDefault="004A3F85" w:rsidP="004A3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7" w:type="dxa"/>
          </w:tcPr>
          <w:p w:rsidR="004A3F85" w:rsidRPr="004A3F85" w:rsidRDefault="004A3F85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77" w:type="dxa"/>
          </w:tcPr>
          <w:p w:rsidR="004A3F85" w:rsidRPr="004A3F85" w:rsidRDefault="004A3F85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088" w:type="dxa"/>
          </w:tcPr>
          <w:p w:rsidR="004A3F85" w:rsidRPr="004A3F85" w:rsidRDefault="004A3F85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088" w:type="dxa"/>
          </w:tcPr>
          <w:p w:rsidR="004A3F85" w:rsidRPr="004A3F85" w:rsidRDefault="004A3F85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088" w:type="dxa"/>
          </w:tcPr>
          <w:p w:rsidR="004A3F85" w:rsidRPr="004A3F85" w:rsidRDefault="004A3F85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88" w:type="dxa"/>
          </w:tcPr>
          <w:p w:rsidR="004A3F85" w:rsidRPr="004A3F85" w:rsidRDefault="004A3F85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4A3F85" w:rsidTr="00F71A66">
        <w:trPr>
          <w:trHeight w:val="294"/>
        </w:trPr>
        <w:tc>
          <w:tcPr>
            <w:tcW w:w="1524" w:type="dxa"/>
            <w:vMerge/>
          </w:tcPr>
          <w:p w:rsidR="00445AC4" w:rsidRPr="004A3F85" w:rsidRDefault="00445AC4" w:rsidP="00445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445AC4" w:rsidRPr="002458C9" w:rsidRDefault="00445AC4" w:rsidP="00445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7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277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088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088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088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088" w:type="dxa"/>
          </w:tcPr>
          <w:p w:rsidR="00445AC4" w:rsidRPr="004A3F85" w:rsidRDefault="004A3F85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4A3F85" w:rsidTr="00F71A66">
        <w:trPr>
          <w:trHeight w:val="294"/>
        </w:trPr>
        <w:tc>
          <w:tcPr>
            <w:tcW w:w="1524" w:type="dxa"/>
            <w:vMerge/>
          </w:tcPr>
          <w:p w:rsidR="00445AC4" w:rsidRPr="004A3F85" w:rsidRDefault="00445AC4" w:rsidP="00445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445AC4" w:rsidRPr="002458C9" w:rsidRDefault="00445AC4" w:rsidP="00445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77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77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088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088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088" w:type="dxa"/>
          </w:tcPr>
          <w:p w:rsidR="00445AC4" w:rsidRPr="004A3F85" w:rsidRDefault="00445AC4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088" w:type="dxa"/>
          </w:tcPr>
          <w:p w:rsidR="00445AC4" w:rsidRPr="004A3F85" w:rsidRDefault="004A3F85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4A3F85" w:rsidTr="00F71A66">
        <w:trPr>
          <w:trHeight w:val="294"/>
        </w:trPr>
        <w:tc>
          <w:tcPr>
            <w:tcW w:w="1524" w:type="dxa"/>
            <w:vMerge/>
          </w:tcPr>
          <w:p w:rsidR="00805773" w:rsidRPr="004A3F85" w:rsidRDefault="00805773" w:rsidP="008057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" w:type="dxa"/>
          </w:tcPr>
          <w:p w:rsidR="00805773" w:rsidRPr="002458C9" w:rsidRDefault="00805773" w:rsidP="008057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77" w:type="dxa"/>
          </w:tcPr>
          <w:p w:rsidR="00805773" w:rsidRPr="004A3F85" w:rsidRDefault="00805773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:rsidR="00805773" w:rsidRPr="004A3F85" w:rsidRDefault="00805773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805773" w:rsidRPr="004A3F85" w:rsidRDefault="00805773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088" w:type="dxa"/>
          </w:tcPr>
          <w:p w:rsidR="00805773" w:rsidRPr="004A3F85" w:rsidRDefault="00805773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088" w:type="dxa"/>
          </w:tcPr>
          <w:p w:rsidR="00805773" w:rsidRPr="004A3F85" w:rsidRDefault="00805773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805773" w:rsidRPr="004A3F85" w:rsidRDefault="004A3F85" w:rsidP="004A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</w:tbl>
    <w:p w:rsidR="00A72EC8" w:rsidRDefault="00A72EC8" w:rsidP="00A72EC8">
      <w:pPr>
        <w:jc w:val="center"/>
      </w:pPr>
    </w:p>
    <w:p w:rsidR="002063EC" w:rsidRDefault="002063EC" w:rsidP="00A72EC8">
      <w:pPr>
        <w:jc w:val="center"/>
      </w:pPr>
    </w:p>
    <w:p w:rsidR="002063EC" w:rsidRPr="00B77F6E" w:rsidRDefault="002063EC" w:rsidP="002063EC">
      <w:pPr>
        <w:jc w:val="center"/>
        <w:rPr>
          <w:rFonts w:ascii="Times New Roman" w:hAnsi="Times New Roman" w:cs="Times New Roman"/>
          <w:b/>
        </w:rPr>
      </w:pPr>
      <w:r w:rsidRPr="00B77F6E">
        <w:rPr>
          <w:rFonts w:ascii="Times New Roman" w:hAnsi="Times New Roman" w:cs="Times New Roman"/>
          <w:b/>
        </w:rPr>
        <w:lastRenderedPageBreak/>
        <w:t>Расписание уроков на период дистанционного обучения</w:t>
      </w:r>
      <w:r>
        <w:rPr>
          <w:rFonts w:ascii="Times New Roman" w:hAnsi="Times New Roman" w:cs="Times New Roman"/>
          <w:b/>
        </w:rPr>
        <w:t xml:space="preserve"> </w:t>
      </w:r>
      <w:r w:rsidR="00497C45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>2</w:t>
      </w:r>
      <w:r w:rsidRPr="00B77F6E"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601" w:type="dxa"/>
        <w:tblInd w:w="250" w:type="dxa"/>
        <w:tblLook w:val="04A0" w:firstRow="1" w:lastRow="0" w:firstColumn="1" w:lastColumn="0" w:noHBand="0" w:noVBand="1"/>
      </w:tblPr>
      <w:tblGrid>
        <w:gridCol w:w="2606"/>
        <w:gridCol w:w="634"/>
        <w:gridCol w:w="3895"/>
        <w:gridCol w:w="3895"/>
        <w:gridCol w:w="3571"/>
      </w:tblGrid>
      <w:tr w:rsidR="002063EC" w:rsidRPr="00B77F6E" w:rsidTr="002063EC">
        <w:trPr>
          <w:trHeight w:val="132"/>
        </w:trPr>
        <w:tc>
          <w:tcPr>
            <w:tcW w:w="2606" w:type="dxa"/>
          </w:tcPr>
          <w:p w:rsidR="002063EC" w:rsidRPr="004A3F85" w:rsidRDefault="002063EC" w:rsidP="00720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2063EC" w:rsidRPr="002458C9" w:rsidRDefault="002063EC" w:rsidP="00720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5" w:type="dxa"/>
          </w:tcPr>
          <w:p w:rsidR="002063EC" w:rsidRPr="004A3F85" w:rsidRDefault="002063EC" w:rsidP="00720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4A3F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</w:p>
        </w:tc>
        <w:tc>
          <w:tcPr>
            <w:tcW w:w="3895" w:type="dxa"/>
          </w:tcPr>
          <w:p w:rsidR="002063EC" w:rsidRPr="004A3F85" w:rsidRDefault="002063EC" w:rsidP="00720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A3F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</w:p>
        </w:tc>
        <w:tc>
          <w:tcPr>
            <w:tcW w:w="3571" w:type="dxa"/>
          </w:tcPr>
          <w:p w:rsidR="002063EC" w:rsidRPr="004A3F85" w:rsidRDefault="002063EC" w:rsidP="00720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A3F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</w:p>
        </w:tc>
      </w:tr>
      <w:tr w:rsidR="002063EC" w:rsidTr="002063EC">
        <w:trPr>
          <w:trHeight w:val="266"/>
        </w:trPr>
        <w:tc>
          <w:tcPr>
            <w:tcW w:w="2606" w:type="dxa"/>
            <w:vMerge w:val="restart"/>
          </w:tcPr>
          <w:p w:rsidR="002063EC" w:rsidRPr="004A3F85" w:rsidRDefault="002063EC" w:rsidP="00720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 </w:t>
            </w:r>
          </w:p>
        </w:tc>
        <w:tc>
          <w:tcPr>
            <w:tcW w:w="634" w:type="dxa"/>
          </w:tcPr>
          <w:p w:rsidR="002063EC" w:rsidRPr="002458C9" w:rsidRDefault="002063EC" w:rsidP="00720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95" w:type="dxa"/>
          </w:tcPr>
          <w:p w:rsidR="002063EC" w:rsidRPr="004A3F85" w:rsidRDefault="00F62EFC" w:rsidP="0072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 (1 группа)</w:t>
            </w:r>
          </w:p>
        </w:tc>
        <w:tc>
          <w:tcPr>
            <w:tcW w:w="3895" w:type="dxa"/>
          </w:tcPr>
          <w:p w:rsidR="002063EC" w:rsidRPr="004A3F85" w:rsidRDefault="00EB7E6B" w:rsidP="0072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571" w:type="dxa"/>
          </w:tcPr>
          <w:p w:rsidR="002063EC" w:rsidRPr="004A3F85" w:rsidRDefault="000E07DA" w:rsidP="0072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2063EC" w:rsidTr="002063EC">
        <w:trPr>
          <w:trHeight w:val="266"/>
        </w:trPr>
        <w:tc>
          <w:tcPr>
            <w:tcW w:w="2606" w:type="dxa"/>
            <w:vMerge/>
          </w:tcPr>
          <w:p w:rsidR="002063EC" w:rsidRPr="004A3F85" w:rsidRDefault="002063EC" w:rsidP="00720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2063EC" w:rsidRPr="002458C9" w:rsidRDefault="002063EC" w:rsidP="00720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95" w:type="dxa"/>
          </w:tcPr>
          <w:p w:rsidR="002063EC" w:rsidRPr="004A3F85" w:rsidRDefault="00F62EFC" w:rsidP="0072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895" w:type="dxa"/>
          </w:tcPr>
          <w:p w:rsidR="002063EC" w:rsidRPr="004A3F85" w:rsidRDefault="00EB7E6B" w:rsidP="0072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71" w:type="dxa"/>
          </w:tcPr>
          <w:p w:rsidR="002063EC" w:rsidRPr="004A3F85" w:rsidRDefault="000E07DA" w:rsidP="0072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0E07DA" w:rsidTr="002063EC">
        <w:trPr>
          <w:trHeight w:val="266"/>
        </w:trPr>
        <w:tc>
          <w:tcPr>
            <w:tcW w:w="2606" w:type="dxa"/>
            <w:vMerge/>
          </w:tcPr>
          <w:p w:rsidR="000E07DA" w:rsidRPr="004A3F85" w:rsidRDefault="000E07DA" w:rsidP="000E0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0E07DA" w:rsidRPr="002458C9" w:rsidRDefault="000E07DA" w:rsidP="000E0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95" w:type="dxa"/>
          </w:tcPr>
          <w:p w:rsidR="000E07DA" w:rsidRPr="004A3F85" w:rsidRDefault="000E07DA" w:rsidP="000E0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895" w:type="dxa"/>
          </w:tcPr>
          <w:p w:rsidR="000E07DA" w:rsidRPr="004A3F85" w:rsidRDefault="000E07DA" w:rsidP="000E0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 (1 группа)</w:t>
            </w:r>
          </w:p>
        </w:tc>
        <w:tc>
          <w:tcPr>
            <w:tcW w:w="3571" w:type="dxa"/>
          </w:tcPr>
          <w:p w:rsidR="000E07DA" w:rsidRPr="004A3F85" w:rsidRDefault="000E07DA" w:rsidP="000E0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0E07DA" w:rsidTr="002063EC">
        <w:trPr>
          <w:trHeight w:val="266"/>
        </w:trPr>
        <w:tc>
          <w:tcPr>
            <w:tcW w:w="2606" w:type="dxa"/>
            <w:vMerge/>
          </w:tcPr>
          <w:p w:rsidR="000E07DA" w:rsidRPr="004A3F85" w:rsidRDefault="000E07DA" w:rsidP="000E0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0E07DA" w:rsidRPr="002458C9" w:rsidRDefault="000E07DA" w:rsidP="000E0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95" w:type="dxa"/>
          </w:tcPr>
          <w:p w:rsidR="000E07DA" w:rsidRPr="004A3F85" w:rsidRDefault="000E07DA" w:rsidP="000E0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895" w:type="dxa"/>
          </w:tcPr>
          <w:p w:rsidR="000E07DA" w:rsidRPr="004A3F85" w:rsidRDefault="000E07DA" w:rsidP="000E0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71" w:type="dxa"/>
          </w:tcPr>
          <w:p w:rsidR="000E07DA" w:rsidRPr="004A3F85" w:rsidRDefault="000E07DA" w:rsidP="000E0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2063EC" w:rsidTr="002063EC">
        <w:trPr>
          <w:trHeight w:val="287"/>
        </w:trPr>
        <w:tc>
          <w:tcPr>
            <w:tcW w:w="2606" w:type="dxa"/>
            <w:vMerge/>
          </w:tcPr>
          <w:p w:rsidR="002063EC" w:rsidRPr="004A3F85" w:rsidRDefault="002063EC" w:rsidP="00720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2063EC" w:rsidRPr="002458C9" w:rsidRDefault="002063EC" w:rsidP="00720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95" w:type="dxa"/>
          </w:tcPr>
          <w:p w:rsidR="002063EC" w:rsidRPr="004A3F85" w:rsidRDefault="00F62EFC" w:rsidP="0072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95" w:type="dxa"/>
          </w:tcPr>
          <w:p w:rsidR="002063EC" w:rsidRPr="004A3F85" w:rsidRDefault="00EB7E6B" w:rsidP="0072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571" w:type="dxa"/>
          </w:tcPr>
          <w:p w:rsidR="002063EC" w:rsidRPr="004A3F85" w:rsidRDefault="002063EC" w:rsidP="00720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4ED" w:rsidTr="002063EC">
        <w:trPr>
          <w:trHeight w:val="287"/>
        </w:trPr>
        <w:tc>
          <w:tcPr>
            <w:tcW w:w="2606" w:type="dxa"/>
            <w:vMerge w:val="restart"/>
          </w:tcPr>
          <w:p w:rsidR="00D714ED" w:rsidRPr="004A3F85" w:rsidRDefault="00D714ED" w:rsidP="00D71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634" w:type="dxa"/>
          </w:tcPr>
          <w:p w:rsidR="00D714ED" w:rsidRPr="002458C9" w:rsidRDefault="00D714ED" w:rsidP="00D71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95" w:type="dxa"/>
          </w:tcPr>
          <w:p w:rsidR="00D714ED" w:rsidRPr="004A3F85" w:rsidRDefault="00D714ED" w:rsidP="00D71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 (2 группа)</w:t>
            </w:r>
          </w:p>
        </w:tc>
        <w:tc>
          <w:tcPr>
            <w:tcW w:w="3895" w:type="dxa"/>
          </w:tcPr>
          <w:p w:rsidR="00D714ED" w:rsidRPr="004A3F85" w:rsidRDefault="00D714ED" w:rsidP="00D71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71" w:type="dxa"/>
          </w:tcPr>
          <w:p w:rsidR="00D714ED" w:rsidRPr="004A3F85" w:rsidRDefault="000B6982" w:rsidP="00D71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D714ED" w:rsidTr="002063EC">
        <w:trPr>
          <w:trHeight w:val="287"/>
        </w:trPr>
        <w:tc>
          <w:tcPr>
            <w:tcW w:w="2606" w:type="dxa"/>
            <w:vMerge/>
          </w:tcPr>
          <w:p w:rsidR="00D714ED" w:rsidRPr="004A3F85" w:rsidRDefault="00D714ED" w:rsidP="00D71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D714ED" w:rsidRPr="002458C9" w:rsidRDefault="00D714ED" w:rsidP="00D71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95" w:type="dxa"/>
          </w:tcPr>
          <w:p w:rsidR="00D714ED" w:rsidRPr="004A3F85" w:rsidRDefault="00D714ED" w:rsidP="00D71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895" w:type="dxa"/>
          </w:tcPr>
          <w:p w:rsidR="00D714ED" w:rsidRPr="004A3F85" w:rsidRDefault="00D714ED" w:rsidP="00D71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71" w:type="dxa"/>
          </w:tcPr>
          <w:p w:rsidR="00D714ED" w:rsidRPr="004A3F85" w:rsidRDefault="000B6982" w:rsidP="00D71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2063EC" w:rsidTr="002063EC">
        <w:trPr>
          <w:trHeight w:val="287"/>
        </w:trPr>
        <w:tc>
          <w:tcPr>
            <w:tcW w:w="2606" w:type="dxa"/>
            <w:vMerge/>
          </w:tcPr>
          <w:p w:rsidR="002063EC" w:rsidRPr="004A3F85" w:rsidRDefault="002063EC" w:rsidP="00720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2063EC" w:rsidRPr="002458C9" w:rsidRDefault="002063EC" w:rsidP="00720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95" w:type="dxa"/>
          </w:tcPr>
          <w:p w:rsidR="002063EC" w:rsidRPr="004A3F85" w:rsidRDefault="00F62EFC" w:rsidP="0072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895" w:type="dxa"/>
          </w:tcPr>
          <w:p w:rsidR="002063EC" w:rsidRPr="004A3F85" w:rsidRDefault="00D714ED" w:rsidP="0072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 (2 группа)</w:t>
            </w:r>
          </w:p>
        </w:tc>
        <w:tc>
          <w:tcPr>
            <w:tcW w:w="3571" w:type="dxa"/>
          </w:tcPr>
          <w:p w:rsidR="002063EC" w:rsidRPr="004A3F85" w:rsidRDefault="000B6982" w:rsidP="0072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2063EC" w:rsidTr="002063EC">
        <w:trPr>
          <w:trHeight w:val="287"/>
        </w:trPr>
        <w:tc>
          <w:tcPr>
            <w:tcW w:w="2606" w:type="dxa"/>
            <w:vMerge/>
          </w:tcPr>
          <w:p w:rsidR="002063EC" w:rsidRPr="004A3F85" w:rsidRDefault="002063EC" w:rsidP="00720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2063EC" w:rsidRPr="002458C9" w:rsidRDefault="002063EC" w:rsidP="00720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95" w:type="dxa"/>
          </w:tcPr>
          <w:p w:rsidR="002063EC" w:rsidRPr="004A3F85" w:rsidRDefault="00F62EFC" w:rsidP="0072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895" w:type="dxa"/>
          </w:tcPr>
          <w:p w:rsidR="002063EC" w:rsidRPr="004A3F85" w:rsidRDefault="009E61ED" w:rsidP="0072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571" w:type="dxa"/>
          </w:tcPr>
          <w:p w:rsidR="002063EC" w:rsidRPr="004A3F85" w:rsidRDefault="000B6982" w:rsidP="0072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2063EC" w:rsidTr="002063EC">
        <w:trPr>
          <w:trHeight w:val="287"/>
        </w:trPr>
        <w:tc>
          <w:tcPr>
            <w:tcW w:w="2606" w:type="dxa"/>
            <w:vMerge/>
          </w:tcPr>
          <w:p w:rsidR="002063EC" w:rsidRPr="004A3F85" w:rsidRDefault="002063EC" w:rsidP="00720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2063EC" w:rsidRPr="002458C9" w:rsidRDefault="002063EC" w:rsidP="00720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95" w:type="dxa"/>
          </w:tcPr>
          <w:p w:rsidR="002063EC" w:rsidRPr="004A3F85" w:rsidRDefault="00F62EFC" w:rsidP="0072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895" w:type="dxa"/>
          </w:tcPr>
          <w:p w:rsidR="002063EC" w:rsidRPr="004A3F85" w:rsidRDefault="009E61ED" w:rsidP="0072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571" w:type="dxa"/>
          </w:tcPr>
          <w:p w:rsidR="002063EC" w:rsidRPr="004A3F85" w:rsidRDefault="000B6982" w:rsidP="0072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734653" w:rsidTr="002063EC">
        <w:trPr>
          <w:trHeight w:val="287"/>
        </w:trPr>
        <w:tc>
          <w:tcPr>
            <w:tcW w:w="2606" w:type="dxa"/>
            <w:vMerge w:val="restart"/>
          </w:tcPr>
          <w:p w:rsidR="00734653" w:rsidRPr="004A3F85" w:rsidRDefault="00734653" w:rsidP="00734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634" w:type="dxa"/>
          </w:tcPr>
          <w:p w:rsidR="00734653" w:rsidRPr="002458C9" w:rsidRDefault="00734653" w:rsidP="00734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95" w:type="dxa"/>
          </w:tcPr>
          <w:p w:rsidR="00734653" w:rsidRPr="004A3F85" w:rsidRDefault="00734653" w:rsidP="0073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 (1 группа)</w:t>
            </w:r>
          </w:p>
        </w:tc>
        <w:tc>
          <w:tcPr>
            <w:tcW w:w="3895" w:type="dxa"/>
          </w:tcPr>
          <w:p w:rsidR="00734653" w:rsidRPr="004A3F85" w:rsidRDefault="00734653" w:rsidP="0073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71" w:type="dxa"/>
          </w:tcPr>
          <w:p w:rsidR="00734653" w:rsidRPr="004A3F85" w:rsidRDefault="00EA76DD" w:rsidP="0073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734653" w:rsidTr="002063EC">
        <w:trPr>
          <w:trHeight w:val="287"/>
        </w:trPr>
        <w:tc>
          <w:tcPr>
            <w:tcW w:w="2606" w:type="dxa"/>
            <w:vMerge/>
          </w:tcPr>
          <w:p w:rsidR="00734653" w:rsidRPr="004A3F85" w:rsidRDefault="00734653" w:rsidP="00734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734653" w:rsidRPr="002458C9" w:rsidRDefault="00734653" w:rsidP="00734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95" w:type="dxa"/>
          </w:tcPr>
          <w:p w:rsidR="00734653" w:rsidRPr="004A3F85" w:rsidRDefault="00734653" w:rsidP="0073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895" w:type="dxa"/>
          </w:tcPr>
          <w:p w:rsidR="00734653" w:rsidRPr="004A3F85" w:rsidRDefault="00734653" w:rsidP="0073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71" w:type="dxa"/>
          </w:tcPr>
          <w:p w:rsidR="00734653" w:rsidRPr="004A3F85" w:rsidRDefault="00EA76DD" w:rsidP="0073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EA76DD" w:rsidTr="002063EC">
        <w:trPr>
          <w:trHeight w:val="287"/>
        </w:trPr>
        <w:tc>
          <w:tcPr>
            <w:tcW w:w="2606" w:type="dxa"/>
            <w:vMerge/>
          </w:tcPr>
          <w:p w:rsidR="00EA76DD" w:rsidRPr="004A3F85" w:rsidRDefault="00EA76DD" w:rsidP="00EA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EA76DD" w:rsidRPr="002458C9" w:rsidRDefault="00EA76DD" w:rsidP="00EA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95" w:type="dxa"/>
          </w:tcPr>
          <w:p w:rsidR="00EA76DD" w:rsidRPr="004A3F85" w:rsidRDefault="00EA76DD" w:rsidP="00EA7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895" w:type="dxa"/>
          </w:tcPr>
          <w:p w:rsidR="00EA76DD" w:rsidRPr="004A3F85" w:rsidRDefault="00EA76DD" w:rsidP="00EA7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 (1 группа)</w:t>
            </w:r>
          </w:p>
        </w:tc>
        <w:tc>
          <w:tcPr>
            <w:tcW w:w="3571" w:type="dxa"/>
          </w:tcPr>
          <w:p w:rsidR="00EA76DD" w:rsidRPr="004A3F85" w:rsidRDefault="00EA76DD" w:rsidP="00EA7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EA76DD" w:rsidTr="002063EC">
        <w:trPr>
          <w:trHeight w:val="287"/>
        </w:trPr>
        <w:tc>
          <w:tcPr>
            <w:tcW w:w="2606" w:type="dxa"/>
            <w:vMerge/>
          </w:tcPr>
          <w:p w:rsidR="00EA76DD" w:rsidRPr="004A3F85" w:rsidRDefault="00EA76DD" w:rsidP="00EA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EA76DD" w:rsidRPr="002458C9" w:rsidRDefault="00EA76DD" w:rsidP="00EA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95" w:type="dxa"/>
          </w:tcPr>
          <w:p w:rsidR="00EA76DD" w:rsidRPr="004A3F85" w:rsidRDefault="00EA76DD" w:rsidP="00EA7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895" w:type="dxa"/>
          </w:tcPr>
          <w:p w:rsidR="00EA76DD" w:rsidRPr="004A3F85" w:rsidRDefault="00EA76DD" w:rsidP="00EA7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571" w:type="dxa"/>
          </w:tcPr>
          <w:p w:rsidR="00EA76DD" w:rsidRPr="004A3F85" w:rsidRDefault="00EA76DD" w:rsidP="00EA7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734653" w:rsidTr="002063EC">
        <w:trPr>
          <w:trHeight w:val="287"/>
        </w:trPr>
        <w:tc>
          <w:tcPr>
            <w:tcW w:w="2606" w:type="dxa"/>
            <w:vMerge/>
          </w:tcPr>
          <w:p w:rsidR="00734653" w:rsidRPr="004A3F85" w:rsidRDefault="00734653" w:rsidP="00734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734653" w:rsidRPr="002458C9" w:rsidRDefault="00734653" w:rsidP="00734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95" w:type="dxa"/>
          </w:tcPr>
          <w:p w:rsidR="00734653" w:rsidRPr="004A3F85" w:rsidRDefault="00734653" w:rsidP="0073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95" w:type="dxa"/>
          </w:tcPr>
          <w:p w:rsidR="00734653" w:rsidRPr="004A3F85" w:rsidRDefault="00734653" w:rsidP="0073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571" w:type="dxa"/>
          </w:tcPr>
          <w:p w:rsidR="00734653" w:rsidRPr="004A3F85" w:rsidRDefault="00734653" w:rsidP="00734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EFC" w:rsidTr="002063EC">
        <w:trPr>
          <w:trHeight w:val="287"/>
        </w:trPr>
        <w:tc>
          <w:tcPr>
            <w:tcW w:w="2606" w:type="dxa"/>
            <w:vMerge w:val="restart"/>
          </w:tcPr>
          <w:p w:rsidR="00F62EFC" w:rsidRPr="004A3F85" w:rsidRDefault="00F62EFC" w:rsidP="00F62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634" w:type="dxa"/>
          </w:tcPr>
          <w:p w:rsidR="00F62EFC" w:rsidRPr="002458C9" w:rsidRDefault="00F62EFC" w:rsidP="00F62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95" w:type="dxa"/>
          </w:tcPr>
          <w:p w:rsidR="00F62EFC" w:rsidRPr="004A3F85" w:rsidRDefault="00F62EFC" w:rsidP="00F62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 (2 группа)</w:t>
            </w:r>
          </w:p>
        </w:tc>
        <w:tc>
          <w:tcPr>
            <w:tcW w:w="3895" w:type="dxa"/>
          </w:tcPr>
          <w:p w:rsidR="00F62EFC" w:rsidRPr="004A3F85" w:rsidRDefault="00720FB9" w:rsidP="00F62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571" w:type="dxa"/>
          </w:tcPr>
          <w:p w:rsidR="00F62EFC" w:rsidRPr="004A3F85" w:rsidRDefault="00EA76DD" w:rsidP="00F62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720FB9" w:rsidTr="002063EC">
        <w:trPr>
          <w:trHeight w:val="287"/>
        </w:trPr>
        <w:tc>
          <w:tcPr>
            <w:tcW w:w="2606" w:type="dxa"/>
            <w:vMerge/>
          </w:tcPr>
          <w:p w:rsidR="00720FB9" w:rsidRPr="004A3F85" w:rsidRDefault="00720FB9" w:rsidP="00720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720FB9" w:rsidRPr="002458C9" w:rsidRDefault="00720FB9" w:rsidP="00720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95" w:type="dxa"/>
          </w:tcPr>
          <w:p w:rsidR="00720FB9" w:rsidRPr="004A3F85" w:rsidRDefault="00720FB9" w:rsidP="0072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895" w:type="dxa"/>
          </w:tcPr>
          <w:p w:rsidR="00720FB9" w:rsidRPr="004A3F85" w:rsidRDefault="00720FB9" w:rsidP="0072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71" w:type="dxa"/>
          </w:tcPr>
          <w:p w:rsidR="00720FB9" w:rsidRPr="004A3F85" w:rsidRDefault="00EA76DD" w:rsidP="0072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720FB9" w:rsidTr="002063EC">
        <w:trPr>
          <w:trHeight w:val="287"/>
        </w:trPr>
        <w:tc>
          <w:tcPr>
            <w:tcW w:w="2606" w:type="dxa"/>
            <w:vMerge/>
          </w:tcPr>
          <w:p w:rsidR="00720FB9" w:rsidRPr="004A3F85" w:rsidRDefault="00720FB9" w:rsidP="00720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720FB9" w:rsidRPr="002458C9" w:rsidRDefault="00720FB9" w:rsidP="00720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95" w:type="dxa"/>
          </w:tcPr>
          <w:p w:rsidR="00720FB9" w:rsidRPr="004A3F85" w:rsidRDefault="00720FB9" w:rsidP="0072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895" w:type="dxa"/>
          </w:tcPr>
          <w:p w:rsidR="00720FB9" w:rsidRPr="004A3F85" w:rsidRDefault="00720FB9" w:rsidP="0072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 (2 группа)</w:t>
            </w:r>
          </w:p>
        </w:tc>
        <w:tc>
          <w:tcPr>
            <w:tcW w:w="3571" w:type="dxa"/>
          </w:tcPr>
          <w:p w:rsidR="00720FB9" w:rsidRPr="004A3F85" w:rsidRDefault="00EA76DD" w:rsidP="0072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F62EFC" w:rsidTr="002063EC">
        <w:trPr>
          <w:trHeight w:val="287"/>
        </w:trPr>
        <w:tc>
          <w:tcPr>
            <w:tcW w:w="2606" w:type="dxa"/>
            <w:vMerge/>
          </w:tcPr>
          <w:p w:rsidR="00F62EFC" w:rsidRPr="004A3F85" w:rsidRDefault="00F62EFC" w:rsidP="00F62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62EFC" w:rsidRPr="002458C9" w:rsidRDefault="00F62EFC" w:rsidP="00F62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95" w:type="dxa"/>
          </w:tcPr>
          <w:p w:rsidR="00F62EFC" w:rsidRPr="004A3F85" w:rsidRDefault="00F62EFC" w:rsidP="00F62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895" w:type="dxa"/>
          </w:tcPr>
          <w:p w:rsidR="00F62EFC" w:rsidRPr="004A3F85" w:rsidRDefault="002F0BDF" w:rsidP="00F62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571" w:type="dxa"/>
          </w:tcPr>
          <w:p w:rsidR="00F62EFC" w:rsidRPr="004A3F85" w:rsidRDefault="00EA76DD" w:rsidP="00F62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2063EC" w:rsidTr="002063EC">
        <w:trPr>
          <w:trHeight w:val="287"/>
        </w:trPr>
        <w:tc>
          <w:tcPr>
            <w:tcW w:w="2606" w:type="dxa"/>
            <w:vMerge/>
          </w:tcPr>
          <w:p w:rsidR="002063EC" w:rsidRPr="004A3F85" w:rsidRDefault="002063EC" w:rsidP="00720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2063EC" w:rsidRPr="002458C9" w:rsidRDefault="002063EC" w:rsidP="00720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95" w:type="dxa"/>
          </w:tcPr>
          <w:p w:rsidR="002063EC" w:rsidRPr="004A3F85" w:rsidRDefault="00F62EFC" w:rsidP="0072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895" w:type="dxa"/>
          </w:tcPr>
          <w:p w:rsidR="002063EC" w:rsidRPr="004A3F85" w:rsidRDefault="002F0BDF" w:rsidP="0072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71" w:type="dxa"/>
          </w:tcPr>
          <w:p w:rsidR="002063EC" w:rsidRPr="004A3F85" w:rsidRDefault="00EA76DD" w:rsidP="0072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2063EC" w:rsidTr="002063EC">
        <w:trPr>
          <w:trHeight w:val="287"/>
        </w:trPr>
        <w:tc>
          <w:tcPr>
            <w:tcW w:w="2606" w:type="dxa"/>
            <w:vMerge w:val="restart"/>
          </w:tcPr>
          <w:p w:rsidR="002063EC" w:rsidRPr="004A3F85" w:rsidRDefault="002063EC" w:rsidP="00720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634" w:type="dxa"/>
          </w:tcPr>
          <w:p w:rsidR="002063EC" w:rsidRPr="002458C9" w:rsidRDefault="002063EC" w:rsidP="00720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95" w:type="dxa"/>
          </w:tcPr>
          <w:p w:rsidR="002063EC" w:rsidRPr="004A3F85" w:rsidRDefault="00F62EFC" w:rsidP="0072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95" w:type="dxa"/>
          </w:tcPr>
          <w:p w:rsidR="002063EC" w:rsidRPr="004A3F85" w:rsidRDefault="00587B2F" w:rsidP="0072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Родной язык/литературное чтение на родном языке</w:t>
            </w:r>
          </w:p>
        </w:tc>
        <w:tc>
          <w:tcPr>
            <w:tcW w:w="3571" w:type="dxa"/>
          </w:tcPr>
          <w:p w:rsidR="002063EC" w:rsidRPr="004A3F85" w:rsidRDefault="00EA76DD" w:rsidP="0072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587B2F" w:rsidTr="002063EC">
        <w:trPr>
          <w:trHeight w:val="287"/>
        </w:trPr>
        <w:tc>
          <w:tcPr>
            <w:tcW w:w="2606" w:type="dxa"/>
            <w:vMerge/>
          </w:tcPr>
          <w:p w:rsidR="00587B2F" w:rsidRPr="004A3F85" w:rsidRDefault="00587B2F" w:rsidP="00587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587B2F" w:rsidRPr="002458C9" w:rsidRDefault="00587B2F" w:rsidP="00587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95" w:type="dxa"/>
          </w:tcPr>
          <w:p w:rsidR="00587B2F" w:rsidRPr="004A3F85" w:rsidRDefault="00587B2F" w:rsidP="0058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Родной язык/литературное чтение на родном языке</w:t>
            </w:r>
          </w:p>
        </w:tc>
        <w:tc>
          <w:tcPr>
            <w:tcW w:w="3895" w:type="dxa"/>
          </w:tcPr>
          <w:p w:rsidR="00587B2F" w:rsidRPr="004A3F85" w:rsidRDefault="00587B2F" w:rsidP="0058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571" w:type="dxa"/>
          </w:tcPr>
          <w:p w:rsidR="00587B2F" w:rsidRPr="004A3F85" w:rsidRDefault="00EA76DD" w:rsidP="0058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587B2F" w:rsidTr="002063EC">
        <w:trPr>
          <w:trHeight w:val="287"/>
        </w:trPr>
        <w:tc>
          <w:tcPr>
            <w:tcW w:w="2606" w:type="dxa"/>
            <w:vMerge/>
          </w:tcPr>
          <w:p w:rsidR="00587B2F" w:rsidRPr="004A3F85" w:rsidRDefault="00587B2F" w:rsidP="00587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587B2F" w:rsidRPr="002458C9" w:rsidRDefault="00587B2F" w:rsidP="00587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95" w:type="dxa"/>
          </w:tcPr>
          <w:p w:rsidR="00587B2F" w:rsidRPr="004A3F85" w:rsidRDefault="00587B2F" w:rsidP="0058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895" w:type="dxa"/>
          </w:tcPr>
          <w:p w:rsidR="00587B2F" w:rsidRPr="004A3F85" w:rsidRDefault="00587B2F" w:rsidP="0058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71" w:type="dxa"/>
          </w:tcPr>
          <w:p w:rsidR="00587B2F" w:rsidRPr="004A3F85" w:rsidRDefault="00EA76DD" w:rsidP="0058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587B2F" w:rsidTr="002063EC">
        <w:trPr>
          <w:trHeight w:val="287"/>
        </w:trPr>
        <w:tc>
          <w:tcPr>
            <w:tcW w:w="2606" w:type="dxa"/>
            <w:vMerge/>
          </w:tcPr>
          <w:p w:rsidR="00587B2F" w:rsidRPr="004A3F85" w:rsidRDefault="00587B2F" w:rsidP="00587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587B2F" w:rsidRPr="002458C9" w:rsidRDefault="00587B2F" w:rsidP="00587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95" w:type="dxa"/>
          </w:tcPr>
          <w:p w:rsidR="00587B2F" w:rsidRPr="004A3F85" w:rsidRDefault="00587B2F" w:rsidP="0058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895" w:type="dxa"/>
          </w:tcPr>
          <w:p w:rsidR="00587B2F" w:rsidRPr="004A3F85" w:rsidRDefault="00587B2F" w:rsidP="0058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71" w:type="dxa"/>
          </w:tcPr>
          <w:p w:rsidR="00587B2F" w:rsidRPr="004A3F85" w:rsidRDefault="00EA76DD" w:rsidP="0058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587B2F" w:rsidTr="002063EC">
        <w:trPr>
          <w:trHeight w:val="287"/>
        </w:trPr>
        <w:tc>
          <w:tcPr>
            <w:tcW w:w="2606" w:type="dxa"/>
            <w:vMerge/>
          </w:tcPr>
          <w:p w:rsidR="00587B2F" w:rsidRPr="004A3F85" w:rsidRDefault="00587B2F" w:rsidP="00587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587B2F" w:rsidRPr="002458C9" w:rsidRDefault="00587B2F" w:rsidP="00587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95" w:type="dxa"/>
          </w:tcPr>
          <w:p w:rsidR="00587B2F" w:rsidRPr="004A3F85" w:rsidRDefault="00587B2F" w:rsidP="0058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895" w:type="dxa"/>
          </w:tcPr>
          <w:p w:rsidR="00587B2F" w:rsidRPr="004A3F85" w:rsidRDefault="00587B2F" w:rsidP="0058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71" w:type="dxa"/>
          </w:tcPr>
          <w:p w:rsidR="00587B2F" w:rsidRPr="004A3F85" w:rsidRDefault="00EA76DD" w:rsidP="0058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8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</w:tr>
    </w:tbl>
    <w:p w:rsidR="002063EC" w:rsidRDefault="002063EC" w:rsidP="002063EC">
      <w:pPr>
        <w:jc w:val="center"/>
      </w:pPr>
    </w:p>
    <w:p w:rsidR="002063EC" w:rsidRDefault="002063EC" w:rsidP="00A72EC8">
      <w:pPr>
        <w:jc w:val="center"/>
      </w:pPr>
    </w:p>
    <w:p w:rsidR="0045453D" w:rsidRDefault="0045453D" w:rsidP="00A72EC8">
      <w:pPr>
        <w:jc w:val="center"/>
      </w:pPr>
    </w:p>
    <w:p w:rsidR="0045453D" w:rsidRDefault="0045453D" w:rsidP="00A72EC8">
      <w:pPr>
        <w:jc w:val="center"/>
      </w:pPr>
    </w:p>
    <w:p w:rsidR="0045453D" w:rsidRPr="00B77F6E" w:rsidRDefault="0045453D" w:rsidP="00A55A49">
      <w:pPr>
        <w:spacing w:after="0"/>
        <w:jc w:val="center"/>
        <w:rPr>
          <w:rFonts w:ascii="Times New Roman" w:hAnsi="Times New Roman" w:cs="Times New Roman"/>
          <w:b/>
        </w:rPr>
      </w:pPr>
      <w:r w:rsidRPr="00B77F6E">
        <w:rPr>
          <w:rFonts w:ascii="Times New Roman" w:hAnsi="Times New Roman" w:cs="Times New Roman"/>
          <w:b/>
        </w:rPr>
        <w:lastRenderedPageBreak/>
        <w:t>Расписание уроков на период дистанционного обучения</w:t>
      </w:r>
      <w:r>
        <w:rPr>
          <w:rFonts w:ascii="Times New Roman" w:hAnsi="Times New Roman" w:cs="Times New Roman"/>
          <w:b/>
        </w:rPr>
        <w:t xml:space="preserve"> 3-4</w:t>
      </w:r>
      <w:r w:rsidRPr="00B77F6E"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5593" w:type="dxa"/>
        <w:tblInd w:w="250" w:type="dxa"/>
        <w:tblLook w:val="04A0" w:firstRow="1" w:lastRow="0" w:firstColumn="1" w:lastColumn="0" w:noHBand="0" w:noVBand="1"/>
      </w:tblPr>
      <w:tblGrid>
        <w:gridCol w:w="1309"/>
        <w:gridCol w:w="306"/>
        <w:gridCol w:w="2496"/>
        <w:gridCol w:w="2410"/>
        <w:gridCol w:w="2268"/>
        <w:gridCol w:w="2340"/>
        <w:gridCol w:w="2174"/>
        <w:gridCol w:w="2290"/>
      </w:tblGrid>
      <w:tr w:rsidR="0045453D" w:rsidRPr="00B77F6E" w:rsidTr="002458C9">
        <w:trPr>
          <w:trHeight w:val="131"/>
        </w:trPr>
        <w:tc>
          <w:tcPr>
            <w:tcW w:w="1309" w:type="dxa"/>
          </w:tcPr>
          <w:p w:rsidR="0045453D" w:rsidRPr="00A55A49" w:rsidRDefault="0045453D" w:rsidP="00A55A4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06" w:type="dxa"/>
          </w:tcPr>
          <w:p w:rsidR="0045453D" w:rsidRPr="00A55A49" w:rsidRDefault="0045453D" w:rsidP="00A55A4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496" w:type="dxa"/>
          </w:tcPr>
          <w:p w:rsidR="0045453D" w:rsidRPr="00A55A49" w:rsidRDefault="0045453D" w:rsidP="00A55A4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3 А</w:t>
            </w:r>
          </w:p>
        </w:tc>
        <w:tc>
          <w:tcPr>
            <w:tcW w:w="2410" w:type="dxa"/>
          </w:tcPr>
          <w:p w:rsidR="0045453D" w:rsidRPr="00A55A49" w:rsidRDefault="0045453D" w:rsidP="00A55A4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3 Б</w:t>
            </w:r>
          </w:p>
        </w:tc>
        <w:tc>
          <w:tcPr>
            <w:tcW w:w="2268" w:type="dxa"/>
          </w:tcPr>
          <w:p w:rsidR="0045453D" w:rsidRPr="00A55A49" w:rsidRDefault="0045453D" w:rsidP="00A55A4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3 В</w:t>
            </w:r>
          </w:p>
        </w:tc>
        <w:tc>
          <w:tcPr>
            <w:tcW w:w="2340" w:type="dxa"/>
          </w:tcPr>
          <w:p w:rsidR="0045453D" w:rsidRPr="00A55A49" w:rsidRDefault="0045453D" w:rsidP="00A55A4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3 Г</w:t>
            </w:r>
          </w:p>
        </w:tc>
        <w:tc>
          <w:tcPr>
            <w:tcW w:w="2174" w:type="dxa"/>
          </w:tcPr>
          <w:p w:rsidR="0045453D" w:rsidRPr="00A55A49" w:rsidRDefault="0045453D" w:rsidP="00A55A4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4 А</w:t>
            </w:r>
          </w:p>
        </w:tc>
        <w:tc>
          <w:tcPr>
            <w:tcW w:w="2290" w:type="dxa"/>
          </w:tcPr>
          <w:p w:rsidR="0045453D" w:rsidRPr="00A55A49" w:rsidRDefault="0045453D" w:rsidP="00A55A4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4 Б</w:t>
            </w:r>
          </w:p>
        </w:tc>
      </w:tr>
      <w:tr w:rsidR="00614F66" w:rsidTr="002458C9">
        <w:trPr>
          <w:trHeight w:val="264"/>
        </w:trPr>
        <w:tc>
          <w:tcPr>
            <w:tcW w:w="1309" w:type="dxa"/>
            <w:vMerge w:val="restart"/>
          </w:tcPr>
          <w:p w:rsidR="00614F66" w:rsidRPr="00A55A49" w:rsidRDefault="00614F66" w:rsidP="00614F6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Понедельник  </w:t>
            </w:r>
          </w:p>
        </w:tc>
        <w:tc>
          <w:tcPr>
            <w:tcW w:w="306" w:type="dxa"/>
          </w:tcPr>
          <w:p w:rsidR="00614F66" w:rsidRPr="00A55A49" w:rsidRDefault="00614F66" w:rsidP="00614F6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496" w:type="dxa"/>
          </w:tcPr>
          <w:p w:rsidR="00614F66" w:rsidRPr="00A55A49" w:rsidRDefault="00614F66" w:rsidP="00614F6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:rsidR="00614F66" w:rsidRPr="00A55A49" w:rsidRDefault="00614F66" w:rsidP="00614F6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614F66" w:rsidRPr="00A55A49" w:rsidRDefault="00614F66" w:rsidP="00614F6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340" w:type="dxa"/>
          </w:tcPr>
          <w:p w:rsidR="00614F66" w:rsidRPr="00A55A49" w:rsidRDefault="00614F66" w:rsidP="00614F6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Родной язык/литературное чтение на родном языке</w:t>
            </w:r>
          </w:p>
        </w:tc>
        <w:tc>
          <w:tcPr>
            <w:tcW w:w="2174" w:type="dxa"/>
          </w:tcPr>
          <w:p w:rsidR="00614F66" w:rsidRPr="00A55A49" w:rsidRDefault="00614F66" w:rsidP="00614F6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290" w:type="dxa"/>
          </w:tcPr>
          <w:p w:rsidR="00614F66" w:rsidRPr="00A55A49" w:rsidRDefault="00614F66" w:rsidP="00614F6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</w:tr>
      <w:tr w:rsidR="00614F66" w:rsidTr="002458C9">
        <w:trPr>
          <w:trHeight w:val="264"/>
        </w:trPr>
        <w:tc>
          <w:tcPr>
            <w:tcW w:w="1309" w:type="dxa"/>
            <w:vMerge/>
          </w:tcPr>
          <w:p w:rsidR="00614F66" w:rsidRPr="00A55A49" w:rsidRDefault="00614F66" w:rsidP="00614F6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06" w:type="dxa"/>
          </w:tcPr>
          <w:p w:rsidR="00614F66" w:rsidRPr="00A55A49" w:rsidRDefault="00614F66" w:rsidP="00614F6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2496" w:type="dxa"/>
          </w:tcPr>
          <w:p w:rsidR="00614F66" w:rsidRPr="00A55A49" w:rsidRDefault="00614F66" w:rsidP="00614F6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614F66" w:rsidRPr="00A55A49" w:rsidRDefault="00614F66" w:rsidP="00614F6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614F66" w:rsidRPr="00A55A49" w:rsidRDefault="00614F66" w:rsidP="00614F6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2340" w:type="dxa"/>
          </w:tcPr>
          <w:p w:rsidR="00614F66" w:rsidRPr="00A55A49" w:rsidRDefault="00614F66" w:rsidP="00614F6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Литературное чтение</w:t>
            </w:r>
          </w:p>
        </w:tc>
        <w:tc>
          <w:tcPr>
            <w:tcW w:w="2174" w:type="dxa"/>
          </w:tcPr>
          <w:p w:rsidR="00614F66" w:rsidRPr="00A55A49" w:rsidRDefault="00614F66" w:rsidP="00614F6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2290" w:type="dxa"/>
          </w:tcPr>
          <w:p w:rsidR="00614F66" w:rsidRPr="00A55A49" w:rsidRDefault="00614F66" w:rsidP="00614F6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</w:tr>
      <w:tr w:rsidR="00F24CF4" w:rsidTr="002458C9">
        <w:trPr>
          <w:trHeight w:val="264"/>
        </w:trPr>
        <w:tc>
          <w:tcPr>
            <w:tcW w:w="1309" w:type="dxa"/>
            <w:vMerge/>
          </w:tcPr>
          <w:p w:rsidR="00F24CF4" w:rsidRPr="00A55A49" w:rsidRDefault="00F24CF4" w:rsidP="00F24C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06" w:type="dxa"/>
          </w:tcPr>
          <w:p w:rsidR="00F24CF4" w:rsidRPr="00A55A49" w:rsidRDefault="00F24CF4" w:rsidP="00F24C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2496" w:type="dxa"/>
          </w:tcPr>
          <w:p w:rsidR="00F24CF4" w:rsidRPr="00A55A49" w:rsidRDefault="00F24CF4" w:rsidP="00F24C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Литературное чтение</w:t>
            </w:r>
          </w:p>
        </w:tc>
        <w:tc>
          <w:tcPr>
            <w:tcW w:w="2410" w:type="dxa"/>
          </w:tcPr>
          <w:p w:rsidR="00F24CF4" w:rsidRPr="00A55A49" w:rsidRDefault="00F24CF4" w:rsidP="00F24C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F24CF4" w:rsidRPr="00A55A49" w:rsidRDefault="00F24CF4" w:rsidP="00F24C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Английский язык</w:t>
            </w:r>
          </w:p>
        </w:tc>
        <w:tc>
          <w:tcPr>
            <w:tcW w:w="2340" w:type="dxa"/>
          </w:tcPr>
          <w:p w:rsidR="00F24CF4" w:rsidRPr="00A55A49" w:rsidRDefault="00F24CF4" w:rsidP="00F24C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Окружающий мир</w:t>
            </w:r>
          </w:p>
        </w:tc>
        <w:tc>
          <w:tcPr>
            <w:tcW w:w="2174" w:type="dxa"/>
          </w:tcPr>
          <w:p w:rsidR="00F24CF4" w:rsidRPr="00A55A49" w:rsidRDefault="00F24CF4" w:rsidP="00F24C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Литературное чтение</w:t>
            </w:r>
          </w:p>
        </w:tc>
        <w:tc>
          <w:tcPr>
            <w:tcW w:w="2290" w:type="dxa"/>
          </w:tcPr>
          <w:p w:rsidR="00F24CF4" w:rsidRPr="00A55A49" w:rsidRDefault="00614F66" w:rsidP="00F24C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Физическая культура</w:t>
            </w:r>
          </w:p>
        </w:tc>
      </w:tr>
      <w:tr w:rsidR="00082666" w:rsidTr="002458C9">
        <w:trPr>
          <w:trHeight w:val="264"/>
        </w:trPr>
        <w:tc>
          <w:tcPr>
            <w:tcW w:w="1309" w:type="dxa"/>
            <w:vMerge/>
          </w:tcPr>
          <w:p w:rsidR="00082666" w:rsidRPr="00A55A49" w:rsidRDefault="00082666" w:rsidP="0008266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06" w:type="dxa"/>
          </w:tcPr>
          <w:p w:rsidR="00082666" w:rsidRPr="00A55A49" w:rsidRDefault="00082666" w:rsidP="0008266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2496" w:type="dxa"/>
          </w:tcPr>
          <w:p w:rsidR="00082666" w:rsidRPr="00A55A49" w:rsidRDefault="00082666" w:rsidP="0008266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Английский язык/ Технология (1 группа)</w:t>
            </w:r>
          </w:p>
        </w:tc>
        <w:tc>
          <w:tcPr>
            <w:tcW w:w="2410" w:type="dxa"/>
          </w:tcPr>
          <w:p w:rsidR="00082666" w:rsidRPr="00A55A49" w:rsidRDefault="00082666" w:rsidP="0008266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082666" w:rsidRPr="00A55A49" w:rsidRDefault="003918AA" w:rsidP="0008266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Литературное чтение</w:t>
            </w:r>
          </w:p>
        </w:tc>
        <w:tc>
          <w:tcPr>
            <w:tcW w:w="2340" w:type="dxa"/>
          </w:tcPr>
          <w:p w:rsidR="00082666" w:rsidRPr="00A55A49" w:rsidRDefault="006C0634" w:rsidP="0008266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Физическая культура</w:t>
            </w:r>
          </w:p>
        </w:tc>
        <w:tc>
          <w:tcPr>
            <w:tcW w:w="2174" w:type="dxa"/>
          </w:tcPr>
          <w:p w:rsidR="00082666" w:rsidRPr="00A55A49" w:rsidRDefault="00784D7E" w:rsidP="0008266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ОРК и СЭ</w:t>
            </w:r>
          </w:p>
        </w:tc>
        <w:tc>
          <w:tcPr>
            <w:tcW w:w="2290" w:type="dxa"/>
          </w:tcPr>
          <w:p w:rsidR="00082666" w:rsidRPr="00A55A49" w:rsidRDefault="00614F66" w:rsidP="0008266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Литературное чтение</w:t>
            </w:r>
          </w:p>
        </w:tc>
      </w:tr>
      <w:tr w:rsidR="0045453D" w:rsidTr="002458C9">
        <w:trPr>
          <w:trHeight w:val="284"/>
        </w:trPr>
        <w:tc>
          <w:tcPr>
            <w:tcW w:w="1309" w:type="dxa"/>
            <w:vMerge/>
          </w:tcPr>
          <w:p w:rsidR="0045453D" w:rsidRPr="00A55A49" w:rsidRDefault="0045453D" w:rsidP="00720FB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06" w:type="dxa"/>
          </w:tcPr>
          <w:p w:rsidR="0045453D" w:rsidRPr="00A55A49" w:rsidRDefault="0045453D" w:rsidP="00720FB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2496" w:type="dxa"/>
          </w:tcPr>
          <w:p w:rsidR="0045453D" w:rsidRPr="00A55A49" w:rsidRDefault="003C374D" w:rsidP="00720F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Окружающий мир</w:t>
            </w:r>
          </w:p>
        </w:tc>
        <w:tc>
          <w:tcPr>
            <w:tcW w:w="2410" w:type="dxa"/>
          </w:tcPr>
          <w:p w:rsidR="0045453D" w:rsidRPr="00A55A49" w:rsidRDefault="00082666" w:rsidP="00720F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Английский язык (1 группа)</w:t>
            </w:r>
          </w:p>
        </w:tc>
        <w:tc>
          <w:tcPr>
            <w:tcW w:w="2268" w:type="dxa"/>
          </w:tcPr>
          <w:p w:rsidR="0045453D" w:rsidRPr="00A55A49" w:rsidRDefault="0045453D" w:rsidP="00720FB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40" w:type="dxa"/>
          </w:tcPr>
          <w:p w:rsidR="0045453D" w:rsidRPr="00A55A49" w:rsidRDefault="006C0634" w:rsidP="00720F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2174" w:type="dxa"/>
          </w:tcPr>
          <w:p w:rsidR="0045453D" w:rsidRPr="00A55A49" w:rsidRDefault="00784D7E" w:rsidP="00720F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Физическая культура</w:t>
            </w:r>
          </w:p>
        </w:tc>
        <w:tc>
          <w:tcPr>
            <w:tcW w:w="2290" w:type="dxa"/>
          </w:tcPr>
          <w:p w:rsidR="0045453D" w:rsidRPr="00A55A49" w:rsidRDefault="00614F66" w:rsidP="00720F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Английский язык (1 группа)</w:t>
            </w:r>
          </w:p>
        </w:tc>
      </w:tr>
      <w:tr w:rsidR="002F72F4" w:rsidTr="002458C9">
        <w:trPr>
          <w:trHeight w:val="284"/>
        </w:trPr>
        <w:tc>
          <w:tcPr>
            <w:tcW w:w="1309" w:type="dxa"/>
            <w:vMerge w:val="restart"/>
          </w:tcPr>
          <w:p w:rsidR="002F72F4" w:rsidRPr="00A55A49" w:rsidRDefault="002F72F4" w:rsidP="002F72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Вторник </w:t>
            </w:r>
          </w:p>
        </w:tc>
        <w:tc>
          <w:tcPr>
            <w:tcW w:w="306" w:type="dxa"/>
          </w:tcPr>
          <w:p w:rsidR="002F72F4" w:rsidRPr="00A55A49" w:rsidRDefault="002F72F4" w:rsidP="002F72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496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Литературное чтение</w:t>
            </w:r>
          </w:p>
        </w:tc>
        <w:tc>
          <w:tcPr>
            <w:tcW w:w="2410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Окружающий мир</w:t>
            </w:r>
          </w:p>
        </w:tc>
        <w:tc>
          <w:tcPr>
            <w:tcW w:w="2268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Окружающий мир</w:t>
            </w:r>
          </w:p>
        </w:tc>
        <w:tc>
          <w:tcPr>
            <w:tcW w:w="2340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2174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290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</w:tr>
      <w:tr w:rsidR="002F72F4" w:rsidTr="002458C9">
        <w:trPr>
          <w:trHeight w:val="284"/>
        </w:trPr>
        <w:tc>
          <w:tcPr>
            <w:tcW w:w="1309" w:type="dxa"/>
            <w:vMerge/>
          </w:tcPr>
          <w:p w:rsidR="002F72F4" w:rsidRPr="00A55A49" w:rsidRDefault="002F72F4" w:rsidP="002F72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06" w:type="dxa"/>
          </w:tcPr>
          <w:p w:rsidR="002F72F4" w:rsidRPr="00A55A49" w:rsidRDefault="002F72F4" w:rsidP="002F72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2496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2340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Литературное чтение</w:t>
            </w:r>
          </w:p>
        </w:tc>
        <w:tc>
          <w:tcPr>
            <w:tcW w:w="2174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Английский язык</w:t>
            </w:r>
          </w:p>
        </w:tc>
        <w:tc>
          <w:tcPr>
            <w:tcW w:w="2290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</w:tr>
      <w:tr w:rsidR="002F72F4" w:rsidTr="002458C9">
        <w:trPr>
          <w:trHeight w:val="284"/>
        </w:trPr>
        <w:tc>
          <w:tcPr>
            <w:tcW w:w="1309" w:type="dxa"/>
            <w:vMerge/>
          </w:tcPr>
          <w:p w:rsidR="002F72F4" w:rsidRPr="00A55A49" w:rsidRDefault="002F72F4" w:rsidP="002F72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06" w:type="dxa"/>
          </w:tcPr>
          <w:p w:rsidR="002F72F4" w:rsidRPr="00A55A49" w:rsidRDefault="002F72F4" w:rsidP="002F72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2496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340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174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2290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Физическая культура</w:t>
            </w:r>
          </w:p>
        </w:tc>
      </w:tr>
      <w:tr w:rsidR="0045453D" w:rsidTr="002458C9">
        <w:trPr>
          <w:trHeight w:val="284"/>
        </w:trPr>
        <w:tc>
          <w:tcPr>
            <w:tcW w:w="1309" w:type="dxa"/>
            <w:vMerge/>
          </w:tcPr>
          <w:p w:rsidR="0045453D" w:rsidRPr="00A55A49" w:rsidRDefault="0045453D" w:rsidP="00720FB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06" w:type="dxa"/>
          </w:tcPr>
          <w:p w:rsidR="0045453D" w:rsidRPr="00A55A49" w:rsidRDefault="0045453D" w:rsidP="00720FB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2496" w:type="dxa"/>
          </w:tcPr>
          <w:p w:rsidR="0045453D" w:rsidRPr="00A55A49" w:rsidRDefault="00827755" w:rsidP="00720F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Английский язык/ Технология (2 группа)</w:t>
            </w:r>
          </w:p>
        </w:tc>
        <w:tc>
          <w:tcPr>
            <w:tcW w:w="2410" w:type="dxa"/>
          </w:tcPr>
          <w:p w:rsidR="0045453D" w:rsidRPr="00A55A49" w:rsidRDefault="00D277DF" w:rsidP="00720F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</w:tcPr>
          <w:p w:rsidR="0045453D" w:rsidRPr="00A55A49" w:rsidRDefault="004F4DF2" w:rsidP="00720F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Литературное чтение</w:t>
            </w:r>
          </w:p>
        </w:tc>
        <w:tc>
          <w:tcPr>
            <w:tcW w:w="2340" w:type="dxa"/>
          </w:tcPr>
          <w:p w:rsidR="0045453D" w:rsidRPr="00A55A49" w:rsidRDefault="00293478" w:rsidP="00720F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Технология</w:t>
            </w:r>
          </w:p>
        </w:tc>
        <w:tc>
          <w:tcPr>
            <w:tcW w:w="2174" w:type="dxa"/>
          </w:tcPr>
          <w:p w:rsidR="0045453D" w:rsidRPr="00A55A49" w:rsidRDefault="00A85A0D" w:rsidP="00720F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Литературное чтение</w:t>
            </w:r>
          </w:p>
        </w:tc>
        <w:tc>
          <w:tcPr>
            <w:tcW w:w="2290" w:type="dxa"/>
          </w:tcPr>
          <w:p w:rsidR="0045453D" w:rsidRPr="00A55A49" w:rsidRDefault="002F72F4" w:rsidP="00720F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Окружающий мир</w:t>
            </w:r>
          </w:p>
        </w:tc>
      </w:tr>
      <w:tr w:rsidR="0045453D" w:rsidTr="002458C9">
        <w:trPr>
          <w:trHeight w:val="284"/>
        </w:trPr>
        <w:tc>
          <w:tcPr>
            <w:tcW w:w="1309" w:type="dxa"/>
            <w:vMerge/>
          </w:tcPr>
          <w:p w:rsidR="0045453D" w:rsidRPr="00A55A49" w:rsidRDefault="0045453D" w:rsidP="00720FB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06" w:type="dxa"/>
          </w:tcPr>
          <w:p w:rsidR="0045453D" w:rsidRPr="00A55A49" w:rsidRDefault="0045453D" w:rsidP="00720FB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2496" w:type="dxa"/>
          </w:tcPr>
          <w:p w:rsidR="0045453D" w:rsidRPr="00A55A49" w:rsidRDefault="00E33D6E" w:rsidP="00720F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Физическая культура</w:t>
            </w:r>
          </w:p>
        </w:tc>
        <w:tc>
          <w:tcPr>
            <w:tcW w:w="2410" w:type="dxa"/>
          </w:tcPr>
          <w:p w:rsidR="0045453D" w:rsidRPr="00A55A49" w:rsidRDefault="00D277DF" w:rsidP="00720F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Английский язык (2 группа)</w:t>
            </w:r>
          </w:p>
        </w:tc>
        <w:tc>
          <w:tcPr>
            <w:tcW w:w="2268" w:type="dxa"/>
          </w:tcPr>
          <w:p w:rsidR="0045453D" w:rsidRPr="00A55A49" w:rsidRDefault="004F4DF2" w:rsidP="00720F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Физическая культура</w:t>
            </w:r>
          </w:p>
        </w:tc>
        <w:tc>
          <w:tcPr>
            <w:tcW w:w="2340" w:type="dxa"/>
          </w:tcPr>
          <w:p w:rsidR="0045453D" w:rsidRPr="00293478" w:rsidRDefault="00293478" w:rsidP="00720F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Музыка</w:t>
            </w:r>
          </w:p>
        </w:tc>
        <w:tc>
          <w:tcPr>
            <w:tcW w:w="2174" w:type="dxa"/>
          </w:tcPr>
          <w:p w:rsidR="0045453D" w:rsidRPr="00A55A49" w:rsidRDefault="00A85A0D" w:rsidP="00720F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Физическая культура</w:t>
            </w:r>
          </w:p>
        </w:tc>
        <w:tc>
          <w:tcPr>
            <w:tcW w:w="2290" w:type="dxa"/>
          </w:tcPr>
          <w:p w:rsidR="0045453D" w:rsidRPr="00A55A49" w:rsidRDefault="002F72F4" w:rsidP="00720F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Английский язык (2 группа)</w:t>
            </w:r>
          </w:p>
        </w:tc>
      </w:tr>
      <w:tr w:rsidR="002F72F4" w:rsidTr="002458C9">
        <w:trPr>
          <w:trHeight w:val="284"/>
        </w:trPr>
        <w:tc>
          <w:tcPr>
            <w:tcW w:w="1309" w:type="dxa"/>
            <w:vMerge w:val="restart"/>
          </w:tcPr>
          <w:p w:rsidR="002F72F4" w:rsidRPr="00A55A49" w:rsidRDefault="002F72F4" w:rsidP="002F72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Среда </w:t>
            </w:r>
          </w:p>
        </w:tc>
        <w:tc>
          <w:tcPr>
            <w:tcW w:w="306" w:type="dxa"/>
          </w:tcPr>
          <w:p w:rsidR="002F72F4" w:rsidRPr="00A55A49" w:rsidRDefault="002F72F4" w:rsidP="002F72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496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340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Литературное чтение</w:t>
            </w:r>
          </w:p>
        </w:tc>
        <w:tc>
          <w:tcPr>
            <w:tcW w:w="2174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290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</w:tr>
      <w:tr w:rsidR="002F72F4" w:rsidTr="002458C9">
        <w:trPr>
          <w:trHeight w:val="284"/>
        </w:trPr>
        <w:tc>
          <w:tcPr>
            <w:tcW w:w="1309" w:type="dxa"/>
            <w:vMerge/>
          </w:tcPr>
          <w:p w:rsidR="002F72F4" w:rsidRPr="00A55A49" w:rsidRDefault="002F72F4" w:rsidP="002F72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06" w:type="dxa"/>
          </w:tcPr>
          <w:p w:rsidR="002F72F4" w:rsidRPr="00A55A49" w:rsidRDefault="002F72F4" w:rsidP="002F72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2496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2340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2174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2290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</w:tr>
      <w:tr w:rsidR="002F72F4" w:rsidTr="002458C9">
        <w:trPr>
          <w:trHeight w:val="284"/>
        </w:trPr>
        <w:tc>
          <w:tcPr>
            <w:tcW w:w="1309" w:type="dxa"/>
            <w:vMerge/>
          </w:tcPr>
          <w:p w:rsidR="002F72F4" w:rsidRPr="00A55A49" w:rsidRDefault="002F72F4" w:rsidP="002F72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06" w:type="dxa"/>
          </w:tcPr>
          <w:p w:rsidR="002F72F4" w:rsidRPr="00A55A49" w:rsidRDefault="002F72F4" w:rsidP="002F72F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2496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Литературное чтение</w:t>
            </w:r>
          </w:p>
        </w:tc>
        <w:tc>
          <w:tcPr>
            <w:tcW w:w="2410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Английский язык</w:t>
            </w:r>
          </w:p>
        </w:tc>
        <w:tc>
          <w:tcPr>
            <w:tcW w:w="2340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174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Окружающий мир</w:t>
            </w:r>
          </w:p>
        </w:tc>
        <w:tc>
          <w:tcPr>
            <w:tcW w:w="2290" w:type="dxa"/>
          </w:tcPr>
          <w:p w:rsidR="002F72F4" w:rsidRPr="00A55A49" w:rsidRDefault="002F72F4" w:rsidP="002F72F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Физическая культура</w:t>
            </w:r>
          </w:p>
        </w:tc>
      </w:tr>
      <w:tr w:rsidR="004D3B38" w:rsidTr="002458C9">
        <w:trPr>
          <w:trHeight w:val="284"/>
        </w:trPr>
        <w:tc>
          <w:tcPr>
            <w:tcW w:w="1309" w:type="dxa"/>
            <w:vMerge/>
          </w:tcPr>
          <w:p w:rsidR="004D3B38" w:rsidRPr="00A55A49" w:rsidRDefault="004D3B38" w:rsidP="004D3B3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06" w:type="dxa"/>
          </w:tcPr>
          <w:p w:rsidR="004D3B38" w:rsidRPr="00A55A49" w:rsidRDefault="004D3B38" w:rsidP="004D3B3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2496" w:type="dxa"/>
          </w:tcPr>
          <w:p w:rsidR="004D3B38" w:rsidRPr="00A55A49" w:rsidRDefault="004D3B38" w:rsidP="004D3B3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Английский язык/ Изобразительное искусство (1 группа)</w:t>
            </w:r>
          </w:p>
        </w:tc>
        <w:tc>
          <w:tcPr>
            <w:tcW w:w="2410" w:type="dxa"/>
          </w:tcPr>
          <w:p w:rsidR="004D3B38" w:rsidRPr="00A55A49" w:rsidRDefault="004D3B38" w:rsidP="004D3B3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4D3B38" w:rsidRPr="00A55A49" w:rsidRDefault="004D3B38" w:rsidP="004D3B3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Литературное чтение</w:t>
            </w:r>
          </w:p>
        </w:tc>
        <w:tc>
          <w:tcPr>
            <w:tcW w:w="2340" w:type="dxa"/>
          </w:tcPr>
          <w:p w:rsidR="004D3B38" w:rsidRPr="00A55A49" w:rsidRDefault="00293478" w:rsidP="004D3B3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Физическая культура</w:t>
            </w:r>
          </w:p>
        </w:tc>
        <w:tc>
          <w:tcPr>
            <w:tcW w:w="2174" w:type="dxa"/>
          </w:tcPr>
          <w:p w:rsidR="004D3B38" w:rsidRPr="00A55A49" w:rsidRDefault="00162FC4" w:rsidP="004D3B3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Изобразительное искусство</w:t>
            </w:r>
          </w:p>
        </w:tc>
        <w:tc>
          <w:tcPr>
            <w:tcW w:w="2290" w:type="dxa"/>
          </w:tcPr>
          <w:p w:rsidR="004D3B38" w:rsidRPr="00A55A49" w:rsidRDefault="001B2632" w:rsidP="004D3B3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Технология</w:t>
            </w:r>
          </w:p>
        </w:tc>
      </w:tr>
      <w:tr w:rsidR="004D3B38" w:rsidTr="002458C9">
        <w:trPr>
          <w:trHeight w:val="284"/>
        </w:trPr>
        <w:tc>
          <w:tcPr>
            <w:tcW w:w="1309" w:type="dxa"/>
            <w:vMerge/>
          </w:tcPr>
          <w:p w:rsidR="004D3B38" w:rsidRPr="00A55A49" w:rsidRDefault="004D3B38" w:rsidP="004D3B3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06" w:type="dxa"/>
          </w:tcPr>
          <w:p w:rsidR="004D3B38" w:rsidRPr="00A55A49" w:rsidRDefault="004D3B38" w:rsidP="004D3B3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2496" w:type="dxa"/>
          </w:tcPr>
          <w:p w:rsidR="004D3B38" w:rsidRPr="00A55A49" w:rsidRDefault="004D3B38" w:rsidP="004D3B3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:rsidR="004D3B38" w:rsidRPr="00A55A49" w:rsidRDefault="004D3B38" w:rsidP="004D3B3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Английский язык (1 группа)</w:t>
            </w:r>
          </w:p>
        </w:tc>
        <w:tc>
          <w:tcPr>
            <w:tcW w:w="2268" w:type="dxa"/>
          </w:tcPr>
          <w:p w:rsidR="004D3B38" w:rsidRPr="00A55A49" w:rsidRDefault="004D3B38" w:rsidP="004D3B3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Физическая культура</w:t>
            </w:r>
          </w:p>
        </w:tc>
        <w:tc>
          <w:tcPr>
            <w:tcW w:w="2340" w:type="dxa"/>
          </w:tcPr>
          <w:p w:rsidR="004D3B38" w:rsidRPr="00A55A49" w:rsidRDefault="004D3B38" w:rsidP="004D3B3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74" w:type="dxa"/>
          </w:tcPr>
          <w:p w:rsidR="004D3B38" w:rsidRPr="00A55A49" w:rsidRDefault="004D3B38" w:rsidP="004D3B3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90" w:type="dxa"/>
          </w:tcPr>
          <w:p w:rsidR="004D3B38" w:rsidRPr="00A55A49" w:rsidRDefault="001B2632" w:rsidP="004D3B3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Английский язык (1 группа)</w:t>
            </w:r>
          </w:p>
        </w:tc>
      </w:tr>
      <w:tr w:rsidR="002F5D95" w:rsidTr="002458C9">
        <w:trPr>
          <w:trHeight w:val="284"/>
        </w:trPr>
        <w:tc>
          <w:tcPr>
            <w:tcW w:w="1309" w:type="dxa"/>
            <w:vMerge w:val="restart"/>
          </w:tcPr>
          <w:p w:rsidR="002F5D95" w:rsidRPr="00A55A49" w:rsidRDefault="002F5D95" w:rsidP="002F5D9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Четверг </w:t>
            </w:r>
          </w:p>
        </w:tc>
        <w:tc>
          <w:tcPr>
            <w:tcW w:w="306" w:type="dxa"/>
          </w:tcPr>
          <w:p w:rsidR="002F5D95" w:rsidRPr="00A55A49" w:rsidRDefault="002F5D95" w:rsidP="002F5D9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496" w:type="dxa"/>
          </w:tcPr>
          <w:p w:rsidR="002F5D95" w:rsidRPr="00A55A49" w:rsidRDefault="002F5D95" w:rsidP="002F5D9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Литературное чтение</w:t>
            </w:r>
          </w:p>
        </w:tc>
        <w:tc>
          <w:tcPr>
            <w:tcW w:w="2410" w:type="dxa"/>
          </w:tcPr>
          <w:p w:rsidR="002F5D95" w:rsidRPr="00A55A49" w:rsidRDefault="002F5D95" w:rsidP="002F5D9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2F5D95" w:rsidRPr="00A55A49" w:rsidRDefault="002F5D95" w:rsidP="002F5D9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Окружающий мир</w:t>
            </w:r>
          </w:p>
        </w:tc>
        <w:tc>
          <w:tcPr>
            <w:tcW w:w="2340" w:type="dxa"/>
          </w:tcPr>
          <w:p w:rsidR="002F5D95" w:rsidRPr="00A55A49" w:rsidRDefault="002F5D95" w:rsidP="002F5D9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174" w:type="dxa"/>
          </w:tcPr>
          <w:p w:rsidR="002F5D95" w:rsidRPr="00A55A49" w:rsidRDefault="002F5D95" w:rsidP="002F5D9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290" w:type="dxa"/>
          </w:tcPr>
          <w:p w:rsidR="002F5D95" w:rsidRPr="00A55A49" w:rsidRDefault="002F6CDB" w:rsidP="002F5D9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</w:tr>
      <w:tr w:rsidR="002F5D95" w:rsidTr="002458C9">
        <w:trPr>
          <w:trHeight w:val="284"/>
        </w:trPr>
        <w:tc>
          <w:tcPr>
            <w:tcW w:w="1309" w:type="dxa"/>
            <w:vMerge/>
          </w:tcPr>
          <w:p w:rsidR="002F5D95" w:rsidRPr="00A55A49" w:rsidRDefault="002F5D95" w:rsidP="002F5D9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06" w:type="dxa"/>
          </w:tcPr>
          <w:p w:rsidR="002F5D95" w:rsidRPr="00A55A49" w:rsidRDefault="002F5D95" w:rsidP="002F5D9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2496" w:type="dxa"/>
          </w:tcPr>
          <w:p w:rsidR="002F5D95" w:rsidRPr="00A55A49" w:rsidRDefault="002F5D95" w:rsidP="002F5D9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:rsidR="002F5D95" w:rsidRPr="00A55A49" w:rsidRDefault="002F5D95" w:rsidP="002F5D9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2F5D95" w:rsidRPr="00A55A49" w:rsidRDefault="002F5D95" w:rsidP="002F5D9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2340" w:type="dxa"/>
          </w:tcPr>
          <w:p w:rsidR="002F5D95" w:rsidRPr="00A55A49" w:rsidRDefault="002F5D95" w:rsidP="002F5D9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2174" w:type="dxa"/>
          </w:tcPr>
          <w:p w:rsidR="002F5D95" w:rsidRPr="00A55A49" w:rsidRDefault="002F5D95" w:rsidP="002F5D9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Английский язык</w:t>
            </w:r>
          </w:p>
        </w:tc>
        <w:tc>
          <w:tcPr>
            <w:tcW w:w="2290" w:type="dxa"/>
          </w:tcPr>
          <w:p w:rsidR="002F5D95" w:rsidRPr="00A55A49" w:rsidRDefault="002F6CDB" w:rsidP="002F5D9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Литературное чтение</w:t>
            </w:r>
          </w:p>
        </w:tc>
      </w:tr>
      <w:tr w:rsidR="002F5D95" w:rsidTr="002458C9">
        <w:trPr>
          <w:trHeight w:val="284"/>
        </w:trPr>
        <w:tc>
          <w:tcPr>
            <w:tcW w:w="1309" w:type="dxa"/>
            <w:vMerge/>
          </w:tcPr>
          <w:p w:rsidR="002F5D95" w:rsidRPr="00A55A49" w:rsidRDefault="002F5D95" w:rsidP="002F5D9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06" w:type="dxa"/>
          </w:tcPr>
          <w:p w:rsidR="002F5D95" w:rsidRPr="00A55A49" w:rsidRDefault="002F5D95" w:rsidP="002F5D9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2496" w:type="dxa"/>
          </w:tcPr>
          <w:p w:rsidR="002F5D95" w:rsidRPr="00A55A49" w:rsidRDefault="002F5D95" w:rsidP="002F5D9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2F5D95" w:rsidRPr="00A55A49" w:rsidRDefault="002F5D95" w:rsidP="002F5D9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2F5D95" w:rsidRPr="00A55A49" w:rsidRDefault="002F5D95" w:rsidP="002F5D9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340" w:type="dxa"/>
          </w:tcPr>
          <w:p w:rsidR="002F5D95" w:rsidRPr="00A55A49" w:rsidRDefault="002F5D95" w:rsidP="002F5D9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Литературное чтение</w:t>
            </w:r>
          </w:p>
        </w:tc>
        <w:tc>
          <w:tcPr>
            <w:tcW w:w="2174" w:type="dxa"/>
          </w:tcPr>
          <w:p w:rsidR="002F5D95" w:rsidRPr="00A55A49" w:rsidRDefault="002F5D95" w:rsidP="002F5D9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2290" w:type="dxa"/>
          </w:tcPr>
          <w:p w:rsidR="002F5D95" w:rsidRPr="00A55A49" w:rsidRDefault="002F6CDB" w:rsidP="002F5D9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Окружающий мир</w:t>
            </w:r>
          </w:p>
        </w:tc>
      </w:tr>
      <w:tr w:rsidR="002F5D95" w:rsidTr="002458C9">
        <w:trPr>
          <w:trHeight w:val="284"/>
        </w:trPr>
        <w:tc>
          <w:tcPr>
            <w:tcW w:w="1309" w:type="dxa"/>
            <w:vMerge/>
          </w:tcPr>
          <w:p w:rsidR="002F5D95" w:rsidRPr="00A55A49" w:rsidRDefault="002F5D95" w:rsidP="002F5D9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06" w:type="dxa"/>
          </w:tcPr>
          <w:p w:rsidR="002F5D95" w:rsidRPr="00A55A49" w:rsidRDefault="002F5D95" w:rsidP="002F5D9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2496" w:type="dxa"/>
          </w:tcPr>
          <w:p w:rsidR="002F5D95" w:rsidRPr="00A55A49" w:rsidRDefault="002F5D95" w:rsidP="002F5D9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Английский язык/ Изобразительное искусство (2 группа)</w:t>
            </w:r>
          </w:p>
        </w:tc>
        <w:tc>
          <w:tcPr>
            <w:tcW w:w="2410" w:type="dxa"/>
          </w:tcPr>
          <w:p w:rsidR="002F5D95" w:rsidRPr="00A55A49" w:rsidRDefault="002F5D95" w:rsidP="002F5D9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2F5D95" w:rsidRPr="00A55A49" w:rsidRDefault="002F5D95" w:rsidP="002F5D9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Изобразительное искусство</w:t>
            </w:r>
          </w:p>
        </w:tc>
        <w:tc>
          <w:tcPr>
            <w:tcW w:w="2340" w:type="dxa"/>
          </w:tcPr>
          <w:p w:rsidR="002F5D95" w:rsidRPr="00A55A49" w:rsidRDefault="002F5D95" w:rsidP="002F5D9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Изобразительное искусство</w:t>
            </w:r>
          </w:p>
        </w:tc>
        <w:tc>
          <w:tcPr>
            <w:tcW w:w="2174" w:type="dxa"/>
          </w:tcPr>
          <w:p w:rsidR="002F5D95" w:rsidRPr="00A55A49" w:rsidRDefault="002F5D95" w:rsidP="002F5D9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Окружающий мир</w:t>
            </w:r>
          </w:p>
        </w:tc>
        <w:tc>
          <w:tcPr>
            <w:tcW w:w="2290" w:type="dxa"/>
          </w:tcPr>
          <w:p w:rsidR="002F5D95" w:rsidRPr="00A55A49" w:rsidRDefault="002F6CDB" w:rsidP="002F5D9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Музыка</w:t>
            </w:r>
          </w:p>
        </w:tc>
      </w:tr>
      <w:tr w:rsidR="0045453D" w:rsidTr="002458C9">
        <w:trPr>
          <w:trHeight w:val="284"/>
        </w:trPr>
        <w:tc>
          <w:tcPr>
            <w:tcW w:w="1309" w:type="dxa"/>
            <w:vMerge/>
          </w:tcPr>
          <w:p w:rsidR="0045453D" w:rsidRPr="00A55A49" w:rsidRDefault="0045453D" w:rsidP="00720FB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06" w:type="dxa"/>
          </w:tcPr>
          <w:p w:rsidR="0045453D" w:rsidRPr="00A55A49" w:rsidRDefault="0045453D" w:rsidP="00720FB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2496" w:type="dxa"/>
          </w:tcPr>
          <w:p w:rsidR="0045453D" w:rsidRPr="00A55A49" w:rsidRDefault="00E33D6E" w:rsidP="00720F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Физическая культура</w:t>
            </w:r>
          </w:p>
        </w:tc>
        <w:tc>
          <w:tcPr>
            <w:tcW w:w="2410" w:type="dxa"/>
          </w:tcPr>
          <w:p w:rsidR="0045453D" w:rsidRPr="00A55A49" w:rsidRDefault="00052804" w:rsidP="00720F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Английский язык (2 группа)</w:t>
            </w:r>
          </w:p>
        </w:tc>
        <w:tc>
          <w:tcPr>
            <w:tcW w:w="2268" w:type="dxa"/>
          </w:tcPr>
          <w:p w:rsidR="0045453D" w:rsidRPr="00A55A49" w:rsidRDefault="0045453D" w:rsidP="00720FB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40" w:type="dxa"/>
          </w:tcPr>
          <w:p w:rsidR="0045453D" w:rsidRPr="00A55A49" w:rsidRDefault="0045453D" w:rsidP="00720FB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74" w:type="dxa"/>
          </w:tcPr>
          <w:p w:rsidR="0045453D" w:rsidRPr="00A55A49" w:rsidRDefault="002F5D95" w:rsidP="00720F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Физическая культура</w:t>
            </w:r>
          </w:p>
        </w:tc>
        <w:tc>
          <w:tcPr>
            <w:tcW w:w="2290" w:type="dxa"/>
          </w:tcPr>
          <w:p w:rsidR="0045453D" w:rsidRPr="00A55A49" w:rsidRDefault="002F6CDB" w:rsidP="00720F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Английский язык (2 группа)</w:t>
            </w:r>
          </w:p>
        </w:tc>
      </w:tr>
      <w:tr w:rsidR="0045453D" w:rsidTr="002458C9">
        <w:trPr>
          <w:trHeight w:val="284"/>
        </w:trPr>
        <w:tc>
          <w:tcPr>
            <w:tcW w:w="1309" w:type="dxa"/>
            <w:vMerge w:val="restart"/>
          </w:tcPr>
          <w:p w:rsidR="0045453D" w:rsidRPr="00A55A49" w:rsidRDefault="0045453D" w:rsidP="00720FB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Пятница</w:t>
            </w:r>
          </w:p>
        </w:tc>
        <w:tc>
          <w:tcPr>
            <w:tcW w:w="306" w:type="dxa"/>
          </w:tcPr>
          <w:p w:rsidR="0045453D" w:rsidRPr="00A55A49" w:rsidRDefault="0045453D" w:rsidP="00720FB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496" w:type="dxa"/>
          </w:tcPr>
          <w:p w:rsidR="0045453D" w:rsidRPr="00A55A49" w:rsidRDefault="00E33D6E" w:rsidP="00720F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Родной язык/литературное чтение на родном языке</w:t>
            </w:r>
          </w:p>
        </w:tc>
        <w:tc>
          <w:tcPr>
            <w:tcW w:w="2410" w:type="dxa"/>
          </w:tcPr>
          <w:p w:rsidR="0045453D" w:rsidRPr="00A55A49" w:rsidRDefault="008A081A" w:rsidP="00720F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Родной язык/литературное чтение на родном языке</w:t>
            </w:r>
          </w:p>
        </w:tc>
        <w:tc>
          <w:tcPr>
            <w:tcW w:w="2268" w:type="dxa"/>
          </w:tcPr>
          <w:p w:rsidR="0045453D" w:rsidRPr="00A55A49" w:rsidRDefault="00AA4854" w:rsidP="00720F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Физическая культура</w:t>
            </w:r>
          </w:p>
        </w:tc>
        <w:tc>
          <w:tcPr>
            <w:tcW w:w="2340" w:type="dxa"/>
          </w:tcPr>
          <w:p w:rsidR="0045453D" w:rsidRPr="00A55A49" w:rsidRDefault="0073745D" w:rsidP="00720F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2174" w:type="dxa"/>
          </w:tcPr>
          <w:p w:rsidR="0045453D" w:rsidRPr="00A55A49" w:rsidRDefault="006369F1" w:rsidP="00720F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Родной язык/литературное чтение на родном языке</w:t>
            </w:r>
          </w:p>
        </w:tc>
        <w:tc>
          <w:tcPr>
            <w:tcW w:w="2290" w:type="dxa"/>
          </w:tcPr>
          <w:p w:rsidR="0045453D" w:rsidRPr="00A55A49" w:rsidRDefault="002458C9" w:rsidP="00720F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Родной </w:t>
            </w:r>
            <w:r w:rsidR="002F6CDB" w:rsidRPr="00A55A49">
              <w:rPr>
                <w:rFonts w:ascii="Times New Roman" w:hAnsi="Times New Roman" w:cs="Times New Roman"/>
                <w:sz w:val="18"/>
                <w:szCs w:val="20"/>
              </w:rPr>
              <w:t>язык/литературное чтение на родном языке</w:t>
            </w:r>
          </w:p>
        </w:tc>
      </w:tr>
      <w:tr w:rsidR="006369F1" w:rsidTr="002458C9">
        <w:trPr>
          <w:trHeight w:val="284"/>
        </w:trPr>
        <w:tc>
          <w:tcPr>
            <w:tcW w:w="1309" w:type="dxa"/>
            <w:vMerge/>
          </w:tcPr>
          <w:p w:rsidR="006369F1" w:rsidRPr="00A55A49" w:rsidRDefault="006369F1" w:rsidP="006369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06" w:type="dxa"/>
          </w:tcPr>
          <w:p w:rsidR="006369F1" w:rsidRPr="00A55A49" w:rsidRDefault="006369F1" w:rsidP="006369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2496" w:type="dxa"/>
          </w:tcPr>
          <w:p w:rsidR="006369F1" w:rsidRPr="00A55A49" w:rsidRDefault="006369F1" w:rsidP="006369F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Окружающий мир</w:t>
            </w:r>
          </w:p>
        </w:tc>
        <w:tc>
          <w:tcPr>
            <w:tcW w:w="2410" w:type="dxa"/>
          </w:tcPr>
          <w:p w:rsidR="006369F1" w:rsidRPr="00A55A49" w:rsidRDefault="006369F1" w:rsidP="006369F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Окружающий мир</w:t>
            </w:r>
          </w:p>
        </w:tc>
        <w:tc>
          <w:tcPr>
            <w:tcW w:w="2268" w:type="dxa"/>
          </w:tcPr>
          <w:p w:rsidR="006369F1" w:rsidRPr="00A55A49" w:rsidRDefault="006369F1" w:rsidP="006369F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Родной язык/литературное чтение на родном языке</w:t>
            </w:r>
          </w:p>
        </w:tc>
        <w:tc>
          <w:tcPr>
            <w:tcW w:w="2340" w:type="dxa"/>
          </w:tcPr>
          <w:p w:rsidR="006369F1" w:rsidRPr="00A55A49" w:rsidRDefault="006369F1" w:rsidP="006369F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Английский язык</w:t>
            </w:r>
          </w:p>
        </w:tc>
        <w:tc>
          <w:tcPr>
            <w:tcW w:w="2174" w:type="dxa"/>
          </w:tcPr>
          <w:p w:rsidR="006369F1" w:rsidRPr="00A55A49" w:rsidRDefault="006369F1" w:rsidP="006369F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Литературное чтение</w:t>
            </w:r>
          </w:p>
        </w:tc>
        <w:tc>
          <w:tcPr>
            <w:tcW w:w="2290" w:type="dxa"/>
          </w:tcPr>
          <w:p w:rsidR="006369F1" w:rsidRPr="00A55A49" w:rsidRDefault="002F6CDB" w:rsidP="006369F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</w:tr>
      <w:tr w:rsidR="006369F1" w:rsidTr="002458C9">
        <w:trPr>
          <w:trHeight w:val="284"/>
        </w:trPr>
        <w:tc>
          <w:tcPr>
            <w:tcW w:w="1309" w:type="dxa"/>
            <w:vMerge/>
          </w:tcPr>
          <w:p w:rsidR="006369F1" w:rsidRPr="00A55A49" w:rsidRDefault="006369F1" w:rsidP="006369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06" w:type="dxa"/>
          </w:tcPr>
          <w:p w:rsidR="006369F1" w:rsidRPr="00A55A49" w:rsidRDefault="006369F1" w:rsidP="006369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2496" w:type="dxa"/>
          </w:tcPr>
          <w:p w:rsidR="006369F1" w:rsidRPr="00A55A49" w:rsidRDefault="006369F1" w:rsidP="006369F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Музыка</w:t>
            </w:r>
          </w:p>
        </w:tc>
        <w:tc>
          <w:tcPr>
            <w:tcW w:w="2410" w:type="dxa"/>
          </w:tcPr>
          <w:p w:rsidR="006369F1" w:rsidRPr="00A55A49" w:rsidRDefault="006369F1" w:rsidP="006369F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6369F1" w:rsidRPr="00A55A49" w:rsidRDefault="006369F1" w:rsidP="006369F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Литературное чтение</w:t>
            </w:r>
          </w:p>
        </w:tc>
        <w:tc>
          <w:tcPr>
            <w:tcW w:w="2340" w:type="dxa"/>
          </w:tcPr>
          <w:p w:rsidR="006369F1" w:rsidRPr="00A55A49" w:rsidRDefault="006369F1" w:rsidP="006369F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Окружающий мир</w:t>
            </w:r>
          </w:p>
        </w:tc>
        <w:tc>
          <w:tcPr>
            <w:tcW w:w="2174" w:type="dxa"/>
          </w:tcPr>
          <w:p w:rsidR="006369F1" w:rsidRPr="00A55A49" w:rsidRDefault="006369F1" w:rsidP="006369F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Технология</w:t>
            </w:r>
          </w:p>
        </w:tc>
        <w:tc>
          <w:tcPr>
            <w:tcW w:w="2290" w:type="dxa"/>
          </w:tcPr>
          <w:p w:rsidR="006369F1" w:rsidRPr="00A55A49" w:rsidRDefault="002F6CDB" w:rsidP="006369F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Литературное чтение</w:t>
            </w:r>
          </w:p>
        </w:tc>
      </w:tr>
      <w:tr w:rsidR="00AA4854" w:rsidTr="002458C9">
        <w:trPr>
          <w:trHeight w:val="284"/>
        </w:trPr>
        <w:tc>
          <w:tcPr>
            <w:tcW w:w="1309" w:type="dxa"/>
            <w:vMerge/>
          </w:tcPr>
          <w:p w:rsidR="00AA4854" w:rsidRPr="00A55A49" w:rsidRDefault="00AA4854" w:rsidP="00AA485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06" w:type="dxa"/>
          </w:tcPr>
          <w:p w:rsidR="00AA4854" w:rsidRPr="00A55A49" w:rsidRDefault="00AA4854" w:rsidP="00AA485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2496" w:type="dxa"/>
          </w:tcPr>
          <w:p w:rsidR="00AA4854" w:rsidRPr="00A55A49" w:rsidRDefault="00AA4854" w:rsidP="00AA485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Физическая культура</w:t>
            </w:r>
          </w:p>
        </w:tc>
        <w:tc>
          <w:tcPr>
            <w:tcW w:w="2410" w:type="dxa"/>
          </w:tcPr>
          <w:p w:rsidR="00AA4854" w:rsidRPr="00A55A49" w:rsidRDefault="00AA4854" w:rsidP="00AA485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Технология</w:t>
            </w:r>
          </w:p>
        </w:tc>
        <w:tc>
          <w:tcPr>
            <w:tcW w:w="2268" w:type="dxa"/>
          </w:tcPr>
          <w:p w:rsidR="00AA4854" w:rsidRPr="00A55A49" w:rsidRDefault="00AA4854" w:rsidP="00AA485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Технология</w:t>
            </w:r>
          </w:p>
        </w:tc>
        <w:tc>
          <w:tcPr>
            <w:tcW w:w="2340" w:type="dxa"/>
          </w:tcPr>
          <w:p w:rsidR="00AA4854" w:rsidRPr="00A55A49" w:rsidRDefault="0073745D" w:rsidP="00AA485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Физическая культура</w:t>
            </w:r>
          </w:p>
        </w:tc>
        <w:tc>
          <w:tcPr>
            <w:tcW w:w="2174" w:type="dxa"/>
          </w:tcPr>
          <w:p w:rsidR="00AA4854" w:rsidRPr="00A55A49" w:rsidRDefault="006369F1" w:rsidP="00AA485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Музыка</w:t>
            </w:r>
          </w:p>
        </w:tc>
        <w:tc>
          <w:tcPr>
            <w:tcW w:w="2290" w:type="dxa"/>
          </w:tcPr>
          <w:p w:rsidR="00AA4854" w:rsidRPr="00A55A49" w:rsidRDefault="002F6CDB" w:rsidP="00AA485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sz w:val="18"/>
                <w:szCs w:val="20"/>
              </w:rPr>
              <w:t>Изобразительное искусство</w:t>
            </w:r>
          </w:p>
        </w:tc>
      </w:tr>
      <w:tr w:rsidR="0045453D" w:rsidTr="00811F1A">
        <w:trPr>
          <w:trHeight w:val="153"/>
        </w:trPr>
        <w:tc>
          <w:tcPr>
            <w:tcW w:w="1309" w:type="dxa"/>
            <w:vMerge/>
          </w:tcPr>
          <w:p w:rsidR="0045453D" w:rsidRPr="00A55A49" w:rsidRDefault="0045453D" w:rsidP="00720FB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06" w:type="dxa"/>
          </w:tcPr>
          <w:p w:rsidR="0045453D" w:rsidRPr="00A55A49" w:rsidRDefault="0045453D" w:rsidP="00720FB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A49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2496" w:type="dxa"/>
          </w:tcPr>
          <w:p w:rsidR="0045453D" w:rsidRPr="00811F1A" w:rsidRDefault="0045453D" w:rsidP="00720FB9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410" w:type="dxa"/>
          </w:tcPr>
          <w:p w:rsidR="0045453D" w:rsidRPr="00811F1A" w:rsidRDefault="008A081A" w:rsidP="00720FB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11F1A">
              <w:rPr>
                <w:rFonts w:ascii="Times New Roman" w:hAnsi="Times New Roman" w:cs="Times New Roman"/>
                <w:sz w:val="16"/>
                <w:szCs w:val="20"/>
              </w:rPr>
              <w:t>Музыка</w:t>
            </w:r>
          </w:p>
        </w:tc>
        <w:tc>
          <w:tcPr>
            <w:tcW w:w="2268" w:type="dxa"/>
          </w:tcPr>
          <w:p w:rsidR="0045453D" w:rsidRPr="00811F1A" w:rsidRDefault="0045453D" w:rsidP="00720FB9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40" w:type="dxa"/>
          </w:tcPr>
          <w:p w:rsidR="0045453D" w:rsidRPr="00811F1A" w:rsidRDefault="0073745D" w:rsidP="00720FB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11F1A">
              <w:rPr>
                <w:rFonts w:ascii="Times New Roman" w:hAnsi="Times New Roman" w:cs="Times New Roman"/>
                <w:sz w:val="16"/>
                <w:szCs w:val="20"/>
              </w:rPr>
              <w:t>Русский язык</w:t>
            </w:r>
          </w:p>
        </w:tc>
        <w:tc>
          <w:tcPr>
            <w:tcW w:w="2174" w:type="dxa"/>
          </w:tcPr>
          <w:p w:rsidR="0045453D" w:rsidRPr="00811F1A" w:rsidRDefault="0045453D" w:rsidP="00720FB9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290" w:type="dxa"/>
          </w:tcPr>
          <w:p w:rsidR="0045453D" w:rsidRPr="00811F1A" w:rsidRDefault="002F6CDB" w:rsidP="00720FB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11F1A">
              <w:rPr>
                <w:rFonts w:ascii="Times New Roman" w:hAnsi="Times New Roman" w:cs="Times New Roman"/>
                <w:sz w:val="16"/>
                <w:szCs w:val="20"/>
              </w:rPr>
              <w:t>ОРК и СЭ</w:t>
            </w:r>
          </w:p>
        </w:tc>
      </w:tr>
    </w:tbl>
    <w:p w:rsidR="0045453D" w:rsidRDefault="0045453D" w:rsidP="00811F1A">
      <w:bookmarkStart w:id="0" w:name="_GoBack"/>
      <w:bookmarkEnd w:id="0"/>
    </w:p>
    <w:sectPr w:rsidR="0045453D" w:rsidSect="008057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CDB" w:rsidRDefault="002F6CDB" w:rsidP="002F6CDB">
      <w:pPr>
        <w:spacing w:after="0" w:line="240" w:lineRule="auto"/>
      </w:pPr>
      <w:r>
        <w:separator/>
      </w:r>
    </w:p>
  </w:endnote>
  <w:endnote w:type="continuationSeparator" w:id="0">
    <w:p w:rsidR="002F6CDB" w:rsidRDefault="002F6CDB" w:rsidP="002F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CDB" w:rsidRDefault="002F6CDB" w:rsidP="002F6CDB">
      <w:pPr>
        <w:spacing w:after="0" w:line="240" w:lineRule="auto"/>
      </w:pPr>
      <w:r>
        <w:separator/>
      </w:r>
    </w:p>
  </w:footnote>
  <w:footnote w:type="continuationSeparator" w:id="0">
    <w:p w:rsidR="002F6CDB" w:rsidRDefault="002F6CDB" w:rsidP="002F6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C8"/>
    <w:rsid w:val="00052804"/>
    <w:rsid w:val="00082666"/>
    <w:rsid w:val="000B6982"/>
    <w:rsid w:val="000E07DA"/>
    <w:rsid w:val="00162FC4"/>
    <w:rsid w:val="001B2632"/>
    <w:rsid w:val="002063EC"/>
    <w:rsid w:val="002458C9"/>
    <w:rsid w:val="00293478"/>
    <w:rsid w:val="002D36DC"/>
    <w:rsid w:val="002F0BDF"/>
    <w:rsid w:val="002F5D95"/>
    <w:rsid w:val="002F6CDB"/>
    <w:rsid w:val="002F72F4"/>
    <w:rsid w:val="003062E1"/>
    <w:rsid w:val="00327BC4"/>
    <w:rsid w:val="0033270C"/>
    <w:rsid w:val="003918AA"/>
    <w:rsid w:val="003C374D"/>
    <w:rsid w:val="00445AC4"/>
    <w:rsid w:val="0045453D"/>
    <w:rsid w:val="00497C45"/>
    <w:rsid w:val="004A3F85"/>
    <w:rsid w:val="004D3B38"/>
    <w:rsid w:val="004F4DF2"/>
    <w:rsid w:val="00587B2F"/>
    <w:rsid w:val="00614F66"/>
    <w:rsid w:val="006369F1"/>
    <w:rsid w:val="006C0634"/>
    <w:rsid w:val="006D1223"/>
    <w:rsid w:val="006F4098"/>
    <w:rsid w:val="00720FB9"/>
    <w:rsid w:val="00734653"/>
    <w:rsid w:val="0073745D"/>
    <w:rsid w:val="0077577E"/>
    <w:rsid w:val="00784D7E"/>
    <w:rsid w:val="00805773"/>
    <w:rsid w:val="00811F1A"/>
    <w:rsid w:val="00812A7D"/>
    <w:rsid w:val="00827755"/>
    <w:rsid w:val="008961A1"/>
    <w:rsid w:val="008A081A"/>
    <w:rsid w:val="00916FBE"/>
    <w:rsid w:val="009B4E0B"/>
    <w:rsid w:val="009E61ED"/>
    <w:rsid w:val="00A55A49"/>
    <w:rsid w:val="00A72EC8"/>
    <w:rsid w:val="00A85A0D"/>
    <w:rsid w:val="00AA4854"/>
    <w:rsid w:val="00B77F6E"/>
    <w:rsid w:val="00B93C7B"/>
    <w:rsid w:val="00CF28EA"/>
    <w:rsid w:val="00D277DF"/>
    <w:rsid w:val="00D714ED"/>
    <w:rsid w:val="00DE3DD9"/>
    <w:rsid w:val="00E33D6E"/>
    <w:rsid w:val="00EA76DD"/>
    <w:rsid w:val="00EB7E6B"/>
    <w:rsid w:val="00F24CF4"/>
    <w:rsid w:val="00F62EFC"/>
    <w:rsid w:val="00F71A66"/>
    <w:rsid w:val="00FD6C9B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69E4"/>
  <w15:docId w15:val="{BA576BE5-F3E6-4992-8197-6612093F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6CDB"/>
  </w:style>
  <w:style w:type="paragraph" w:styleId="a6">
    <w:name w:val="footer"/>
    <w:basedOn w:val="a"/>
    <w:link w:val="a7"/>
    <w:uiPriority w:val="99"/>
    <w:unhideWhenUsed/>
    <w:rsid w:val="002F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6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26_kab</dc:creator>
  <cp:lastModifiedBy>Пользователь</cp:lastModifiedBy>
  <cp:revision>52</cp:revision>
  <dcterms:created xsi:type="dcterms:W3CDTF">2020-04-08T08:40:00Z</dcterms:created>
  <dcterms:modified xsi:type="dcterms:W3CDTF">2020-04-09T18:13:00Z</dcterms:modified>
</cp:coreProperties>
</file>