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48" w:rsidRPr="00F85B1E" w:rsidRDefault="00F85B1E" w:rsidP="00F85B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1E">
        <w:rPr>
          <w:rFonts w:ascii="Times New Roman" w:hAnsi="Times New Roman" w:cs="Times New Roman"/>
          <w:b/>
          <w:sz w:val="28"/>
          <w:szCs w:val="28"/>
        </w:rPr>
        <w:t>ИНСТРУКЦИЯ ДЛЯ УЧАЩИХСЯ</w:t>
      </w:r>
    </w:p>
    <w:p w:rsidR="00F85B1E" w:rsidRPr="00F85B1E" w:rsidRDefault="00F85B1E" w:rsidP="00F85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736" w:rsidRDefault="00F85B1E" w:rsidP="00F85B1E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материала по предмету необходимо перейти по ссылке:  </w:t>
      </w:r>
    </w:p>
    <w:p w:rsidR="00E25736" w:rsidRPr="00E25736" w:rsidRDefault="00614DBD" w:rsidP="00E25736">
      <w:pPr>
        <w:pStyle w:val="a4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hyperlink r:id="rId5" w:history="1">
        <w:r w:rsidR="00E25736" w:rsidRPr="00E25736">
          <w:rPr>
            <w:rStyle w:val="a3"/>
            <w:rFonts w:ascii="Times New Roman" w:hAnsi="Times New Roman" w:cs="Times New Roman"/>
            <w:sz w:val="28"/>
          </w:rPr>
          <w:t>https://nshds2.stavropolschool.ru/?section_id=211</w:t>
        </w:r>
      </w:hyperlink>
    </w:p>
    <w:p w:rsidR="00F85B1E" w:rsidRPr="002F5F75" w:rsidRDefault="00F85B1E" w:rsidP="002F5F75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5B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Далее выбрать класс.</w:t>
      </w:r>
    </w:p>
    <w:p w:rsidR="00F85B1E" w:rsidRPr="002F5F75" w:rsidRDefault="00F85B1E" w:rsidP="002F5F75">
      <w:pPr>
        <w:numPr>
          <w:ilvl w:val="0"/>
          <w:numId w:val="2"/>
        </w:numPr>
        <w:spacing w:after="0" w:line="36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 </w:t>
      </w:r>
      <w:r w:rsidRPr="00F85B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теоретического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атериала необходимо выполнить задание и</w:t>
      </w:r>
      <w:r w:rsidRPr="00F8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 его на проверку учителю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удобным</w:t>
      </w:r>
      <w:r w:rsidRPr="00F8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</w:t>
      </w:r>
      <w:r w:rsidRPr="00F85B1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B0465A" w:rsidRPr="00E25736" w:rsidRDefault="00F85B1E" w:rsidP="00E25736">
      <w:pPr>
        <w:pStyle w:val="a4"/>
        <w:numPr>
          <w:ilvl w:val="0"/>
          <w:numId w:val="6"/>
        </w:numPr>
        <w:ind w:left="1040"/>
        <w:rPr>
          <w:rFonts w:ascii="Times New Roman" w:hAnsi="Times New Roman" w:cs="Times New Roman"/>
          <w:sz w:val="28"/>
          <w:szCs w:val="28"/>
        </w:rPr>
      </w:pPr>
      <w:r w:rsidRPr="00E25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 электронному адресу:</w:t>
      </w:r>
      <w:r w:rsidRPr="00E25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6" w:history="1">
        <w:r w:rsidR="00E25736" w:rsidRPr="007B6D1C">
          <w:rPr>
            <w:rStyle w:val="a3"/>
            <w:rFonts w:ascii="Times New Roman" w:hAnsi="Times New Roman" w:cs="Times New Roman"/>
            <w:sz w:val="28"/>
            <w:szCs w:val="28"/>
          </w:rPr>
          <w:t>distans.obuchenie@</w:t>
        </w:r>
        <w:r w:rsidR="00E25736" w:rsidRPr="007B6D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25736" w:rsidRPr="007B6D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25736" w:rsidRPr="007B6D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85B1E" w:rsidRDefault="00F85B1E" w:rsidP="00F85B1E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85B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теме письма необходимо в обязательном порядке указать класс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 4 А).</w:t>
      </w:r>
    </w:p>
    <w:p w:rsidR="00F85B1E" w:rsidRDefault="00F85B1E" w:rsidP="00F85B1E">
      <w:pPr>
        <w:spacing w:after="0" w:line="360" w:lineRule="auto"/>
        <w:ind w:left="720"/>
        <w:textAlignment w:val="baseline"/>
        <w:rPr>
          <w:rFonts w:ascii="Calibri" w:eastAsia="Times New Roman" w:hAnsi="Calibri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работе необходимо указать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F85B1E">
        <w:rPr>
          <w:rFonts w:ascii="Times New Roman" w:eastAsia="Times New Roman" w:hAnsi="Times New Roman" w:cs="Times New Roman"/>
          <w:i/>
          <w:sz w:val="28"/>
          <w:lang w:eastAsia="ru-RU"/>
        </w:rPr>
        <w:t>следующую информацию</w:t>
      </w:r>
      <w:r>
        <w:rPr>
          <w:rFonts w:ascii="Calibri" w:eastAsia="Times New Roman" w:hAnsi="Calibri" w:cs="Times New Roman"/>
          <w:sz w:val="28"/>
          <w:lang w:eastAsia="ru-RU"/>
        </w:rPr>
        <w:t>:</w:t>
      </w:r>
    </w:p>
    <w:p w:rsidR="00F85B1E" w:rsidRPr="00533623" w:rsidRDefault="00F85B1E" w:rsidP="00F85B1E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1E">
        <w:rPr>
          <w:rFonts w:ascii="Times New Roman" w:eastAsia="Times New Roman" w:hAnsi="Times New Roman" w:cs="Times New Roman"/>
          <w:i/>
          <w:sz w:val="28"/>
          <w:lang w:eastAsia="ru-RU"/>
        </w:rPr>
        <w:t>класс/ фамилия/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  <w:r w:rsidRPr="00F85B1E">
        <w:rPr>
          <w:rFonts w:ascii="Times New Roman" w:eastAsia="Times New Roman" w:hAnsi="Times New Roman" w:cs="Times New Roman"/>
          <w:i/>
          <w:sz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85B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5B1E" w:rsidRDefault="00F85B1E" w:rsidP="00F85B1E">
      <w:pPr>
        <w:spacing w:after="0" w:line="360" w:lineRule="auto"/>
        <w:ind w:left="720" w:right="-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1E" w:rsidRDefault="00F85B1E" w:rsidP="00F85B1E">
      <w:pPr>
        <w:spacing w:after="0" w:line="360" w:lineRule="auto"/>
        <w:ind w:left="720" w:right="-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5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F85B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5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 WhatsApp</w:t>
      </w:r>
      <w:r w:rsidRPr="00F85B1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ссному руководителю или учителю-предметнику.</w:t>
      </w:r>
    </w:p>
    <w:p w:rsidR="00F85B1E" w:rsidRDefault="00F85B1E" w:rsidP="00F85B1E">
      <w:pPr>
        <w:spacing w:after="0" w:line="360" w:lineRule="auto"/>
        <w:ind w:left="720"/>
        <w:textAlignment w:val="baseline"/>
        <w:rPr>
          <w:rFonts w:ascii="Calibri" w:eastAsia="Times New Roman" w:hAnsi="Calibri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работе необходимо указать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F85B1E">
        <w:rPr>
          <w:rFonts w:ascii="Times New Roman" w:eastAsia="Times New Roman" w:hAnsi="Times New Roman" w:cs="Times New Roman"/>
          <w:i/>
          <w:sz w:val="28"/>
          <w:lang w:eastAsia="ru-RU"/>
        </w:rPr>
        <w:t>следующую информацию</w:t>
      </w:r>
      <w:r>
        <w:rPr>
          <w:rFonts w:ascii="Calibri" w:eastAsia="Times New Roman" w:hAnsi="Calibri" w:cs="Times New Roman"/>
          <w:sz w:val="28"/>
          <w:lang w:eastAsia="ru-RU"/>
        </w:rPr>
        <w:t>:</w:t>
      </w:r>
    </w:p>
    <w:p w:rsidR="00F85B1E" w:rsidRPr="00533623" w:rsidRDefault="00F85B1E" w:rsidP="00F85B1E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1E">
        <w:rPr>
          <w:rFonts w:ascii="Times New Roman" w:eastAsia="Times New Roman" w:hAnsi="Times New Roman" w:cs="Times New Roman"/>
          <w:i/>
          <w:sz w:val="28"/>
          <w:lang w:eastAsia="ru-RU"/>
        </w:rPr>
        <w:t>класс/ фамилия/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  <w:r w:rsidRPr="00F85B1E">
        <w:rPr>
          <w:rFonts w:ascii="Times New Roman" w:eastAsia="Times New Roman" w:hAnsi="Times New Roman" w:cs="Times New Roman"/>
          <w:i/>
          <w:sz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85B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5F75" w:rsidRPr="00533623" w:rsidRDefault="002F5F75" w:rsidP="002F5F7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</w:t>
      </w:r>
      <w:r w:rsidRPr="002F5F7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аботы можно выполнять «от руки», фотографировать, 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сканировать, </w:t>
      </w:r>
      <w:r w:rsidR="00614DB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прикреплять к письму.</w:t>
      </w:r>
      <w:bookmarkStart w:id="0" w:name="_GoBack"/>
      <w:bookmarkEnd w:id="0"/>
    </w:p>
    <w:p w:rsidR="00F85B1E" w:rsidRPr="002F5F75" w:rsidRDefault="002F5F75" w:rsidP="002F5F75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33623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F85B1E" w:rsidRDefault="00F85B1E" w:rsidP="00F85B1E">
      <w:pPr>
        <w:spacing w:after="0" w:line="360" w:lineRule="auto"/>
        <w:ind w:left="720" w:right="-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3)</w:t>
      </w:r>
      <w:r w:rsidRPr="00F85B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выполненном задании учителю в телефонном режиме (при отсутствии</w:t>
      </w:r>
      <w:r w:rsidR="002F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использовать первые два способа)</w:t>
      </w:r>
    </w:p>
    <w:p w:rsidR="002F5F75" w:rsidRDefault="002F5F75" w:rsidP="002F5F75">
      <w:pPr>
        <w:spacing w:after="0" w:line="360" w:lineRule="auto"/>
        <w:ind w:left="720" w:right="-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75" w:rsidRPr="00533623" w:rsidRDefault="002F5F75" w:rsidP="002F5F75">
      <w:pPr>
        <w:numPr>
          <w:ilvl w:val="0"/>
          <w:numId w:val="4"/>
        </w:numPr>
        <w:spacing w:after="0" w:line="36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 проверки выполненной работы </w:t>
      </w:r>
      <w:r w:rsidRPr="002F5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ответное письмо или сообщение </w:t>
      </w:r>
      <w:r w:rsidRPr="002F5F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учителя. </w:t>
      </w:r>
    </w:p>
    <w:p w:rsidR="002F5F75" w:rsidRDefault="002F5F75" w:rsidP="002F5F75">
      <w:pPr>
        <w:spacing w:after="0" w:line="360" w:lineRule="auto"/>
        <w:ind w:left="360" w:right="-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595" w:rsidRDefault="002B5595" w:rsidP="00E25736">
      <w:pPr>
        <w:spacing w:after="0" w:line="360" w:lineRule="auto"/>
        <w:ind w:right="-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595" w:rsidRDefault="002B5595" w:rsidP="002F5F75">
      <w:pPr>
        <w:spacing w:after="0" w:line="360" w:lineRule="auto"/>
        <w:ind w:left="360" w:right="-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4D" w:rsidRDefault="00E56D4D" w:rsidP="00E56D4D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2F5F75">
        <w:rPr>
          <w:rFonts w:ascii="Times New Roman" w:eastAsia="Times New Roman" w:hAnsi="Times New Roman" w:cs="Times New Roman"/>
          <w:iCs/>
          <w:sz w:val="28"/>
          <w:lang w:eastAsia="ru-RU"/>
        </w:rPr>
        <w:t>За всеми разъяснениями обращаться к классному руководителю.</w:t>
      </w:r>
    </w:p>
    <w:p w:rsidR="002F5F75" w:rsidRPr="002F5F75" w:rsidRDefault="002F5F75" w:rsidP="00083CC5">
      <w:pPr>
        <w:spacing w:after="0" w:line="360" w:lineRule="auto"/>
        <w:rPr>
          <w:rFonts w:ascii="Times New Roman" w:hAnsi="Times New Roman" w:cs="Times New Roman"/>
          <w:sz w:val="36"/>
          <w:szCs w:val="28"/>
        </w:rPr>
      </w:pPr>
    </w:p>
    <w:sectPr w:rsidR="002F5F75" w:rsidRPr="002F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1B3C"/>
    <w:multiLevelType w:val="hybridMultilevel"/>
    <w:tmpl w:val="C3788946"/>
    <w:lvl w:ilvl="0" w:tplc="EA28A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4A64"/>
    <w:multiLevelType w:val="multilevel"/>
    <w:tmpl w:val="45D0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84B30"/>
    <w:multiLevelType w:val="hybridMultilevel"/>
    <w:tmpl w:val="73667784"/>
    <w:lvl w:ilvl="0" w:tplc="8ED89B4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075CC6"/>
    <w:multiLevelType w:val="multilevel"/>
    <w:tmpl w:val="452E5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4213CB"/>
    <w:multiLevelType w:val="hybridMultilevel"/>
    <w:tmpl w:val="292A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B44B6"/>
    <w:multiLevelType w:val="multilevel"/>
    <w:tmpl w:val="ABA214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1E"/>
    <w:rsid w:val="00083CC5"/>
    <w:rsid w:val="002B5595"/>
    <w:rsid w:val="002F5F75"/>
    <w:rsid w:val="00614DBD"/>
    <w:rsid w:val="008B0648"/>
    <w:rsid w:val="009E665C"/>
    <w:rsid w:val="00B0465A"/>
    <w:rsid w:val="00C53A52"/>
    <w:rsid w:val="00E04E79"/>
    <w:rsid w:val="00E25736"/>
    <w:rsid w:val="00E56D4D"/>
    <w:rsid w:val="00F8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635A"/>
  <w15:chartTrackingRefBased/>
  <w15:docId w15:val="{6B773AB3-B8B9-4BBF-85A1-8EAF92E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B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5B1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257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s.obuchenie@yandex.ru" TargetMode="External"/><Relationship Id="rId5" Type="http://schemas.openxmlformats.org/officeDocument/2006/relationships/hyperlink" Target="https://nshds2.stavropolschool.ru/?section_id=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2020-04-08T15:14:00Z</dcterms:created>
  <dcterms:modified xsi:type="dcterms:W3CDTF">2020-04-09T07:13:00Z</dcterms:modified>
</cp:coreProperties>
</file>