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9" w:rsidRPr="00E04E79" w:rsidRDefault="00E04E79" w:rsidP="00E04E7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04E7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Инструкция для учащихся</w:t>
      </w:r>
    </w:p>
    <w:p w:rsidR="00E04E79" w:rsidRPr="00E56D4D" w:rsidRDefault="00E04E79" w:rsidP="00E04E7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04E7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 работе с об</w:t>
      </w:r>
      <w:r w:rsidR="001020C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разовательной платформой ЯКласс</w:t>
      </w:r>
    </w:p>
    <w:p w:rsidR="00E04E79" w:rsidRPr="00E04E79" w:rsidRDefault="00E04E79" w:rsidP="00E04E7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04E79" w:rsidRPr="009E665C" w:rsidRDefault="00E04E79" w:rsidP="00C53A5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E665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Для работы с платформой необходимо перейти по ссылке </w:t>
      </w:r>
      <w:hyperlink r:id="rId5" w:history="1">
        <w:r w:rsidRPr="009E665C">
          <w:rPr>
            <w:rStyle w:val="a3"/>
            <w:rFonts w:ascii="yandex-sans" w:eastAsia="Times New Roman" w:hAnsi="yandex-sans" w:cs="Times New Roman"/>
            <w:sz w:val="28"/>
            <w:szCs w:val="28"/>
            <w:lang w:eastAsia="ru-RU"/>
          </w:rPr>
          <w:t>https://www.yaklass.ru</w:t>
        </w:r>
      </w:hyperlink>
    </w:p>
    <w:p w:rsidR="00E04E79" w:rsidRPr="009E665C" w:rsidRDefault="00E04E79" w:rsidP="00C53A5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E665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Ввести логин и пароль. (Необходимо взять у классного руководителя)</w:t>
      </w:r>
    </w:p>
    <w:p w:rsidR="00E04E79" w:rsidRPr="009E665C" w:rsidRDefault="009E665C" w:rsidP="00C53A5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В</w:t>
      </w:r>
      <w:r w:rsidR="00E04E79" w:rsidRPr="009E665C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ыбрать 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вкладку </w:t>
      </w:r>
      <w:r w:rsidR="00E04E79" w:rsidRPr="009E665C">
        <w:rPr>
          <w:rFonts w:ascii="yandex-sans" w:hAnsi="yandex-sans"/>
          <w:color w:val="000000"/>
          <w:sz w:val="28"/>
          <w:szCs w:val="28"/>
          <w:shd w:val="clear" w:color="auto" w:fill="FFFFFF"/>
        </w:rPr>
        <w:t>«Предметы»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, которая</w:t>
      </w:r>
      <w:r w:rsidRPr="009E665C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содержит учебные материалы.</w:t>
      </w:r>
    </w:p>
    <w:p w:rsidR="009E665C" w:rsidRPr="009E665C" w:rsidRDefault="009E665C" w:rsidP="00C53A5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Выбрать нужный предмет и класс.</w:t>
      </w:r>
    </w:p>
    <w:p w:rsidR="009E665C" w:rsidRDefault="009E665C" w:rsidP="00C53A5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Выбрать тему.</w:t>
      </w:r>
    </w:p>
    <w:p w:rsidR="009E665C" w:rsidRPr="009E665C" w:rsidRDefault="009E665C" w:rsidP="00C53A5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Pr="009E665C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овторить теоретический мат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е</w:t>
      </w:r>
      <w:r w:rsidRPr="009E665C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риал по данной теме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.</w:t>
      </w:r>
    </w:p>
    <w:p w:rsidR="009E665C" w:rsidRPr="009E665C" w:rsidRDefault="009E665C" w:rsidP="00C53A5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right="-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Выполнить различные зад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ания и тренировочный тест</w:t>
      </w:r>
      <w:r w:rsidR="00E56D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чтобы подготовиться к проверочной работе по данной теме.</w:t>
      </w:r>
    </w:p>
    <w:p w:rsidR="00E04E79" w:rsidRPr="00E56D4D" w:rsidRDefault="00E56D4D" w:rsidP="00C53A5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right="-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Выполнить проверочную работу. (Её отправит учитель)</w:t>
      </w:r>
      <w:r w:rsidR="009E665C" w:rsidRPr="009E66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04E79" w:rsidRPr="00E04E79" w:rsidRDefault="00E56D4D" w:rsidP="00C53A52">
      <w:pPr>
        <w:shd w:val="clear" w:color="auto" w:fill="FFFFFF"/>
        <w:spacing w:after="0" w:line="360" w:lineRule="auto"/>
        <w:ind w:left="7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4E79" w:rsidRPr="00E0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работу, внимательно прочитай время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нения, количество попыток, тему.</w:t>
      </w:r>
    </w:p>
    <w:p w:rsidR="00E04E79" w:rsidRPr="00E56D4D" w:rsidRDefault="00E56D4D" w:rsidP="00C53A52">
      <w:pPr>
        <w:shd w:val="clear" w:color="auto" w:fill="FFFFFF"/>
        <w:spacing w:after="0" w:line="360" w:lineRule="auto"/>
        <w:ind w:left="7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ты нажмешь</w:t>
      </w:r>
      <w:r w:rsidR="00E04E79" w:rsidRPr="00E0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«Начать тест», теоретический материал платформы </w:t>
      </w:r>
      <w:r w:rsidRPr="00E5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4E79" w:rsidRPr="00E0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r w:rsidRPr="00E5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4E79" w:rsidRPr="00E0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</w:t>
      </w:r>
      <w:r w:rsidRPr="00E5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E79" w:rsidRPr="00E0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недоступен.</w:t>
      </w:r>
    </w:p>
    <w:p w:rsidR="00E56D4D" w:rsidRPr="00E04E79" w:rsidRDefault="00E56D4D" w:rsidP="00C53A52">
      <w:pPr>
        <w:shd w:val="clear" w:color="auto" w:fill="FFFFFF"/>
        <w:spacing w:after="0" w:line="360" w:lineRule="auto"/>
        <w:ind w:left="7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Начав тест, внимательно читай каждое задание. Пиши</w:t>
      </w:r>
      <w:r w:rsidRPr="00E5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 в появившемся окне.</w:t>
      </w:r>
    </w:p>
    <w:p w:rsidR="002B5595" w:rsidRPr="00E56D4D" w:rsidRDefault="00E56D4D" w:rsidP="00C53A52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5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забудь</w:t>
      </w:r>
      <w:r w:rsidR="00E04E79" w:rsidRPr="00E5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04E79" w:rsidRPr="00E5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Завершить работу</w:t>
      </w:r>
      <w:r w:rsidRPr="00E5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04E79" w:rsidRPr="00E5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5595" w:rsidRDefault="00E56D4D" w:rsidP="00C53A52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E5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5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Подтверди окончание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6D4D" w:rsidRPr="00E56D4D" w:rsidRDefault="00E56D4D" w:rsidP="00C53A52">
      <w:pPr>
        <w:shd w:val="clear" w:color="auto" w:fill="FFFFFF"/>
        <w:spacing w:after="0" w:line="360" w:lineRule="auto"/>
        <w:ind w:left="3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D4D">
        <w:rPr>
          <w:rFonts w:ascii="Times New Roman" w:hAnsi="Times New Roman" w:cs="Times New Roman"/>
          <w:sz w:val="28"/>
          <w:szCs w:val="28"/>
        </w:rPr>
        <w:t xml:space="preserve">9. </w:t>
      </w:r>
      <w:r w:rsidRPr="00E5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работа будет завершена для всего класса, и учитель проверит работы,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увидишь свой результат в таблице.</w:t>
      </w:r>
    </w:p>
    <w:p w:rsidR="00E56D4D" w:rsidRDefault="00E56D4D" w:rsidP="00C53A5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4D" w:rsidRDefault="00C53A52" w:rsidP="002F5F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ПОМНИ!</w:t>
      </w:r>
    </w:p>
    <w:p w:rsidR="002F5F75" w:rsidRPr="002F5F75" w:rsidRDefault="002F5F75" w:rsidP="002F5F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F75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непрерывного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использования компьютера</w:t>
      </w:r>
      <w:r w:rsidRPr="002F5F7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F5F75" w:rsidRPr="002F5F75" w:rsidRDefault="002F5F75" w:rsidP="002F5F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F75">
        <w:rPr>
          <w:rFonts w:ascii="Times New Roman" w:hAnsi="Times New Roman" w:cs="Times New Roman"/>
          <w:b/>
          <w:bCs/>
          <w:sz w:val="28"/>
          <w:szCs w:val="28"/>
        </w:rPr>
        <w:t>для учащихся 1 -2-х классов -</w:t>
      </w:r>
      <w:r w:rsidR="00C53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F75">
        <w:rPr>
          <w:rFonts w:ascii="Times New Roman" w:hAnsi="Times New Roman" w:cs="Times New Roman"/>
          <w:b/>
          <w:bCs/>
          <w:sz w:val="28"/>
          <w:szCs w:val="28"/>
        </w:rPr>
        <w:t xml:space="preserve">не более 20 минут, </w:t>
      </w:r>
    </w:p>
    <w:p w:rsidR="002F5F75" w:rsidRPr="002F5F75" w:rsidRDefault="002F5F75" w:rsidP="002F5F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F75">
        <w:rPr>
          <w:rFonts w:ascii="Times New Roman" w:hAnsi="Times New Roman" w:cs="Times New Roman"/>
          <w:b/>
          <w:bCs/>
          <w:sz w:val="28"/>
          <w:szCs w:val="28"/>
        </w:rPr>
        <w:t>для учащихся 3 -4 классов -</w:t>
      </w:r>
      <w:r w:rsidR="00C53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F75">
        <w:rPr>
          <w:rFonts w:ascii="Times New Roman" w:hAnsi="Times New Roman" w:cs="Times New Roman"/>
          <w:b/>
          <w:bCs/>
          <w:sz w:val="28"/>
          <w:szCs w:val="28"/>
        </w:rPr>
        <w:t xml:space="preserve">не более 25 минут, </w:t>
      </w:r>
    </w:p>
    <w:p w:rsidR="002F5F75" w:rsidRPr="002F5F75" w:rsidRDefault="002F5F75" w:rsidP="002F5F7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F5F75" w:rsidRDefault="002F5F75" w:rsidP="002F5F75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2F5F75">
        <w:rPr>
          <w:rFonts w:ascii="Times New Roman" w:eastAsia="Times New Roman" w:hAnsi="Times New Roman" w:cs="Times New Roman"/>
          <w:iCs/>
          <w:sz w:val="28"/>
          <w:lang w:eastAsia="ru-RU"/>
        </w:rPr>
        <w:t>За всеми разъяснениями обращаться к классному руководителю.</w:t>
      </w:r>
    </w:p>
    <w:p w:rsidR="002F5F75" w:rsidRPr="002F5F75" w:rsidRDefault="002F5F75" w:rsidP="002F5F7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sectPr w:rsidR="002F5F75" w:rsidRPr="002F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B3C"/>
    <w:multiLevelType w:val="hybridMultilevel"/>
    <w:tmpl w:val="5A6E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A64"/>
    <w:multiLevelType w:val="multilevel"/>
    <w:tmpl w:val="45D0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75CC6"/>
    <w:multiLevelType w:val="multilevel"/>
    <w:tmpl w:val="C464E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213CB"/>
    <w:multiLevelType w:val="hybridMultilevel"/>
    <w:tmpl w:val="292A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B44B6"/>
    <w:multiLevelType w:val="multilevel"/>
    <w:tmpl w:val="99F28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1E"/>
    <w:rsid w:val="001020C9"/>
    <w:rsid w:val="002B5595"/>
    <w:rsid w:val="002F5F75"/>
    <w:rsid w:val="008B0648"/>
    <w:rsid w:val="009E665C"/>
    <w:rsid w:val="00B41B69"/>
    <w:rsid w:val="00C53A52"/>
    <w:rsid w:val="00E04E79"/>
    <w:rsid w:val="00E56D4D"/>
    <w:rsid w:val="00F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C3BF"/>
  <w15:chartTrackingRefBased/>
  <w15:docId w15:val="{6B773AB3-B8B9-4BBF-85A1-8EAF92E2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B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2020-04-08T15:14:00Z</dcterms:created>
  <dcterms:modified xsi:type="dcterms:W3CDTF">2020-04-08T16:29:00Z</dcterms:modified>
</cp:coreProperties>
</file>