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4D" w:rsidRDefault="00B6374D" w:rsidP="00B6374D">
      <w:pPr>
        <w:spacing w:after="0" w:line="240" w:lineRule="exact"/>
        <w:ind w:left="4678" w:firstLine="18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37FAB" w:rsidRDefault="00F6547B" w:rsidP="008D3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МБОУ </w:t>
      </w:r>
      <w:r w:rsidR="00837FAB">
        <w:rPr>
          <w:rFonts w:ascii="Times New Roman" w:eastAsia="Calibri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>НШДС № 2</w:t>
      </w:r>
      <w:r w:rsidR="00837FAB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837FAB" w:rsidRDefault="00837FAB" w:rsidP="008D3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работе по профилактике безнадзорности и правонарушений с несовершеннолетними, состоящими на всех видах  учета</w:t>
      </w:r>
    </w:p>
    <w:p w:rsidR="00B6374D" w:rsidRDefault="00BC5D5E" w:rsidP="008D3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города-курорта Кисловодска</w:t>
      </w:r>
    </w:p>
    <w:p w:rsidR="00BC5D5E" w:rsidRDefault="00BC5D5E" w:rsidP="008D3E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241"/>
        <w:gridCol w:w="5812"/>
        <w:gridCol w:w="993"/>
        <w:gridCol w:w="1033"/>
        <w:gridCol w:w="776"/>
      </w:tblGrid>
      <w:tr w:rsidR="002470D3" w:rsidRPr="00EA5671" w:rsidTr="002470D3">
        <w:tc>
          <w:tcPr>
            <w:tcW w:w="3578" w:type="pct"/>
            <w:gridSpan w:val="2"/>
          </w:tcPr>
          <w:p w:rsidR="002470D3" w:rsidRPr="00837FAB" w:rsidRDefault="002470D3" w:rsidP="002470D3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37FA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Количество учащихся</w:t>
            </w:r>
          </w:p>
        </w:tc>
        <w:tc>
          <w:tcPr>
            <w:tcW w:w="504" w:type="pct"/>
          </w:tcPr>
          <w:p w:rsidR="002470D3" w:rsidRPr="00837FAB" w:rsidRDefault="00837FAB" w:rsidP="00FA797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37FA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2018</w:t>
            </w:r>
          </w:p>
        </w:tc>
        <w:tc>
          <w:tcPr>
            <w:tcW w:w="524" w:type="pct"/>
          </w:tcPr>
          <w:p w:rsidR="002470D3" w:rsidRPr="00837FAB" w:rsidRDefault="00837FAB" w:rsidP="00FA797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37FA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2019</w:t>
            </w:r>
          </w:p>
        </w:tc>
        <w:tc>
          <w:tcPr>
            <w:tcW w:w="394" w:type="pct"/>
          </w:tcPr>
          <w:p w:rsidR="002470D3" w:rsidRPr="00837FAB" w:rsidRDefault="00837FAB" w:rsidP="00FA797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837FAB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2020</w:t>
            </w:r>
          </w:p>
        </w:tc>
        <w:bookmarkStart w:id="0" w:name="_GoBack"/>
        <w:bookmarkEnd w:id="0"/>
      </w:tr>
      <w:tr w:rsidR="002470D3" w:rsidRPr="00EA5671" w:rsidTr="002470D3">
        <w:tc>
          <w:tcPr>
            <w:tcW w:w="630" w:type="pct"/>
            <w:vMerge w:val="restart"/>
          </w:tcPr>
          <w:p w:rsidR="002470D3" w:rsidRPr="00EA5671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949" w:type="pct"/>
          </w:tcPr>
          <w:p w:rsidR="002470D3" w:rsidRPr="00EA5671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671">
              <w:rPr>
                <w:rFonts w:ascii="Times New Roman" w:eastAsia="Calibri" w:hAnsi="Times New Roman" w:cs="Times New Roman"/>
                <w:sz w:val="28"/>
                <w:szCs w:val="28"/>
              </w:rPr>
              <w:t>Детей в возрасте 10-14 лет</w:t>
            </w:r>
          </w:p>
        </w:tc>
        <w:tc>
          <w:tcPr>
            <w:tcW w:w="504" w:type="pct"/>
          </w:tcPr>
          <w:p w:rsidR="002470D3" w:rsidRPr="006208CA" w:rsidRDefault="00837FAB" w:rsidP="006208CA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308</w:t>
            </w:r>
          </w:p>
        </w:tc>
        <w:tc>
          <w:tcPr>
            <w:tcW w:w="524" w:type="pct"/>
          </w:tcPr>
          <w:p w:rsidR="002470D3" w:rsidRPr="006208CA" w:rsidRDefault="00837FA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394" w:type="pct"/>
          </w:tcPr>
          <w:p w:rsidR="002470D3" w:rsidRPr="006208CA" w:rsidRDefault="00837FA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</w:tr>
      <w:tr w:rsidR="002470D3" w:rsidRPr="00EA5671" w:rsidTr="002470D3">
        <w:tc>
          <w:tcPr>
            <w:tcW w:w="630" w:type="pct"/>
            <w:vMerge/>
          </w:tcPr>
          <w:p w:rsidR="002470D3" w:rsidRPr="00EA5671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9" w:type="pct"/>
          </w:tcPr>
          <w:p w:rsidR="002470D3" w:rsidRPr="00EA5671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671">
              <w:rPr>
                <w:rFonts w:ascii="Times New Roman" w:eastAsia="Calibri" w:hAnsi="Times New Roman" w:cs="Times New Roman"/>
                <w:sz w:val="28"/>
                <w:szCs w:val="28"/>
              </w:rPr>
              <w:t>Детей в возрасте 14-16 лет</w:t>
            </w:r>
          </w:p>
        </w:tc>
        <w:tc>
          <w:tcPr>
            <w:tcW w:w="504" w:type="pct"/>
          </w:tcPr>
          <w:p w:rsidR="002470D3" w:rsidRPr="006208CA" w:rsidRDefault="00F6547B" w:rsidP="006208CA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470D3" w:rsidRPr="00EA5671" w:rsidTr="002470D3">
        <w:tc>
          <w:tcPr>
            <w:tcW w:w="630" w:type="pct"/>
            <w:vMerge/>
          </w:tcPr>
          <w:p w:rsidR="002470D3" w:rsidRPr="00EA5671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9" w:type="pct"/>
          </w:tcPr>
          <w:p w:rsidR="002470D3" w:rsidRPr="00EA5671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671">
              <w:rPr>
                <w:rFonts w:ascii="Times New Roman" w:eastAsia="Calibri" w:hAnsi="Times New Roman" w:cs="Times New Roman"/>
                <w:sz w:val="28"/>
                <w:szCs w:val="28"/>
              </w:rPr>
              <w:t>Детей в возрасте 16-18 лет</w:t>
            </w:r>
          </w:p>
        </w:tc>
        <w:tc>
          <w:tcPr>
            <w:tcW w:w="504" w:type="pct"/>
          </w:tcPr>
          <w:p w:rsidR="002470D3" w:rsidRPr="006208CA" w:rsidRDefault="00F6547B" w:rsidP="006208CA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2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470D3" w:rsidRPr="00EA5671" w:rsidTr="002470D3">
        <w:tc>
          <w:tcPr>
            <w:tcW w:w="3578" w:type="pct"/>
            <w:gridSpan w:val="2"/>
          </w:tcPr>
          <w:p w:rsidR="002470D3" w:rsidRPr="00EA5671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несовершеннолетних учащихся, состоящих на профилактических учетах образовательных организаций всех уровней</w:t>
            </w:r>
          </w:p>
        </w:tc>
        <w:tc>
          <w:tcPr>
            <w:tcW w:w="504" w:type="pct"/>
          </w:tcPr>
          <w:p w:rsidR="002470D3" w:rsidRPr="006208CA" w:rsidRDefault="00F6547B" w:rsidP="006208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" w:type="pct"/>
          </w:tcPr>
          <w:p w:rsidR="002470D3" w:rsidRPr="006208CA" w:rsidRDefault="00837FAB" w:rsidP="00154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" w:type="pct"/>
          </w:tcPr>
          <w:p w:rsidR="002470D3" w:rsidRPr="006208CA" w:rsidRDefault="00837FAB" w:rsidP="00154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470D3" w:rsidRPr="00EA5671" w:rsidTr="002470D3">
        <w:tc>
          <w:tcPr>
            <w:tcW w:w="630" w:type="pct"/>
            <w:vMerge w:val="restart"/>
          </w:tcPr>
          <w:p w:rsidR="002470D3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2949" w:type="pct"/>
          </w:tcPr>
          <w:p w:rsidR="002470D3" w:rsidRDefault="002470D3" w:rsidP="00EA5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Вовлечены в группы, пропагандирующие криминальную идеологию</w:t>
            </w:r>
          </w:p>
        </w:tc>
        <w:tc>
          <w:tcPr>
            <w:tcW w:w="504" w:type="pct"/>
          </w:tcPr>
          <w:p w:rsidR="002470D3" w:rsidRPr="006208CA" w:rsidRDefault="00F6547B" w:rsidP="006208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" w:type="pct"/>
          </w:tcPr>
          <w:p w:rsidR="002470D3" w:rsidRPr="006208CA" w:rsidRDefault="00F6547B" w:rsidP="00154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:rsidR="002470D3" w:rsidRPr="006208CA" w:rsidRDefault="00F6547B" w:rsidP="00154C4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470D3" w:rsidRPr="00EA5671" w:rsidTr="002470D3">
        <w:tc>
          <w:tcPr>
            <w:tcW w:w="630" w:type="pct"/>
            <w:vMerge/>
          </w:tcPr>
          <w:p w:rsidR="002470D3" w:rsidRPr="00EA5671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9" w:type="pct"/>
          </w:tcPr>
          <w:p w:rsidR="002470D3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56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Совершили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преступления</w:t>
            </w:r>
          </w:p>
          <w:p w:rsidR="002470D3" w:rsidRPr="00EA5671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470D3" w:rsidRPr="00EA5671" w:rsidTr="002470D3">
        <w:tc>
          <w:tcPr>
            <w:tcW w:w="630" w:type="pct"/>
            <w:vMerge/>
          </w:tcPr>
          <w:p w:rsidR="002470D3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9" w:type="pct"/>
          </w:tcPr>
          <w:p w:rsidR="002470D3" w:rsidRPr="00EA5671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были вовлечены в досуговую деятельность</w:t>
            </w:r>
          </w:p>
        </w:tc>
        <w:tc>
          <w:tcPr>
            <w:tcW w:w="50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470D3" w:rsidRPr="00EA5671" w:rsidTr="002470D3">
        <w:tc>
          <w:tcPr>
            <w:tcW w:w="630" w:type="pct"/>
            <w:vMerge/>
          </w:tcPr>
          <w:p w:rsidR="002470D3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9" w:type="pct"/>
          </w:tcPr>
          <w:p w:rsidR="002470D3" w:rsidRPr="00EA5671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свободное от учебы время нуждались в трудоустройстве</w:t>
            </w:r>
          </w:p>
        </w:tc>
        <w:tc>
          <w:tcPr>
            <w:tcW w:w="50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470D3" w:rsidRPr="00EA5671" w:rsidTr="002470D3">
        <w:tc>
          <w:tcPr>
            <w:tcW w:w="630" w:type="pct"/>
            <w:vMerge/>
          </w:tcPr>
          <w:p w:rsidR="002470D3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9" w:type="pct"/>
          </w:tcPr>
          <w:p w:rsidR="002470D3" w:rsidRPr="00EA5671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Совершили суицид/его попытку</w:t>
            </w:r>
          </w:p>
        </w:tc>
        <w:tc>
          <w:tcPr>
            <w:tcW w:w="50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" w:type="pct"/>
          </w:tcPr>
          <w:p w:rsidR="002470D3" w:rsidRPr="006208CA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470D3" w:rsidRPr="00EA5671" w:rsidTr="002470D3">
        <w:tc>
          <w:tcPr>
            <w:tcW w:w="630" w:type="pct"/>
          </w:tcPr>
          <w:p w:rsidR="002470D3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49" w:type="pct"/>
          </w:tcPr>
          <w:p w:rsidR="002470D3" w:rsidRPr="00EA5671" w:rsidRDefault="002470D3" w:rsidP="009C73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психолога, либо его должность вакантна</w:t>
            </w:r>
          </w:p>
        </w:tc>
        <w:tc>
          <w:tcPr>
            <w:tcW w:w="504" w:type="pct"/>
          </w:tcPr>
          <w:p w:rsidR="002470D3" w:rsidRPr="00EA5671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" w:type="pct"/>
          </w:tcPr>
          <w:p w:rsidR="002470D3" w:rsidRPr="00EA5671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" w:type="pct"/>
          </w:tcPr>
          <w:p w:rsidR="002470D3" w:rsidRPr="00EA5671" w:rsidRDefault="00F6547B" w:rsidP="00FA797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1D41D9" w:rsidRDefault="001D41D9" w:rsidP="001D41D9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41D9" w:rsidRDefault="001D41D9" w:rsidP="001D41D9">
      <w:pPr>
        <w:shd w:val="clear" w:color="auto" w:fill="FFFFFF"/>
        <w:spacing w:after="0" w:line="240" w:lineRule="auto"/>
        <w:ind w:right="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3E46" w:rsidRDefault="008D3E46" w:rsidP="008D3E46">
      <w:pPr>
        <w:rPr>
          <w:rFonts w:ascii="Times New Roman" w:eastAsia="Calibri" w:hAnsi="Times New Roman" w:cs="Times New Roman"/>
          <w:sz w:val="28"/>
          <w:szCs w:val="28"/>
        </w:rPr>
      </w:pPr>
    </w:p>
    <w:sectPr w:rsidR="008D3E46" w:rsidSect="001D41D9">
      <w:pgSz w:w="11906" w:h="16838"/>
      <w:pgMar w:top="426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53" w:rsidRDefault="00431153" w:rsidP="00E86FD7">
      <w:pPr>
        <w:spacing w:after="0" w:line="240" w:lineRule="auto"/>
      </w:pPr>
      <w:r>
        <w:separator/>
      </w:r>
    </w:p>
  </w:endnote>
  <w:endnote w:type="continuationSeparator" w:id="0">
    <w:p w:rsidR="00431153" w:rsidRDefault="00431153" w:rsidP="00E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53" w:rsidRDefault="00431153" w:rsidP="00E86FD7">
      <w:pPr>
        <w:spacing w:after="0" w:line="240" w:lineRule="auto"/>
      </w:pPr>
      <w:r>
        <w:separator/>
      </w:r>
    </w:p>
  </w:footnote>
  <w:footnote w:type="continuationSeparator" w:id="0">
    <w:p w:rsidR="00431153" w:rsidRDefault="00431153" w:rsidP="00E8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84041"/>
    <w:multiLevelType w:val="hybridMultilevel"/>
    <w:tmpl w:val="93B2A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34E"/>
    <w:rsid w:val="000172C2"/>
    <w:rsid w:val="00024F18"/>
    <w:rsid w:val="00030D4F"/>
    <w:rsid w:val="000364DA"/>
    <w:rsid w:val="000849E2"/>
    <w:rsid w:val="000A7E49"/>
    <w:rsid w:val="000E0502"/>
    <w:rsid w:val="00127343"/>
    <w:rsid w:val="00152361"/>
    <w:rsid w:val="00162574"/>
    <w:rsid w:val="001857B7"/>
    <w:rsid w:val="001A3549"/>
    <w:rsid w:val="001A6EC7"/>
    <w:rsid w:val="001B1DA0"/>
    <w:rsid w:val="001B1E9D"/>
    <w:rsid w:val="001B751A"/>
    <w:rsid w:val="001C42B9"/>
    <w:rsid w:val="001D41D9"/>
    <w:rsid w:val="001E2217"/>
    <w:rsid w:val="001E683F"/>
    <w:rsid w:val="001F204F"/>
    <w:rsid w:val="002470D3"/>
    <w:rsid w:val="00257B89"/>
    <w:rsid w:val="003177D4"/>
    <w:rsid w:val="003310AD"/>
    <w:rsid w:val="00331C4F"/>
    <w:rsid w:val="00334B62"/>
    <w:rsid w:val="00335B3E"/>
    <w:rsid w:val="00370F23"/>
    <w:rsid w:val="00395142"/>
    <w:rsid w:val="00395B04"/>
    <w:rsid w:val="003A0051"/>
    <w:rsid w:val="003A0326"/>
    <w:rsid w:val="003B14CC"/>
    <w:rsid w:val="003D563A"/>
    <w:rsid w:val="003E0A95"/>
    <w:rsid w:val="003F6FC5"/>
    <w:rsid w:val="0042017D"/>
    <w:rsid w:val="00424E5C"/>
    <w:rsid w:val="00427956"/>
    <w:rsid w:val="00431153"/>
    <w:rsid w:val="00440200"/>
    <w:rsid w:val="00504C2A"/>
    <w:rsid w:val="005163F9"/>
    <w:rsid w:val="005449B9"/>
    <w:rsid w:val="00555B99"/>
    <w:rsid w:val="005708B8"/>
    <w:rsid w:val="005855B0"/>
    <w:rsid w:val="005E015A"/>
    <w:rsid w:val="006208CA"/>
    <w:rsid w:val="00651783"/>
    <w:rsid w:val="00685238"/>
    <w:rsid w:val="00686258"/>
    <w:rsid w:val="00707017"/>
    <w:rsid w:val="007072C6"/>
    <w:rsid w:val="00731F03"/>
    <w:rsid w:val="0073468A"/>
    <w:rsid w:val="007435A4"/>
    <w:rsid w:val="00752403"/>
    <w:rsid w:val="007B657F"/>
    <w:rsid w:val="007D439D"/>
    <w:rsid w:val="007F225D"/>
    <w:rsid w:val="00825692"/>
    <w:rsid w:val="00837FAB"/>
    <w:rsid w:val="00851C48"/>
    <w:rsid w:val="0085667D"/>
    <w:rsid w:val="008B688F"/>
    <w:rsid w:val="008D3E46"/>
    <w:rsid w:val="00944EEC"/>
    <w:rsid w:val="009774DB"/>
    <w:rsid w:val="00981953"/>
    <w:rsid w:val="009B4669"/>
    <w:rsid w:val="009C1BB5"/>
    <w:rsid w:val="009C628C"/>
    <w:rsid w:val="009C736A"/>
    <w:rsid w:val="009E05C3"/>
    <w:rsid w:val="009E3541"/>
    <w:rsid w:val="009E43F2"/>
    <w:rsid w:val="009F6D87"/>
    <w:rsid w:val="00A16040"/>
    <w:rsid w:val="00A25C79"/>
    <w:rsid w:val="00A37BD0"/>
    <w:rsid w:val="00A83B80"/>
    <w:rsid w:val="00A97CA5"/>
    <w:rsid w:val="00AA27D2"/>
    <w:rsid w:val="00AA45CE"/>
    <w:rsid w:val="00AD594E"/>
    <w:rsid w:val="00B43312"/>
    <w:rsid w:val="00B6374D"/>
    <w:rsid w:val="00B7680F"/>
    <w:rsid w:val="00BC5D5E"/>
    <w:rsid w:val="00C03881"/>
    <w:rsid w:val="00C73F04"/>
    <w:rsid w:val="00C821B0"/>
    <w:rsid w:val="00C82C89"/>
    <w:rsid w:val="00CC6E04"/>
    <w:rsid w:val="00CC741A"/>
    <w:rsid w:val="00CF59F6"/>
    <w:rsid w:val="00D72606"/>
    <w:rsid w:val="00D76335"/>
    <w:rsid w:val="00D85DE7"/>
    <w:rsid w:val="00D97AB1"/>
    <w:rsid w:val="00DA1317"/>
    <w:rsid w:val="00DC1E0C"/>
    <w:rsid w:val="00DE6527"/>
    <w:rsid w:val="00E2342D"/>
    <w:rsid w:val="00E723B1"/>
    <w:rsid w:val="00E86FD7"/>
    <w:rsid w:val="00EA034E"/>
    <w:rsid w:val="00EA5671"/>
    <w:rsid w:val="00EA6199"/>
    <w:rsid w:val="00ED23D7"/>
    <w:rsid w:val="00F20616"/>
    <w:rsid w:val="00F61885"/>
    <w:rsid w:val="00F6547B"/>
    <w:rsid w:val="00FA16E8"/>
    <w:rsid w:val="00FC02D3"/>
    <w:rsid w:val="00FD0CEF"/>
    <w:rsid w:val="00FE1434"/>
    <w:rsid w:val="00FE5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A750A-D920-41C1-AFAC-1A399B51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4DB"/>
    <w:pPr>
      <w:ind w:left="720"/>
      <w:contextualSpacing/>
    </w:pPr>
  </w:style>
  <w:style w:type="character" w:customStyle="1" w:styleId="header-user-name">
    <w:name w:val="header-user-name"/>
    <w:basedOn w:val="a0"/>
    <w:rsid w:val="00E86FD7"/>
  </w:style>
  <w:style w:type="paragraph" w:styleId="a4">
    <w:name w:val="header"/>
    <w:basedOn w:val="a"/>
    <w:link w:val="a5"/>
    <w:uiPriority w:val="99"/>
    <w:unhideWhenUsed/>
    <w:rsid w:val="00E8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6FD7"/>
  </w:style>
  <w:style w:type="paragraph" w:styleId="a6">
    <w:name w:val="footer"/>
    <w:basedOn w:val="a"/>
    <w:link w:val="a7"/>
    <w:uiPriority w:val="99"/>
    <w:unhideWhenUsed/>
    <w:rsid w:val="00E86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6FD7"/>
  </w:style>
  <w:style w:type="paragraph" w:styleId="a8">
    <w:name w:val="Balloon Text"/>
    <w:basedOn w:val="a"/>
    <w:link w:val="a9"/>
    <w:uiPriority w:val="99"/>
    <w:semiHidden/>
    <w:unhideWhenUsed/>
    <w:rsid w:val="00036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64D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C6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331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Александрович Скиперский</dc:creator>
  <cp:lastModifiedBy>Lenovo user</cp:lastModifiedBy>
  <cp:revision>25</cp:revision>
  <cp:lastPrinted>2018-02-21T13:47:00Z</cp:lastPrinted>
  <dcterms:created xsi:type="dcterms:W3CDTF">2018-02-07T18:38:00Z</dcterms:created>
  <dcterms:modified xsi:type="dcterms:W3CDTF">2020-03-11T04:26:00Z</dcterms:modified>
</cp:coreProperties>
</file>