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C4" w:rsidRDefault="00726F63">
      <w:pPr>
        <w:pStyle w:val="a3"/>
      </w:pPr>
      <w:r>
        <w:rPr>
          <w:b/>
          <w:sz w:val="56"/>
          <w:szCs w:val="56"/>
        </w:rPr>
        <w:t xml:space="preserve">       </w:t>
      </w:r>
    </w:p>
    <w:p w:rsidR="00E863C4" w:rsidRPr="0003443F" w:rsidRDefault="00726F63" w:rsidP="00726F63">
      <w:pPr>
        <w:pStyle w:val="a3"/>
        <w:jc w:val="center"/>
        <w:rPr>
          <w:rFonts w:ascii="Times New Roman" w:hAnsi="Times New Roman" w:cs="Times New Roman"/>
          <w:i/>
        </w:rPr>
      </w:pPr>
      <w:r w:rsidRPr="0003443F">
        <w:rPr>
          <w:rFonts w:ascii="Times New Roman" w:hAnsi="Times New Roman" w:cs="Times New Roman"/>
          <w:b/>
          <w:i/>
          <w:sz w:val="56"/>
          <w:szCs w:val="56"/>
        </w:rPr>
        <w:t>Экологическое воспитание</w:t>
      </w:r>
    </w:p>
    <w:p w:rsidR="00E863C4" w:rsidRDefault="00E863C4">
      <w:pPr>
        <w:pStyle w:val="a3"/>
      </w:pPr>
    </w:p>
    <w:tbl>
      <w:tblPr>
        <w:tblW w:w="10531" w:type="dxa"/>
        <w:tblInd w:w="4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4454"/>
        <w:gridCol w:w="1136"/>
        <w:gridCol w:w="1842"/>
        <w:gridCol w:w="2410"/>
      </w:tblGrid>
      <w:tr w:rsidR="00E863C4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Содержание работы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Класс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Срок</w:t>
            </w:r>
          </w:p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</w:t>
            </w: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3C4" w:rsidRPr="00726F63" w:rsidRDefault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Pr="00726F63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Утренник «Берёзка – любимый символ России»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3кл.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4B18A7" w:rsidRDefault="004B18A7" w:rsidP="004B18A7">
            <w:pPr>
              <w:rPr>
                <w:rFonts w:ascii="Times New Roman" w:hAnsi="Times New Roman" w:cs="Times New Roman"/>
              </w:rPr>
            </w:pPr>
            <w:r w:rsidRPr="004B18A7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Классный час «Природа в музыке и поэзии»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4B18A7" w:rsidRDefault="004B18A7" w:rsidP="004B18A7">
            <w:pPr>
              <w:rPr>
                <w:rFonts w:ascii="Times New Roman" w:hAnsi="Times New Roman" w:cs="Times New Roman"/>
              </w:rPr>
            </w:pPr>
            <w:r w:rsidRPr="004B18A7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726F63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F63" w:rsidRPr="00726F63" w:rsidRDefault="00726F63" w:rsidP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F63" w:rsidRPr="00726F63" w:rsidRDefault="00726F63" w:rsidP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Конкурс стихов, рисунков, фотографий «Цвети, Земля!»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F63" w:rsidRPr="00726F63" w:rsidRDefault="00726F63" w:rsidP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4кл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F63" w:rsidRPr="00726F63" w:rsidRDefault="00726F63" w:rsidP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B18A7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  <w:p w:rsidR="00726F63" w:rsidRPr="00726F63" w:rsidRDefault="00726F63" w:rsidP="00726F6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Н.И.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4" w:colLast="4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Краеведческая игра «Тайны зелёного рюкзака»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Экологический турнир знатоков природы»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Литературная композиция «Берегите Землю!»,</w:t>
            </w:r>
          </w:p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посвящённая Дню Земли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Игра – викторина «По страницам «Красной книги Ставропольского края»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Созд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картотеки «Наша планета в </w:t>
            </w: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экологической опасности»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9 .</w:t>
            </w:r>
          </w:p>
        </w:tc>
        <w:tc>
          <w:tcPr>
            <w:tcW w:w="4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 xml:space="preserve"> «День зверей и птиц»</w:t>
            </w:r>
          </w:p>
        </w:tc>
        <w:tc>
          <w:tcPr>
            <w:tcW w:w="1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Школьный лагерь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tr w:rsidR="004B18A7" w:rsidRPr="00726F63" w:rsidTr="004B18A7">
        <w:tc>
          <w:tcPr>
            <w:tcW w:w="6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Обзор «Всемирный день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</w:p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Pr="00726F63" w:rsidRDefault="004B18A7" w:rsidP="004B18A7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26F6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8A7" w:rsidRDefault="004B18A7" w:rsidP="004B18A7">
            <w:r w:rsidRPr="0017185F">
              <w:rPr>
                <w:rFonts w:ascii="Times New Roman" w:hAnsi="Times New Roman" w:cs="Times New Roman"/>
                <w:sz w:val="28"/>
                <w:szCs w:val="28"/>
              </w:rPr>
              <w:t>Богачёва Н.В.</w:t>
            </w:r>
          </w:p>
        </w:tc>
      </w:tr>
      <w:bookmarkEnd w:id="0"/>
    </w:tbl>
    <w:p w:rsidR="00E863C4" w:rsidRDefault="00E863C4">
      <w:pPr>
        <w:pStyle w:val="a3"/>
      </w:pPr>
    </w:p>
    <w:sectPr w:rsidR="00E863C4">
      <w:pgSz w:w="11906" w:h="16838"/>
      <w:pgMar w:top="480" w:right="480" w:bottom="480" w:left="4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C4"/>
    <w:rsid w:val="0003443F"/>
    <w:rsid w:val="002A67CA"/>
    <w:rsid w:val="004B18A7"/>
    <w:rsid w:val="00726F63"/>
    <w:rsid w:val="00E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26FC7-891E-4EA1-8D3A-594AEE22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5</cp:revision>
  <cp:lastPrinted>2014-05-20T09:55:00Z</cp:lastPrinted>
  <dcterms:created xsi:type="dcterms:W3CDTF">2015-10-13T16:55:00Z</dcterms:created>
  <dcterms:modified xsi:type="dcterms:W3CDTF">2020-03-19T19:40:00Z</dcterms:modified>
</cp:coreProperties>
</file>