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6E" w:rsidRDefault="003369E4" w:rsidP="005D4084">
      <w:pPr>
        <w:pStyle w:val="a3"/>
        <w:spacing w:before="30" w:beforeAutospacing="0" w:after="30" w:afterAutospacing="0"/>
        <w:jc w:val="righ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                     </w:t>
      </w:r>
      <w:r w:rsidR="005D4084">
        <w:rPr>
          <w:bCs/>
          <w:sz w:val="22"/>
          <w:szCs w:val="20"/>
        </w:rPr>
        <w:t>Приложение 1</w:t>
      </w:r>
    </w:p>
    <w:p w:rsidR="005D4084" w:rsidRPr="00704DAC" w:rsidRDefault="00CF0676" w:rsidP="005D4084">
      <w:pPr>
        <w:pStyle w:val="a3"/>
        <w:spacing w:before="30" w:beforeAutospacing="0" w:after="30" w:afterAutospacing="0"/>
        <w:jc w:val="right"/>
        <w:rPr>
          <w:bCs/>
          <w:sz w:val="22"/>
          <w:szCs w:val="20"/>
        </w:rPr>
      </w:pPr>
      <w:r>
        <w:rPr>
          <w:bCs/>
          <w:sz w:val="22"/>
          <w:szCs w:val="20"/>
        </w:rPr>
        <w:t>к приказу № 8-ОД от 08.02.</w:t>
      </w:r>
      <w:r w:rsidR="005D4084">
        <w:rPr>
          <w:bCs/>
          <w:sz w:val="22"/>
          <w:szCs w:val="20"/>
        </w:rPr>
        <w:t>2019 г.</w:t>
      </w:r>
    </w:p>
    <w:p w:rsidR="00E0599E" w:rsidRDefault="00E0599E" w:rsidP="00B6306E">
      <w:pPr>
        <w:pStyle w:val="a3"/>
        <w:spacing w:before="30" w:beforeAutospacing="0" w:after="30" w:afterAutospacing="0"/>
        <w:jc w:val="center"/>
        <w:rPr>
          <w:bCs/>
          <w:szCs w:val="20"/>
        </w:rPr>
      </w:pPr>
    </w:p>
    <w:p w:rsidR="00DE5D58" w:rsidRDefault="00DE5D58" w:rsidP="00DE5D5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0"/>
        </w:rPr>
      </w:pPr>
    </w:p>
    <w:p w:rsidR="00C4442D" w:rsidRPr="005D4084" w:rsidRDefault="00C4442D" w:rsidP="00F85646">
      <w:pPr>
        <w:pStyle w:val="a3"/>
        <w:spacing w:before="0" w:beforeAutospacing="0" w:after="0" w:afterAutospacing="0"/>
        <w:jc w:val="center"/>
        <w:rPr>
          <w:b/>
          <w:bCs/>
          <w:szCs w:val="20"/>
        </w:rPr>
      </w:pPr>
      <w:r w:rsidRPr="005D4084">
        <w:rPr>
          <w:b/>
          <w:bCs/>
          <w:szCs w:val="20"/>
        </w:rPr>
        <w:t xml:space="preserve">План </w:t>
      </w:r>
    </w:p>
    <w:p w:rsidR="00C4442D" w:rsidRPr="005D4084" w:rsidRDefault="0024032B" w:rsidP="00F85646">
      <w:pPr>
        <w:pStyle w:val="a3"/>
        <w:spacing w:before="0" w:beforeAutospacing="0" w:after="0" w:afterAutospacing="0"/>
        <w:jc w:val="center"/>
        <w:rPr>
          <w:b/>
          <w:bCs/>
          <w:szCs w:val="20"/>
        </w:rPr>
      </w:pPr>
      <w:r w:rsidRPr="005D4084">
        <w:rPr>
          <w:b/>
          <w:bCs/>
          <w:szCs w:val="20"/>
        </w:rPr>
        <w:t xml:space="preserve"> </w:t>
      </w:r>
      <w:r w:rsidR="00C4442D" w:rsidRPr="005D4084">
        <w:rPr>
          <w:b/>
          <w:bCs/>
          <w:szCs w:val="20"/>
        </w:rPr>
        <w:t xml:space="preserve">проведения предметной недели математики </w:t>
      </w:r>
    </w:p>
    <w:p w:rsidR="00C4442D" w:rsidRPr="005D4084" w:rsidRDefault="00C4442D" w:rsidP="00F85646">
      <w:pPr>
        <w:pStyle w:val="a3"/>
        <w:spacing w:before="0" w:beforeAutospacing="0" w:after="0" w:afterAutospacing="0"/>
        <w:jc w:val="center"/>
        <w:rPr>
          <w:b/>
          <w:bCs/>
          <w:szCs w:val="20"/>
        </w:rPr>
      </w:pPr>
      <w:r w:rsidRPr="005D4084">
        <w:rPr>
          <w:b/>
          <w:bCs/>
          <w:szCs w:val="20"/>
        </w:rPr>
        <w:t xml:space="preserve">в МБОУ </w:t>
      </w:r>
      <w:r w:rsidR="00F66B0D" w:rsidRPr="005D4084">
        <w:rPr>
          <w:b/>
          <w:bCs/>
          <w:szCs w:val="20"/>
        </w:rPr>
        <w:t>«</w:t>
      </w:r>
      <w:r w:rsidRPr="005D4084">
        <w:rPr>
          <w:b/>
          <w:bCs/>
          <w:szCs w:val="20"/>
        </w:rPr>
        <w:t>НШДС № 2</w:t>
      </w:r>
      <w:r w:rsidR="00F66B0D" w:rsidRPr="005D4084">
        <w:rPr>
          <w:b/>
          <w:bCs/>
          <w:szCs w:val="20"/>
        </w:rPr>
        <w:t>»</w:t>
      </w:r>
      <w:r w:rsidRPr="005D4084">
        <w:rPr>
          <w:b/>
          <w:bCs/>
          <w:szCs w:val="20"/>
        </w:rPr>
        <w:t xml:space="preserve"> г. Кисловодска</w:t>
      </w:r>
    </w:p>
    <w:p w:rsidR="00C4442D" w:rsidRPr="005D4084" w:rsidRDefault="00C4442D" w:rsidP="00F85646">
      <w:pPr>
        <w:pStyle w:val="a3"/>
        <w:spacing w:before="0" w:beforeAutospacing="0" w:after="0" w:afterAutospacing="0"/>
        <w:jc w:val="center"/>
        <w:rPr>
          <w:b/>
          <w:bCs/>
          <w:szCs w:val="20"/>
        </w:rPr>
      </w:pPr>
      <w:r w:rsidRPr="005D4084">
        <w:rPr>
          <w:b/>
          <w:bCs/>
          <w:szCs w:val="20"/>
        </w:rPr>
        <w:t xml:space="preserve">с </w:t>
      </w:r>
      <w:r w:rsidR="005D4084">
        <w:rPr>
          <w:b/>
          <w:bCs/>
          <w:szCs w:val="20"/>
        </w:rPr>
        <w:t>18.02.2019</w:t>
      </w:r>
      <w:r w:rsidR="00CC3158" w:rsidRPr="005D4084">
        <w:rPr>
          <w:b/>
          <w:bCs/>
          <w:szCs w:val="20"/>
        </w:rPr>
        <w:t xml:space="preserve"> </w:t>
      </w:r>
      <w:r w:rsidRPr="005D4084">
        <w:rPr>
          <w:b/>
          <w:bCs/>
          <w:szCs w:val="20"/>
        </w:rPr>
        <w:t>г.</w:t>
      </w:r>
      <w:r w:rsidR="00781D86" w:rsidRPr="005D4084">
        <w:rPr>
          <w:b/>
          <w:bCs/>
          <w:szCs w:val="20"/>
        </w:rPr>
        <w:t xml:space="preserve"> </w:t>
      </w:r>
      <w:r w:rsidR="005D4084">
        <w:rPr>
          <w:b/>
          <w:bCs/>
          <w:szCs w:val="20"/>
        </w:rPr>
        <w:t>по 22</w:t>
      </w:r>
      <w:r w:rsidR="00781D86" w:rsidRPr="005D4084">
        <w:rPr>
          <w:b/>
          <w:bCs/>
          <w:szCs w:val="20"/>
        </w:rPr>
        <w:t>.</w:t>
      </w:r>
      <w:r w:rsidR="005D4084">
        <w:rPr>
          <w:b/>
          <w:bCs/>
          <w:szCs w:val="20"/>
        </w:rPr>
        <w:t>02.2019</w:t>
      </w:r>
      <w:r w:rsidRPr="005D4084">
        <w:rPr>
          <w:b/>
          <w:bCs/>
          <w:szCs w:val="20"/>
        </w:rPr>
        <w:t xml:space="preserve"> г.</w:t>
      </w:r>
    </w:p>
    <w:p w:rsidR="00612C30" w:rsidRDefault="00612C30" w:rsidP="00F85646">
      <w:pPr>
        <w:pStyle w:val="a3"/>
        <w:spacing w:before="0" w:beforeAutospacing="0" w:after="0" w:afterAutospacing="0"/>
        <w:jc w:val="center"/>
        <w:rPr>
          <w:b/>
          <w:bCs/>
          <w:szCs w:val="20"/>
        </w:rPr>
      </w:pPr>
    </w:p>
    <w:p w:rsidR="00CF0676" w:rsidRPr="00F85646" w:rsidRDefault="00CF0676" w:rsidP="00F85646">
      <w:pPr>
        <w:pStyle w:val="a3"/>
        <w:spacing w:before="0" w:beforeAutospacing="0" w:after="0" w:afterAutospacing="0"/>
        <w:jc w:val="center"/>
        <w:rPr>
          <w:b/>
          <w:bCs/>
          <w:szCs w:val="20"/>
        </w:rPr>
      </w:pPr>
    </w:p>
    <w:tbl>
      <w:tblPr>
        <w:tblStyle w:val="a5"/>
        <w:tblW w:w="10622" w:type="dxa"/>
        <w:tblLayout w:type="fixed"/>
        <w:tblLook w:val="04A0" w:firstRow="1" w:lastRow="0" w:firstColumn="1" w:lastColumn="0" w:noHBand="0" w:noVBand="1"/>
      </w:tblPr>
      <w:tblGrid>
        <w:gridCol w:w="948"/>
        <w:gridCol w:w="4547"/>
        <w:gridCol w:w="1559"/>
        <w:gridCol w:w="2268"/>
        <w:gridCol w:w="1300"/>
      </w:tblGrid>
      <w:tr w:rsidR="009C3141" w:rsidRPr="009C3141" w:rsidTr="00CF0676">
        <w:trPr>
          <w:trHeight w:val="365"/>
        </w:trPr>
        <w:tc>
          <w:tcPr>
            <w:tcW w:w="948" w:type="dxa"/>
          </w:tcPr>
          <w:p w:rsidR="00C4442D" w:rsidRPr="009C3141" w:rsidRDefault="00C4442D" w:rsidP="00F66B0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3141">
              <w:rPr>
                <w:b/>
              </w:rPr>
              <w:t>Дата</w:t>
            </w:r>
          </w:p>
        </w:tc>
        <w:tc>
          <w:tcPr>
            <w:tcW w:w="4547" w:type="dxa"/>
          </w:tcPr>
          <w:p w:rsidR="00C4442D" w:rsidRPr="009C3141" w:rsidRDefault="00C4442D" w:rsidP="00F66B0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3141">
              <w:rPr>
                <w:b/>
              </w:rPr>
              <w:t>Мероприятие</w:t>
            </w:r>
          </w:p>
        </w:tc>
        <w:tc>
          <w:tcPr>
            <w:tcW w:w="1559" w:type="dxa"/>
          </w:tcPr>
          <w:p w:rsidR="00C4442D" w:rsidRPr="009C3141" w:rsidRDefault="00C4442D" w:rsidP="00F66B0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3141">
              <w:rPr>
                <w:b/>
              </w:rPr>
              <w:t>Класс</w:t>
            </w:r>
          </w:p>
        </w:tc>
        <w:tc>
          <w:tcPr>
            <w:tcW w:w="2268" w:type="dxa"/>
          </w:tcPr>
          <w:p w:rsidR="00C4442D" w:rsidRPr="009C3141" w:rsidRDefault="00F66B0D" w:rsidP="00CC50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300" w:type="dxa"/>
          </w:tcPr>
          <w:p w:rsidR="00C4442D" w:rsidRPr="009C3141" w:rsidRDefault="00C4442D" w:rsidP="00CF0676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3141">
              <w:rPr>
                <w:b/>
              </w:rPr>
              <w:t>Время</w:t>
            </w:r>
          </w:p>
        </w:tc>
      </w:tr>
      <w:tr w:rsidR="009C3141" w:rsidRPr="00E0599E" w:rsidTr="00CF0676">
        <w:trPr>
          <w:cantSplit/>
          <w:trHeight w:val="1502"/>
        </w:trPr>
        <w:tc>
          <w:tcPr>
            <w:tcW w:w="948" w:type="dxa"/>
            <w:textDirection w:val="btLr"/>
          </w:tcPr>
          <w:p w:rsidR="00C4442D" w:rsidRPr="00E0599E" w:rsidRDefault="005D4084" w:rsidP="00F66B0D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18.02</w:t>
            </w:r>
          </w:p>
          <w:p w:rsidR="007525D6" w:rsidRPr="00E0599E" w:rsidRDefault="007525D6" w:rsidP="00F66B0D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szCs w:val="28"/>
              </w:rPr>
            </w:pPr>
            <w:r w:rsidRPr="00E0599E">
              <w:rPr>
                <w:b/>
                <w:szCs w:val="28"/>
              </w:rPr>
              <w:t>понедельник</w:t>
            </w:r>
          </w:p>
        </w:tc>
        <w:tc>
          <w:tcPr>
            <w:tcW w:w="4547" w:type="dxa"/>
          </w:tcPr>
          <w:p w:rsidR="00DD7D9B" w:rsidRDefault="00C4442D" w:rsidP="006F30D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 w:rsidRPr="00E0599E">
              <w:rPr>
                <w:szCs w:val="28"/>
              </w:rPr>
              <w:t>Открытие Недели</w:t>
            </w:r>
            <w:r w:rsidR="00DD7D9B">
              <w:rPr>
                <w:szCs w:val="28"/>
              </w:rPr>
              <w:t xml:space="preserve">. </w:t>
            </w:r>
            <w:r w:rsidRPr="00DD7D9B">
              <w:rPr>
                <w:szCs w:val="28"/>
              </w:rPr>
              <w:t>Оформление сте</w:t>
            </w:r>
            <w:r w:rsidRPr="00DD7D9B">
              <w:rPr>
                <w:szCs w:val="28"/>
              </w:rPr>
              <w:t>н</w:t>
            </w:r>
            <w:r w:rsidRPr="00DD7D9B">
              <w:rPr>
                <w:szCs w:val="28"/>
              </w:rPr>
              <w:t>дов</w:t>
            </w:r>
            <w:r w:rsidR="00F66B0D">
              <w:rPr>
                <w:szCs w:val="28"/>
              </w:rPr>
              <w:t xml:space="preserve"> по классам</w:t>
            </w:r>
            <w:r w:rsidR="00CF0676">
              <w:rPr>
                <w:szCs w:val="28"/>
              </w:rPr>
              <w:t>.</w:t>
            </w:r>
          </w:p>
          <w:p w:rsidR="00DD7D9B" w:rsidRDefault="00382862" w:rsidP="006F30D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>
              <w:rPr>
                <w:szCs w:val="28"/>
              </w:rPr>
              <w:t>Весёлые перемены «Математич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ская</w:t>
            </w:r>
            <w:r w:rsidR="00DD7D9B" w:rsidRPr="00851CAB">
              <w:rPr>
                <w:szCs w:val="28"/>
              </w:rPr>
              <w:t xml:space="preserve"> </w:t>
            </w:r>
            <w:r>
              <w:rPr>
                <w:szCs w:val="28"/>
              </w:rPr>
              <w:t>мозаика</w:t>
            </w:r>
            <w:r w:rsidR="00DD7D9B" w:rsidRPr="00851CAB">
              <w:rPr>
                <w:szCs w:val="28"/>
              </w:rPr>
              <w:t>»</w:t>
            </w:r>
            <w:r>
              <w:rPr>
                <w:szCs w:val="28"/>
              </w:rPr>
              <w:t xml:space="preserve"> - разгадывание ребусов и кроссвордов.</w:t>
            </w:r>
          </w:p>
          <w:p w:rsidR="004743E8" w:rsidRPr="006F30DE" w:rsidRDefault="006F30DE" w:rsidP="006F30D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 w:rsidRPr="00DD7D9B">
              <w:rPr>
                <w:szCs w:val="28"/>
              </w:rPr>
              <w:t>«Страна геометрических фигур» - с</w:t>
            </w:r>
            <w:r w:rsidRPr="00DD7D9B">
              <w:rPr>
                <w:szCs w:val="28"/>
              </w:rPr>
              <w:t>о</w:t>
            </w:r>
            <w:r w:rsidRPr="00DD7D9B">
              <w:rPr>
                <w:szCs w:val="28"/>
              </w:rPr>
              <w:t>ставление аппликаций</w:t>
            </w:r>
          </w:p>
        </w:tc>
        <w:tc>
          <w:tcPr>
            <w:tcW w:w="1559" w:type="dxa"/>
          </w:tcPr>
          <w:p w:rsidR="00C4442D" w:rsidRPr="00E0599E" w:rsidRDefault="00F66B0D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  <w:p w:rsidR="00C4442D" w:rsidRPr="00E0599E" w:rsidRDefault="00C4442D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7525D6" w:rsidRDefault="00DD7D9B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369E4">
              <w:rPr>
                <w:szCs w:val="28"/>
              </w:rPr>
              <w:t>-4 классы</w:t>
            </w:r>
          </w:p>
          <w:p w:rsidR="003369E4" w:rsidRDefault="003369E4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382862" w:rsidRDefault="00382862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6F30DE" w:rsidRDefault="006F30DE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proofErr w:type="gramStart"/>
            <w:r>
              <w:rPr>
                <w:szCs w:val="28"/>
              </w:rPr>
              <w:t xml:space="preserve"> В</w:t>
            </w:r>
            <w:proofErr w:type="gramEnd"/>
            <w:r>
              <w:rPr>
                <w:szCs w:val="28"/>
              </w:rPr>
              <w:t xml:space="preserve">, 1 Г, </w:t>
            </w:r>
            <w:r w:rsidR="00D02B44">
              <w:rPr>
                <w:szCs w:val="28"/>
              </w:rPr>
              <w:t>1 Д</w:t>
            </w:r>
          </w:p>
          <w:p w:rsidR="004743E8" w:rsidRPr="00E0599E" w:rsidRDefault="004743E8" w:rsidP="006F30DE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268" w:type="dxa"/>
          </w:tcPr>
          <w:p w:rsidR="00C4442D" w:rsidRPr="00E0599E" w:rsidRDefault="00704DAC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E0599E">
              <w:rPr>
                <w:szCs w:val="28"/>
              </w:rPr>
              <w:t>Кл</w:t>
            </w:r>
            <w:proofErr w:type="gramStart"/>
            <w:r w:rsidRPr="00E0599E">
              <w:rPr>
                <w:szCs w:val="28"/>
              </w:rPr>
              <w:t>.</w:t>
            </w:r>
            <w:proofErr w:type="gramEnd"/>
            <w:r w:rsidRPr="00E0599E">
              <w:rPr>
                <w:szCs w:val="28"/>
              </w:rPr>
              <w:t xml:space="preserve"> </w:t>
            </w:r>
            <w:proofErr w:type="gramStart"/>
            <w:r w:rsidRPr="00E0599E">
              <w:rPr>
                <w:szCs w:val="28"/>
              </w:rPr>
              <w:t>р</w:t>
            </w:r>
            <w:proofErr w:type="gramEnd"/>
            <w:r w:rsidRPr="00E0599E">
              <w:rPr>
                <w:szCs w:val="28"/>
              </w:rPr>
              <w:t>уководители</w:t>
            </w:r>
          </w:p>
          <w:p w:rsidR="007525D6" w:rsidRPr="00E0599E" w:rsidRDefault="007525D6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8C7775" w:rsidRDefault="008C7775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E0599E">
              <w:rPr>
                <w:szCs w:val="28"/>
              </w:rPr>
              <w:t>Кл. руководители</w:t>
            </w:r>
          </w:p>
          <w:p w:rsidR="00DD7D9B" w:rsidRDefault="00DD7D9B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382862" w:rsidRDefault="00382862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6F30DE" w:rsidRDefault="006F30DE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Сидоренко С. И.</w:t>
            </w:r>
          </w:p>
          <w:p w:rsidR="00DD7D9B" w:rsidRDefault="006F30DE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Семёнова Н. Г.</w:t>
            </w:r>
          </w:p>
          <w:p w:rsidR="00D02B44" w:rsidRPr="00E0599E" w:rsidRDefault="00D02B44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Калинина Е. Ю.</w:t>
            </w:r>
          </w:p>
        </w:tc>
        <w:tc>
          <w:tcPr>
            <w:tcW w:w="1300" w:type="dxa"/>
          </w:tcPr>
          <w:p w:rsidR="00C4442D" w:rsidRPr="00E0599E" w:rsidRDefault="000D298A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дня</w:t>
            </w:r>
          </w:p>
          <w:p w:rsidR="00C4442D" w:rsidRPr="00E0599E" w:rsidRDefault="00C4442D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7525D6" w:rsidRDefault="007525D6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0D298A" w:rsidRDefault="000D298A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0D298A" w:rsidRDefault="000D298A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0D298A" w:rsidRPr="00E0599E" w:rsidRDefault="000D298A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</w:tc>
      </w:tr>
      <w:tr w:rsidR="009C3141" w:rsidRPr="00E0599E" w:rsidTr="00CF0676">
        <w:trPr>
          <w:cantSplit/>
          <w:trHeight w:val="1502"/>
        </w:trPr>
        <w:tc>
          <w:tcPr>
            <w:tcW w:w="948" w:type="dxa"/>
            <w:textDirection w:val="btLr"/>
          </w:tcPr>
          <w:p w:rsidR="007525D6" w:rsidRPr="00E0599E" w:rsidRDefault="005D4084" w:rsidP="00F66B0D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19.02</w:t>
            </w:r>
          </w:p>
          <w:p w:rsidR="00C4442D" w:rsidRPr="00E0599E" w:rsidRDefault="007525D6" w:rsidP="00F66B0D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szCs w:val="28"/>
              </w:rPr>
            </w:pPr>
            <w:r w:rsidRPr="00E0599E">
              <w:rPr>
                <w:b/>
                <w:szCs w:val="28"/>
              </w:rPr>
              <w:t>вторник</w:t>
            </w:r>
          </w:p>
        </w:tc>
        <w:tc>
          <w:tcPr>
            <w:tcW w:w="4547" w:type="dxa"/>
          </w:tcPr>
          <w:p w:rsidR="00F66B0D" w:rsidRPr="000D298A" w:rsidRDefault="000D298A" w:rsidP="00382862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 w:rsidRPr="000D298A">
              <w:t>Внеклассное мероприятие «По м</w:t>
            </w:r>
            <w:r w:rsidRPr="000D298A">
              <w:t>о</w:t>
            </w:r>
            <w:r w:rsidRPr="000D298A">
              <w:t>рям, по волнам!»</w:t>
            </w:r>
          </w:p>
          <w:p w:rsidR="00987A3A" w:rsidRDefault="00987A3A" w:rsidP="006F30DE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>
              <w:rPr>
                <w:szCs w:val="28"/>
              </w:rPr>
              <w:t>Урок-игра «Весёлая математика!»</w:t>
            </w:r>
          </w:p>
          <w:p w:rsidR="00987A3A" w:rsidRDefault="00987A3A" w:rsidP="00987A3A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 w:rsidRPr="00956FC5">
              <w:rPr>
                <w:szCs w:val="28"/>
              </w:rPr>
              <w:t>Школьная олимпиада по математ</w:t>
            </w:r>
            <w:r w:rsidRPr="00956FC5">
              <w:rPr>
                <w:szCs w:val="28"/>
              </w:rPr>
              <w:t>и</w:t>
            </w:r>
            <w:r w:rsidRPr="00956FC5">
              <w:rPr>
                <w:szCs w:val="28"/>
              </w:rPr>
              <w:t>ке</w:t>
            </w:r>
            <w:r>
              <w:rPr>
                <w:szCs w:val="28"/>
              </w:rPr>
              <w:t xml:space="preserve"> </w:t>
            </w:r>
          </w:p>
          <w:p w:rsidR="00B200E2" w:rsidRPr="00CD3297" w:rsidRDefault="00CC504D" w:rsidP="00987A3A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Математический турнир «Считай, </w:t>
            </w:r>
            <w:proofErr w:type="gramStart"/>
            <w:r>
              <w:rPr>
                <w:szCs w:val="28"/>
              </w:rPr>
              <w:t>смекай</w:t>
            </w:r>
            <w:proofErr w:type="gramEnd"/>
            <w:r>
              <w:rPr>
                <w:szCs w:val="28"/>
              </w:rPr>
              <w:t>, отгадывай!»</w:t>
            </w:r>
          </w:p>
        </w:tc>
        <w:tc>
          <w:tcPr>
            <w:tcW w:w="1559" w:type="dxa"/>
          </w:tcPr>
          <w:p w:rsidR="00382862" w:rsidRDefault="00382862" w:rsidP="00382862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 классы</w:t>
            </w:r>
          </w:p>
          <w:p w:rsidR="006F30DE" w:rsidRDefault="006F30DE" w:rsidP="00987A3A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  <w:p w:rsidR="00987A3A" w:rsidRDefault="00987A3A" w:rsidP="00CD3297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proofErr w:type="gramStart"/>
            <w:r>
              <w:rPr>
                <w:szCs w:val="28"/>
              </w:rPr>
              <w:t xml:space="preserve"> Б</w:t>
            </w:r>
            <w:proofErr w:type="gramEnd"/>
          </w:p>
          <w:p w:rsidR="00987A3A" w:rsidRDefault="00987A3A" w:rsidP="00CD3297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2-3 классы</w:t>
            </w:r>
          </w:p>
          <w:p w:rsidR="00B200E2" w:rsidRDefault="00B200E2" w:rsidP="00CD3297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00E2" w:rsidRPr="00E0599E" w:rsidRDefault="00B200E2" w:rsidP="00CD3297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proofErr w:type="gramStart"/>
            <w:r>
              <w:rPr>
                <w:szCs w:val="28"/>
              </w:rPr>
              <w:t xml:space="preserve"> А</w:t>
            </w:r>
            <w:proofErr w:type="gramEnd"/>
            <w:r>
              <w:rPr>
                <w:szCs w:val="28"/>
              </w:rPr>
              <w:t>, 4 А</w:t>
            </w:r>
          </w:p>
        </w:tc>
        <w:tc>
          <w:tcPr>
            <w:tcW w:w="2268" w:type="dxa"/>
          </w:tcPr>
          <w:p w:rsidR="00E718A5" w:rsidRDefault="000D298A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Галустова Т. Н.</w:t>
            </w:r>
          </w:p>
          <w:p w:rsidR="00E718A5" w:rsidRDefault="00E718A5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987A3A" w:rsidRDefault="00987A3A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Калинченко Е. Н.</w:t>
            </w:r>
          </w:p>
          <w:p w:rsidR="00987A3A" w:rsidRDefault="00987A3A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Лемешкина А. М.</w:t>
            </w:r>
          </w:p>
          <w:p w:rsidR="00B200E2" w:rsidRDefault="00B200E2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00E2" w:rsidRPr="00E0599E" w:rsidRDefault="00B200E2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Арбузова А. С.</w:t>
            </w:r>
          </w:p>
        </w:tc>
        <w:tc>
          <w:tcPr>
            <w:tcW w:w="1300" w:type="dxa"/>
          </w:tcPr>
          <w:p w:rsidR="00F66B0D" w:rsidRDefault="000D298A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8.30</w:t>
            </w:r>
          </w:p>
          <w:p w:rsidR="00F85646" w:rsidRDefault="00F85646" w:rsidP="00CF0676">
            <w:pPr>
              <w:pStyle w:val="a4"/>
              <w:spacing w:before="0" w:beforeAutospacing="0" w:after="0" w:afterAutospacing="0"/>
              <w:jc w:val="center"/>
            </w:pPr>
          </w:p>
          <w:p w:rsidR="00987A3A" w:rsidRDefault="00987A3A" w:rsidP="00CF0676">
            <w:pPr>
              <w:pStyle w:val="a4"/>
              <w:spacing w:before="0" w:beforeAutospacing="0" w:after="0" w:afterAutospacing="0"/>
              <w:jc w:val="center"/>
            </w:pPr>
            <w:r>
              <w:t>9.20</w:t>
            </w:r>
          </w:p>
          <w:p w:rsidR="00987A3A" w:rsidRDefault="00987A3A" w:rsidP="00CF0676">
            <w:pPr>
              <w:pStyle w:val="a4"/>
              <w:spacing w:before="0" w:beforeAutospacing="0" w:after="0" w:afterAutospacing="0"/>
              <w:jc w:val="center"/>
            </w:pPr>
            <w:r>
              <w:t>11.00</w:t>
            </w:r>
          </w:p>
          <w:p w:rsidR="00CF0676" w:rsidRDefault="00CF0676" w:rsidP="00CF0676">
            <w:pPr>
              <w:pStyle w:val="a4"/>
              <w:spacing w:before="0" w:beforeAutospacing="0" w:after="0" w:afterAutospacing="0"/>
              <w:jc w:val="center"/>
            </w:pPr>
          </w:p>
          <w:p w:rsidR="00B200E2" w:rsidRPr="002A38D6" w:rsidRDefault="00B200E2" w:rsidP="00CF0676">
            <w:pPr>
              <w:pStyle w:val="a4"/>
              <w:spacing w:before="0" w:beforeAutospacing="0" w:after="0" w:afterAutospacing="0"/>
              <w:jc w:val="center"/>
            </w:pPr>
            <w:r>
              <w:t>13.00</w:t>
            </w:r>
          </w:p>
        </w:tc>
      </w:tr>
      <w:tr w:rsidR="009C3141" w:rsidRPr="00E0599E" w:rsidTr="00CF0676">
        <w:trPr>
          <w:cantSplit/>
          <w:trHeight w:val="1502"/>
        </w:trPr>
        <w:tc>
          <w:tcPr>
            <w:tcW w:w="948" w:type="dxa"/>
            <w:textDirection w:val="btLr"/>
          </w:tcPr>
          <w:p w:rsidR="007525D6" w:rsidRPr="00E0599E" w:rsidRDefault="005D4084" w:rsidP="00F66B0D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20.02</w:t>
            </w:r>
          </w:p>
          <w:p w:rsidR="00C4442D" w:rsidRPr="00E0599E" w:rsidRDefault="00AD7EE8" w:rsidP="00F66B0D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szCs w:val="28"/>
              </w:rPr>
            </w:pPr>
            <w:r w:rsidRPr="00E0599E">
              <w:rPr>
                <w:b/>
                <w:szCs w:val="28"/>
              </w:rPr>
              <w:t>среда</w:t>
            </w:r>
          </w:p>
        </w:tc>
        <w:tc>
          <w:tcPr>
            <w:tcW w:w="4547" w:type="dxa"/>
          </w:tcPr>
          <w:p w:rsidR="00987A3A" w:rsidRPr="00987A3A" w:rsidRDefault="00987A3A" w:rsidP="00987A3A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 w:rsidRPr="000D298A">
              <w:rPr>
                <w:szCs w:val="28"/>
              </w:rPr>
              <w:t>Анкета «Я и мой класс в числах»</w:t>
            </w:r>
          </w:p>
          <w:p w:rsidR="00B200E2" w:rsidRDefault="009C3141" w:rsidP="00987A3A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 w:rsidRPr="00DD7D9B">
              <w:rPr>
                <w:szCs w:val="28"/>
              </w:rPr>
              <w:t>Школьная олимпиада по математ</w:t>
            </w:r>
            <w:r w:rsidRPr="00DD7D9B">
              <w:rPr>
                <w:szCs w:val="28"/>
              </w:rPr>
              <w:t>и</w:t>
            </w:r>
            <w:r w:rsidRPr="00DD7D9B">
              <w:rPr>
                <w:szCs w:val="28"/>
              </w:rPr>
              <w:t>ке</w:t>
            </w:r>
          </w:p>
          <w:p w:rsidR="000D298A" w:rsidRDefault="00B200E2" w:rsidP="00B200E2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>
              <w:rPr>
                <w:szCs w:val="28"/>
              </w:rPr>
              <w:t>Урок – путешествие по зоопарку: «Числовые выражения. Установл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порядка</w:t>
            </w:r>
            <w:r w:rsidR="000D298A">
              <w:rPr>
                <w:szCs w:val="28"/>
              </w:rPr>
              <w:t xml:space="preserve"> </w:t>
            </w:r>
            <w:r>
              <w:rPr>
                <w:szCs w:val="28"/>
              </w:rPr>
              <w:t>выполнения действий в чи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ловых выражениях со скобк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ми и без скобок»</w:t>
            </w:r>
          </w:p>
          <w:p w:rsidR="00B200E2" w:rsidRPr="00B200E2" w:rsidRDefault="00B200E2" w:rsidP="00B200E2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>
              <w:rPr>
                <w:szCs w:val="28"/>
              </w:rPr>
              <w:t>Урок – соревнование: «Письменное деление на числа, оканчивающиеся нулями»</w:t>
            </w:r>
          </w:p>
        </w:tc>
        <w:tc>
          <w:tcPr>
            <w:tcW w:w="1559" w:type="dxa"/>
          </w:tcPr>
          <w:p w:rsidR="000D298A" w:rsidRDefault="000D298A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proofErr w:type="gramStart"/>
            <w:r>
              <w:rPr>
                <w:szCs w:val="28"/>
              </w:rPr>
              <w:t xml:space="preserve"> Б</w:t>
            </w:r>
            <w:proofErr w:type="gramEnd"/>
          </w:p>
          <w:p w:rsidR="00987A3A" w:rsidRDefault="00987A3A" w:rsidP="00987A3A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4 классы</w:t>
            </w:r>
          </w:p>
          <w:p w:rsidR="00987A3A" w:rsidRDefault="00987A3A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00E2" w:rsidRDefault="00B200E2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proofErr w:type="gramStart"/>
            <w:r>
              <w:rPr>
                <w:szCs w:val="28"/>
              </w:rPr>
              <w:t xml:space="preserve"> В</w:t>
            </w:r>
            <w:proofErr w:type="gramEnd"/>
          </w:p>
          <w:p w:rsidR="00B200E2" w:rsidRDefault="00B200E2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00E2" w:rsidRDefault="00B200E2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00E2" w:rsidRDefault="00B200E2" w:rsidP="00CF0676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  <w:p w:rsidR="00B200E2" w:rsidRPr="00E0599E" w:rsidRDefault="00B200E2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proofErr w:type="gramStart"/>
            <w:r>
              <w:rPr>
                <w:szCs w:val="28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956FC5" w:rsidRDefault="000D298A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B200E2">
              <w:rPr>
                <w:szCs w:val="28"/>
              </w:rPr>
              <w:t>Лемешкина А</w:t>
            </w:r>
            <w:r>
              <w:rPr>
                <w:szCs w:val="28"/>
              </w:rPr>
              <w:t>. М.</w:t>
            </w:r>
          </w:p>
          <w:p w:rsidR="00987A3A" w:rsidRDefault="00987A3A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Сидоренко С. И.</w:t>
            </w:r>
          </w:p>
          <w:p w:rsidR="00E718A5" w:rsidRDefault="00E718A5" w:rsidP="00CF0676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  <w:p w:rsidR="00B200E2" w:rsidRDefault="00B200E2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Семёнова Н. Г.</w:t>
            </w:r>
          </w:p>
          <w:p w:rsidR="00956FC5" w:rsidRDefault="00956FC5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E718A5" w:rsidRDefault="00E718A5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00E2" w:rsidRDefault="00B200E2" w:rsidP="00CF0676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  <w:p w:rsidR="00B200E2" w:rsidRPr="00E0599E" w:rsidRDefault="00B200E2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Богачёва Н. В.</w:t>
            </w:r>
          </w:p>
        </w:tc>
        <w:tc>
          <w:tcPr>
            <w:tcW w:w="1300" w:type="dxa"/>
          </w:tcPr>
          <w:p w:rsidR="00987A3A" w:rsidRDefault="00987A3A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10.10</w:t>
            </w:r>
          </w:p>
          <w:p w:rsidR="00987A3A" w:rsidRDefault="00987A3A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  <w:p w:rsidR="00B200E2" w:rsidRDefault="00B200E2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00E2" w:rsidRDefault="00B200E2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13.00</w:t>
            </w:r>
          </w:p>
          <w:p w:rsidR="00B200E2" w:rsidRDefault="00B200E2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00E2" w:rsidRDefault="00B200E2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00E2" w:rsidRDefault="00B200E2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00E2" w:rsidRDefault="00B200E2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00E2" w:rsidRPr="00E0599E" w:rsidRDefault="00B200E2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13.40</w:t>
            </w:r>
          </w:p>
        </w:tc>
      </w:tr>
      <w:tr w:rsidR="009C3141" w:rsidRPr="00E0599E" w:rsidTr="00CF0676">
        <w:trPr>
          <w:cantSplit/>
          <w:trHeight w:val="1419"/>
        </w:trPr>
        <w:tc>
          <w:tcPr>
            <w:tcW w:w="948" w:type="dxa"/>
            <w:textDirection w:val="btLr"/>
          </w:tcPr>
          <w:p w:rsidR="007525D6" w:rsidRPr="00E0599E" w:rsidRDefault="005D4084" w:rsidP="00F66B0D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21.02</w:t>
            </w:r>
          </w:p>
          <w:p w:rsidR="00C4442D" w:rsidRPr="00E0599E" w:rsidRDefault="00AD7EE8" w:rsidP="00F66B0D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szCs w:val="28"/>
              </w:rPr>
            </w:pPr>
            <w:r w:rsidRPr="00E0599E">
              <w:rPr>
                <w:b/>
                <w:szCs w:val="28"/>
              </w:rPr>
              <w:t>четверг</w:t>
            </w:r>
          </w:p>
        </w:tc>
        <w:tc>
          <w:tcPr>
            <w:tcW w:w="4547" w:type="dxa"/>
          </w:tcPr>
          <w:p w:rsidR="006F30DE" w:rsidRDefault="00D02B44" w:rsidP="00987A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 w:rsidRPr="00851CAB">
              <w:rPr>
                <w:szCs w:val="28"/>
              </w:rPr>
              <w:t>Защита проектов</w:t>
            </w:r>
            <w:r>
              <w:rPr>
                <w:szCs w:val="28"/>
              </w:rPr>
              <w:t xml:space="preserve"> «Числа в загадках, пословицах</w:t>
            </w:r>
            <w:r w:rsidR="00507BF3">
              <w:rPr>
                <w:szCs w:val="28"/>
              </w:rPr>
              <w:t>, поговорках»</w:t>
            </w:r>
          </w:p>
          <w:p w:rsidR="00987A3A" w:rsidRPr="00987A3A" w:rsidRDefault="00987A3A" w:rsidP="00987A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 w:rsidRPr="00851CAB">
              <w:rPr>
                <w:szCs w:val="28"/>
              </w:rPr>
              <w:t>Защита проектов «</w:t>
            </w:r>
            <w:r>
              <w:rPr>
                <w:szCs w:val="28"/>
              </w:rPr>
              <w:t>Магия чисел</w:t>
            </w:r>
            <w:r w:rsidRPr="00851CAB">
              <w:rPr>
                <w:szCs w:val="28"/>
              </w:rPr>
              <w:t>»</w:t>
            </w:r>
          </w:p>
          <w:p w:rsidR="000D298A" w:rsidRPr="00E0599E" w:rsidRDefault="000D298A" w:rsidP="00987A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>
              <w:rPr>
                <w:szCs w:val="28"/>
              </w:rPr>
              <w:t>Игровая программа «Умники и умн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цы!»</w:t>
            </w:r>
          </w:p>
        </w:tc>
        <w:tc>
          <w:tcPr>
            <w:tcW w:w="1559" w:type="dxa"/>
          </w:tcPr>
          <w:p w:rsidR="00987A3A" w:rsidRDefault="00987A3A" w:rsidP="00987A3A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proofErr w:type="gramStart"/>
            <w:r>
              <w:rPr>
                <w:szCs w:val="28"/>
              </w:rPr>
              <w:t xml:space="preserve"> В</w:t>
            </w:r>
            <w:proofErr w:type="gramEnd"/>
          </w:p>
          <w:p w:rsidR="006F30DE" w:rsidRDefault="006F30DE" w:rsidP="00987A3A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  <w:p w:rsidR="006F30DE" w:rsidRDefault="006F30DE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proofErr w:type="gramStart"/>
            <w:r>
              <w:rPr>
                <w:szCs w:val="28"/>
              </w:rPr>
              <w:t xml:space="preserve"> А</w:t>
            </w:r>
            <w:proofErr w:type="gramEnd"/>
          </w:p>
          <w:p w:rsidR="00987A3A" w:rsidRPr="00E0599E" w:rsidRDefault="00987A3A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proofErr w:type="gramStart"/>
            <w:r>
              <w:rPr>
                <w:szCs w:val="28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612C30" w:rsidRDefault="00987A3A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Сидоренко С. И.</w:t>
            </w:r>
          </w:p>
          <w:p w:rsidR="00987A3A" w:rsidRDefault="00987A3A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612C30" w:rsidRDefault="006F30DE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Коваленко Н. И.</w:t>
            </w:r>
          </w:p>
          <w:p w:rsidR="00851CAB" w:rsidRPr="00E0599E" w:rsidRDefault="00987A3A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Калинченко Е. Н.</w:t>
            </w:r>
          </w:p>
        </w:tc>
        <w:tc>
          <w:tcPr>
            <w:tcW w:w="1300" w:type="dxa"/>
          </w:tcPr>
          <w:p w:rsidR="0024032B" w:rsidRDefault="00CD3297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10.10</w:t>
            </w:r>
          </w:p>
          <w:p w:rsidR="005C6CD2" w:rsidRDefault="005C6CD2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851CAB" w:rsidRDefault="00CD3297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  <w:p w:rsidR="00CD3297" w:rsidRPr="00E0599E" w:rsidRDefault="00CD3297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13.50</w:t>
            </w:r>
          </w:p>
        </w:tc>
      </w:tr>
      <w:tr w:rsidR="007525D6" w:rsidRPr="00E0599E" w:rsidTr="00CF0676">
        <w:trPr>
          <w:cantSplit/>
          <w:trHeight w:val="2124"/>
        </w:trPr>
        <w:tc>
          <w:tcPr>
            <w:tcW w:w="948" w:type="dxa"/>
            <w:textDirection w:val="btLr"/>
          </w:tcPr>
          <w:p w:rsidR="00AD7EE8" w:rsidRPr="00E0599E" w:rsidRDefault="005D4084" w:rsidP="00CF067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22.02</w:t>
            </w:r>
          </w:p>
          <w:p w:rsidR="007525D6" w:rsidRPr="00E0599E" w:rsidRDefault="00AD7EE8" w:rsidP="00CF067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szCs w:val="28"/>
              </w:rPr>
            </w:pPr>
            <w:r w:rsidRPr="00E0599E">
              <w:rPr>
                <w:b/>
                <w:szCs w:val="28"/>
              </w:rPr>
              <w:t>пятница</w:t>
            </w:r>
          </w:p>
          <w:p w:rsidR="00AD7EE8" w:rsidRPr="00E0599E" w:rsidRDefault="00AD7EE8" w:rsidP="00CF067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szCs w:val="28"/>
              </w:rPr>
            </w:pPr>
          </w:p>
          <w:p w:rsidR="007525D6" w:rsidRPr="00E0599E" w:rsidRDefault="007525D6" w:rsidP="00F66B0D">
            <w:pPr>
              <w:pStyle w:val="a4"/>
              <w:spacing w:before="0" w:beforeAutospacing="0" w:after="0" w:afterAutospacing="0"/>
              <w:ind w:left="113" w:right="113"/>
              <w:rPr>
                <w:szCs w:val="28"/>
              </w:rPr>
            </w:pPr>
          </w:p>
          <w:p w:rsidR="007525D6" w:rsidRPr="00E0599E" w:rsidRDefault="007525D6" w:rsidP="00F66B0D">
            <w:pPr>
              <w:pStyle w:val="a4"/>
              <w:spacing w:before="0" w:beforeAutospacing="0" w:after="0" w:afterAutospacing="0"/>
              <w:ind w:left="113" w:right="113"/>
              <w:rPr>
                <w:szCs w:val="28"/>
              </w:rPr>
            </w:pPr>
          </w:p>
          <w:p w:rsidR="007525D6" w:rsidRPr="00E0599E" w:rsidRDefault="007525D6" w:rsidP="00F66B0D">
            <w:pPr>
              <w:pStyle w:val="a4"/>
              <w:spacing w:before="0" w:beforeAutospacing="0" w:after="0" w:afterAutospacing="0"/>
              <w:ind w:left="113" w:right="113"/>
              <w:rPr>
                <w:szCs w:val="28"/>
              </w:rPr>
            </w:pPr>
          </w:p>
        </w:tc>
        <w:tc>
          <w:tcPr>
            <w:tcW w:w="4547" w:type="dxa"/>
          </w:tcPr>
          <w:p w:rsidR="00CD3297" w:rsidRDefault="00CD3297" w:rsidP="00382862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>
              <w:rPr>
                <w:szCs w:val="28"/>
              </w:rPr>
              <w:t>Математическая викторина «Реш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ем уравнения!»</w:t>
            </w:r>
          </w:p>
          <w:p w:rsidR="00AD7EE8" w:rsidRPr="00E718A5" w:rsidRDefault="002A38D6" w:rsidP="00382862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>
              <w:rPr>
                <w:szCs w:val="28"/>
              </w:rPr>
              <w:t>Акция</w:t>
            </w:r>
            <w:r w:rsidR="009C3141" w:rsidRPr="00E718A5">
              <w:rPr>
                <w:szCs w:val="28"/>
              </w:rPr>
              <w:t xml:space="preserve"> «Лучшая тетрадь по математ</w:t>
            </w:r>
            <w:r w:rsidR="009C3141" w:rsidRPr="00E718A5">
              <w:rPr>
                <w:szCs w:val="28"/>
              </w:rPr>
              <w:t>и</w:t>
            </w:r>
            <w:r w:rsidR="009C3141" w:rsidRPr="00E718A5">
              <w:rPr>
                <w:szCs w:val="28"/>
              </w:rPr>
              <w:t>ке»</w:t>
            </w:r>
          </w:p>
          <w:p w:rsidR="00CF0676" w:rsidRPr="00CF0676" w:rsidRDefault="00E86601" w:rsidP="00382862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 w:rsidRPr="00987A3A">
              <w:t>Закрытие Недели. Подведение ит</w:t>
            </w:r>
            <w:r w:rsidRPr="00987A3A">
              <w:t>о</w:t>
            </w:r>
            <w:r w:rsidRPr="00987A3A">
              <w:t>гов.</w:t>
            </w:r>
          </w:p>
          <w:p w:rsidR="00AD7EE8" w:rsidRPr="00987A3A" w:rsidRDefault="00E86601" w:rsidP="00382862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60"/>
              <w:rPr>
                <w:szCs w:val="28"/>
              </w:rPr>
            </w:pPr>
            <w:r w:rsidRPr="00987A3A">
              <w:t xml:space="preserve"> Награждение</w:t>
            </w:r>
            <w:r w:rsidR="008C7775" w:rsidRPr="00987A3A">
              <w:t xml:space="preserve"> победителей</w:t>
            </w:r>
          </w:p>
        </w:tc>
        <w:tc>
          <w:tcPr>
            <w:tcW w:w="1559" w:type="dxa"/>
          </w:tcPr>
          <w:p w:rsidR="00CD3297" w:rsidRDefault="00CD3297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proofErr w:type="gramStart"/>
            <w:r>
              <w:rPr>
                <w:szCs w:val="28"/>
              </w:rPr>
              <w:t xml:space="preserve"> Б</w:t>
            </w:r>
            <w:proofErr w:type="gramEnd"/>
          </w:p>
          <w:p w:rsidR="00CD3297" w:rsidRDefault="00CD3297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9C3141" w:rsidRPr="00E0599E" w:rsidRDefault="00987A3A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1-</w:t>
            </w:r>
            <w:r w:rsidR="005C6CD2">
              <w:rPr>
                <w:szCs w:val="28"/>
              </w:rPr>
              <w:t>4 классы</w:t>
            </w:r>
          </w:p>
          <w:p w:rsidR="009C3141" w:rsidRDefault="009C3141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DE5D58" w:rsidRPr="00E0599E" w:rsidRDefault="00DE5D58" w:rsidP="00F66B0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CD3297" w:rsidRDefault="00CD3297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Девятайкина С. Э.</w:t>
            </w:r>
          </w:p>
          <w:p w:rsidR="00CD3297" w:rsidRDefault="00CD3297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5C6CD2" w:rsidRDefault="005C6CD2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E0599E">
              <w:rPr>
                <w:szCs w:val="28"/>
              </w:rPr>
              <w:t>Кл</w:t>
            </w:r>
            <w:proofErr w:type="gramStart"/>
            <w:r w:rsidRPr="00E0599E">
              <w:rPr>
                <w:szCs w:val="28"/>
              </w:rPr>
              <w:t>.</w:t>
            </w:r>
            <w:proofErr w:type="gramEnd"/>
            <w:r w:rsidRPr="00E0599E">
              <w:rPr>
                <w:szCs w:val="28"/>
              </w:rPr>
              <w:t xml:space="preserve"> </w:t>
            </w:r>
            <w:proofErr w:type="gramStart"/>
            <w:r w:rsidRPr="00E0599E">
              <w:rPr>
                <w:szCs w:val="28"/>
              </w:rPr>
              <w:t>р</w:t>
            </w:r>
            <w:proofErr w:type="gramEnd"/>
            <w:r w:rsidRPr="00E0599E">
              <w:rPr>
                <w:szCs w:val="28"/>
              </w:rPr>
              <w:t>уководители</w:t>
            </w:r>
          </w:p>
          <w:p w:rsidR="00CF0676" w:rsidRDefault="00CF0676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CF0676" w:rsidRDefault="00CF0676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Лемешкина А. М.</w:t>
            </w:r>
          </w:p>
          <w:p w:rsidR="00CF0676" w:rsidRDefault="00CF0676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Сидоренко С. И.</w:t>
            </w:r>
          </w:p>
          <w:p w:rsidR="00CF0676" w:rsidRDefault="00CF0676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5C6CD2" w:rsidRDefault="005C6CD2" w:rsidP="00CC504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382862" w:rsidRPr="00E0599E" w:rsidRDefault="00382862" w:rsidP="00CF0676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1300" w:type="dxa"/>
          </w:tcPr>
          <w:p w:rsidR="00E86601" w:rsidRDefault="00CD3297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9.20</w:t>
            </w:r>
          </w:p>
          <w:p w:rsidR="00CF0676" w:rsidRDefault="00CF0676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CF0676" w:rsidRPr="00E0599E" w:rsidRDefault="00CF0676" w:rsidP="00CF0676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дня</w:t>
            </w:r>
          </w:p>
        </w:tc>
      </w:tr>
    </w:tbl>
    <w:p w:rsidR="00827EEC" w:rsidRDefault="00827EEC" w:rsidP="00F66B0D">
      <w:pPr>
        <w:spacing w:after="0"/>
        <w:rPr>
          <w:sz w:val="20"/>
        </w:rPr>
      </w:pPr>
    </w:p>
    <w:p w:rsidR="00776F86" w:rsidRDefault="00776F86" w:rsidP="00F66B0D">
      <w:pPr>
        <w:spacing w:after="0"/>
        <w:rPr>
          <w:sz w:val="20"/>
        </w:rPr>
      </w:pPr>
    </w:p>
    <w:p w:rsidR="00776F86" w:rsidRDefault="00776F86" w:rsidP="00F66B0D">
      <w:pPr>
        <w:spacing w:after="0"/>
        <w:rPr>
          <w:sz w:val="20"/>
        </w:rPr>
      </w:pPr>
    </w:p>
    <w:p w:rsidR="00776F86" w:rsidRDefault="00776F86" w:rsidP="00F66B0D">
      <w:pPr>
        <w:spacing w:after="0"/>
        <w:rPr>
          <w:sz w:val="20"/>
        </w:rPr>
      </w:pPr>
      <w:bookmarkStart w:id="0" w:name="_GoBack"/>
      <w:bookmarkEnd w:id="0"/>
    </w:p>
    <w:sectPr w:rsidR="00776F86" w:rsidSect="005D408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300"/>
    <w:multiLevelType w:val="hybridMultilevel"/>
    <w:tmpl w:val="4008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60B"/>
    <w:multiLevelType w:val="hybridMultilevel"/>
    <w:tmpl w:val="6578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74D1"/>
    <w:multiLevelType w:val="hybridMultilevel"/>
    <w:tmpl w:val="1AC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55F8D"/>
    <w:multiLevelType w:val="hybridMultilevel"/>
    <w:tmpl w:val="D786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0307D"/>
    <w:multiLevelType w:val="hybridMultilevel"/>
    <w:tmpl w:val="E14C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916F8"/>
    <w:multiLevelType w:val="hybridMultilevel"/>
    <w:tmpl w:val="F28E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92471"/>
    <w:multiLevelType w:val="hybridMultilevel"/>
    <w:tmpl w:val="88FA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25292"/>
    <w:multiLevelType w:val="hybridMultilevel"/>
    <w:tmpl w:val="77BC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14A62"/>
    <w:multiLevelType w:val="hybridMultilevel"/>
    <w:tmpl w:val="7CEA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C0EDB"/>
    <w:multiLevelType w:val="hybridMultilevel"/>
    <w:tmpl w:val="7844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62CD6"/>
    <w:multiLevelType w:val="hybridMultilevel"/>
    <w:tmpl w:val="B85E6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0ADD"/>
    <w:multiLevelType w:val="hybridMultilevel"/>
    <w:tmpl w:val="CDE0AD78"/>
    <w:lvl w:ilvl="0" w:tplc="E5D81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74BE7"/>
    <w:multiLevelType w:val="hybridMultilevel"/>
    <w:tmpl w:val="5DC6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02041"/>
    <w:multiLevelType w:val="hybridMultilevel"/>
    <w:tmpl w:val="AEFE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F0DBE"/>
    <w:multiLevelType w:val="hybridMultilevel"/>
    <w:tmpl w:val="A7ECB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908BA"/>
    <w:multiLevelType w:val="hybridMultilevel"/>
    <w:tmpl w:val="82B8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E1F21"/>
    <w:multiLevelType w:val="hybridMultilevel"/>
    <w:tmpl w:val="D284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12"/>
  </w:num>
  <w:num w:numId="10">
    <w:abstractNumId w:val="8"/>
  </w:num>
  <w:num w:numId="11">
    <w:abstractNumId w:val="14"/>
  </w:num>
  <w:num w:numId="12">
    <w:abstractNumId w:val="16"/>
  </w:num>
  <w:num w:numId="13">
    <w:abstractNumId w:val="4"/>
  </w:num>
  <w:num w:numId="14">
    <w:abstractNumId w:val="15"/>
  </w:num>
  <w:num w:numId="15">
    <w:abstractNumId w:val="0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4442D"/>
    <w:rsid w:val="00006A9E"/>
    <w:rsid w:val="000B12C0"/>
    <w:rsid w:val="000D298A"/>
    <w:rsid w:val="001A3F23"/>
    <w:rsid w:val="001B6540"/>
    <w:rsid w:val="0024032B"/>
    <w:rsid w:val="002A38D6"/>
    <w:rsid w:val="003369E4"/>
    <w:rsid w:val="00366F88"/>
    <w:rsid w:val="003819C2"/>
    <w:rsid w:val="00382862"/>
    <w:rsid w:val="003E5AC6"/>
    <w:rsid w:val="00417AFB"/>
    <w:rsid w:val="004743E8"/>
    <w:rsid w:val="004873F4"/>
    <w:rsid w:val="00507BF3"/>
    <w:rsid w:val="00566DC0"/>
    <w:rsid w:val="00582B55"/>
    <w:rsid w:val="005C6CD2"/>
    <w:rsid w:val="005D4084"/>
    <w:rsid w:val="00612C30"/>
    <w:rsid w:val="006F30DE"/>
    <w:rsid w:val="006F78A8"/>
    <w:rsid w:val="00704DAC"/>
    <w:rsid w:val="007525D6"/>
    <w:rsid w:val="00776F86"/>
    <w:rsid w:val="00781D86"/>
    <w:rsid w:val="00827EEC"/>
    <w:rsid w:val="00851CAB"/>
    <w:rsid w:val="008C7775"/>
    <w:rsid w:val="00916271"/>
    <w:rsid w:val="00956FC5"/>
    <w:rsid w:val="00967F6A"/>
    <w:rsid w:val="00987A3A"/>
    <w:rsid w:val="009C3141"/>
    <w:rsid w:val="00A21074"/>
    <w:rsid w:val="00AD7EE8"/>
    <w:rsid w:val="00B02DD9"/>
    <w:rsid w:val="00B200E2"/>
    <w:rsid w:val="00B6306E"/>
    <w:rsid w:val="00C4442D"/>
    <w:rsid w:val="00CB5C20"/>
    <w:rsid w:val="00CC3158"/>
    <w:rsid w:val="00CC504D"/>
    <w:rsid w:val="00CD3297"/>
    <w:rsid w:val="00CF0676"/>
    <w:rsid w:val="00CF2523"/>
    <w:rsid w:val="00D02B44"/>
    <w:rsid w:val="00D54DF8"/>
    <w:rsid w:val="00D669C3"/>
    <w:rsid w:val="00DD7D9B"/>
    <w:rsid w:val="00DE5D58"/>
    <w:rsid w:val="00E0599E"/>
    <w:rsid w:val="00E26582"/>
    <w:rsid w:val="00E718A5"/>
    <w:rsid w:val="00E86601"/>
    <w:rsid w:val="00EE070E"/>
    <w:rsid w:val="00EE18F4"/>
    <w:rsid w:val="00F66B0D"/>
    <w:rsid w:val="00F85646"/>
    <w:rsid w:val="00F9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442D"/>
  </w:style>
  <w:style w:type="table" w:styleId="a5">
    <w:name w:val="Table Grid"/>
    <w:basedOn w:val="a1"/>
    <w:uiPriority w:val="39"/>
    <w:rsid w:val="00C4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26_kab</cp:lastModifiedBy>
  <cp:revision>29</cp:revision>
  <cp:lastPrinted>2019-02-15T09:58:00Z</cp:lastPrinted>
  <dcterms:created xsi:type="dcterms:W3CDTF">2015-02-14T14:07:00Z</dcterms:created>
  <dcterms:modified xsi:type="dcterms:W3CDTF">2019-02-15T10:03:00Z</dcterms:modified>
</cp:coreProperties>
</file>