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6E" w:rsidRPr="00CB7703" w:rsidRDefault="00DD2A6E" w:rsidP="00DD2A6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CB7703">
        <w:rPr>
          <w:b/>
          <w:bCs/>
          <w:color w:val="000000"/>
          <w:sz w:val="36"/>
          <w:szCs w:val="36"/>
        </w:rPr>
        <w:t>ВИКТОРИНА</w:t>
      </w:r>
    </w:p>
    <w:p w:rsidR="00DD2A6E" w:rsidRPr="00CB7703" w:rsidRDefault="00DD2A6E" w:rsidP="00DD2A6E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CB7703">
        <w:rPr>
          <w:b/>
          <w:bCs/>
          <w:color w:val="000000"/>
          <w:sz w:val="36"/>
          <w:szCs w:val="36"/>
        </w:rPr>
        <w:t>О библиотеке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1. Как называется запись историче</w:t>
      </w:r>
      <w:bookmarkStart w:id="0" w:name="_GoBack"/>
      <w:bookmarkEnd w:id="0"/>
      <w:r w:rsidRPr="00DD2A6E">
        <w:rPr>
          <w:b/>
          <w:bCs/>
          <w:i/>
          <w:iCs/>
          <w:color w:val="000000"/>
          <w:sz w:val="28"/>
          <w:szCs w:val="28"/>
        </w:rPr>
        <w:t>ских событий древнего времени по годам?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Манускрипт Б. Летопись В. Альманах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Б. Летопись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2. Какой из этих людей совершенно не любит книги (а боится их и ненавидит)?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А. Библиофил Б. </w:t>
      </w:r>
      <w:proofErr w:type="spellStart"/>
      <w:r w:rsidRPr="00DD2A6E">
        <w:rPr>
          <w:color w:val="000000"/>
          <w:sz w:val="28"/>
          <w:szCs w:val="28"/>
        </w:rPr>
        <w:t>Библиофоб</w:t>
      </w:r>
      <w:proofErr w:type="spellEnd"/>
      <w:r w:rsidRPr="00DD2A6E">
        <w:rPr>
          <w:color w:val="000000"/>
          <w:sz w:val="28"/>
          <w:szCs w:val="28"/>
        </w:rPr>
        <w:t xml:space="preserve"> В. Библиограф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proofErr w:type="spellStart"/>
      <w:r w:rsidRPr="00DD2A6E">
        <w:rPr>
          <w:color w:val="000000"/>
          <w:sz w:val="28"/>
          <w:szCs w:val="28"/>
        </w:rPr>
        <w:t>Библиофоб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3. Как называют постоянно необходимую или часто перечитываемую книгу?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Настольная Б. Подручная В. Застольная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Настольная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4. На какой странице библиотечной книги обычно стоит штамп?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На 3-й Б. На 17-й В. На 13-й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На 17-й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5. Как называют наиболее раскупаемые книги, издаваемые большими тиражами?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Беллетристика Б. Многотиражка В. Бестселлер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Бестселлер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6. Как в шутку называют человека, который обладает обширными знаниями и может ответить на любой вопрос?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Бродячий словарь Б. Ходячая энциклопедия В. Шагающий справочник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Ходячая энциклопедия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7. Как называется наша российская «Книга рекордов Гиннесса»?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«Чудо» Б. «Волшебство» В. «Диво»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</w:t>
      </w:r>
      <w:r w:rsidRPr="00DD2A6E">
        <w:rPr>
          <w:b/>
          <w:bCs/>
          <w:color w:val="000000"/>
          <w:sz w:val="28"/>
          <w:szCs w:val="28"/>
        </w:rPr>
        <w:t>: </w:t>
      </w:r>
      <w:r w:rsidRPr="00DD2A6E">
        <w:rPr>
          <w:color w:val="000000"/>
          <w:sz w:val="28"/>
          <w:szCs w:val="28"/>
        </w:rPr>
        <w:t>"Диво"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8. Как называется объемная книга большого формата?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Экслибрис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Фолиант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Факсимиле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Фолиант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9. Как называется первая страница книги, на которой приводятся данные об авторе, название книги, выходные данные?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Титул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Формат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Индекс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</w:t>
      </w:r>
      <w:r w:rsidRPr="00DD2A6E">
        <w:rPr>
          <w:b/>
          <w:bCs/>
          <w:color w:val="000000"/>
          <w:sz w:val="28"/>
          <w:szCs w:val="28"/>
        </w:rPr>
        <w:t>: </w:t>
      </w:r>
      <w:r w:rsidRPr="00DD2A6E">
        <w:rPr>
          <w:color w:val="000000"/>
          <w:sz w:val="28"/>
          <w:szCs w:val="28"/>
        </w:rPr>
        <w:t>Титул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10. Имя этого человека входит в нашу жизнь с детских лет. А его афоризмы и крылатые слова сопровождают нас всю жизнь. Он известен как драматург, прозаик и лирик. Но мало кто знает, что он почти 30 </w:t>
      </w:r>
      <w:r w:rsidRPr="00DD2A6E">
        <w:rPr>
          <w:b/>
          <w:bCs/>
          <w:i/>
          <w:iCs/>
          <w:color w:val="000000"/>
          <w:sz w:val="28"/>
          <w:szCs w:val="28"/>
        </w:rPr>
        <w:lastRenderedPageBreak/>
        <w:t>лет проработал в Публичной библиотеке имени М.Е. Салтыкова-Щедрина в должности библиотекаря. Кто этот человек?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И.А. Крылов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Н.В. Гоголь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А.С. Пушкин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И.А. Крылов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11. Один из самых известных русских знатоков библиотечного дела, Николай Александрович Рубакин, говорил: "Выбирать книги для своего и чужого чтения – не только наука, но и искусство, развитию же его нет предела". Что это за наука?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Полиграфия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Библиомания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Библиография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Библиография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12. Как на латинском языке звучит слово «книга»?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Кодекс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Догма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Конституция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Кодекс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13. Закончите крылатую фразу Максима Горького: «Любите книгу – источник...»?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Диктантов и изложений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Знаний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Умений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i/>
          <w:i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Знаний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14. Как называют листы книги, подобранные по порядку, сшитые или склеенные и подготовленные к вставке в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переплѐтную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 xml:space="preserve"> крышку или обложку?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Фет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Грин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Блок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Блок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15. В каком городе находится самая большая в нашей стране библиотека – Российская государственная библиотека, в которой сейчас более 40 миллионов книг на 247 языках мира?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Москва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Новосибирск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Санкт-Петербург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Москва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16. Как называются условные регистрационные знаки на книге, определяющие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еѐ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 xml:space="preserve"> место на библиотечных полках («адрес» книги)?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Штрих-код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Вензель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Шифр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Шифр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lastRenderedPageBreak/>
        <w:t xml:space="preserve">17. Как называется библиотечная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учѐтная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 xml:space="preserve"> карточка, которая заводится на каждого посетителя?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Читательский дневник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Читательский формуляр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Читательский паспорт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Читательский формуляр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18. Как называется рукописный текст, написанный автором книги, а также собственноручная подпись автора?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Автограф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Факсимиле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Автоним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Автограф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19. Как называется краткое изложение содержания книги, помогающее читателю или покупателю лучше ориентироваться в океане современных печатных изданий?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Прокламация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Презентация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Аннотация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Аннотация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20. Как называют книгу, бывшую в пользовании и вновь поступившую в продажу?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Библиотечная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Буколическая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Букинистическая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Антикварная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Букинистическая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21. Как называется сборник избранных произведений разных литературных авторов?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Альманах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Дайджест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Антология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Антология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22. Чем является городская телефонная книга?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А. </w:t>
      </w:r>
      <w:proofErr w:type="spellStart"/>
      <w:r w:rsidRPr="00DD2A6E">
        <w:rPr>
          <w:color w:val="000000"/>
          <w:sz w:val="28"/>
          <w:szCs w:val="28"/>
        </w:rPr>
        <w:t>Словарѐм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Справочником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Энциклопедией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Справочником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23. Как расшифровывается сокращение названия серии научно-художественных биографий – ЖЗЛ?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«Жизнь знаменитых личностей»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«Жизнь замечательных людей»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В. «Жизнь </w:t>
      </w:r>
      <w:proofErr w:type="spellStart"/>
      <w:r w:rsidRPr="00DD2A6E">
        <w:rPr>
          <w:color w:val="000000"/>
          <w:sz w:val="28"/>
          <w:szCs w:val="28"/>
        </w:rPr>
        <w:t>звѐзд</w:t>
      </w:r>
      <w:proofErr w:type="spellEnd"/>
      <w:r w:rsidRPr="00DD2A6E">
        <w:rPr>
          <w:color w:val="000000"/>
          <w:sz w:val="28"/>
          <w:szCs w:val="28"/>
        </w:rPr>
        <w:t xml:space="preserve"> литературы»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«Жизнь замечательных людей»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24. Какое птичье название имеет московский издательский дом, специализирующийся на выпуске учебной литературы?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lastRenderedPageBreak/>
        <w:t>А. «Аист»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«Дрофа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«Пеликан»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"Дрофа"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25. Как называют книгу с репродукциями?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Буклет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Альбом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Брошюра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Альбом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26. Какие книжки выпускают для малышей?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Книжки-гамаки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Книжки-кроватки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Книжки-раскладушки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Книжки-раскладушки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27. Как называют три литературных произведения одного автора, связанные единством замысла?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Триада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Трилогия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Триптих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Трилогия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28. Как называется книга с рецептами приготовления вкусной и здоровой пищи?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Готовальня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Поваренная книга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Сборник жареных фактов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Поваренная книга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29. Как читают очень понравившуюся интересную книгу?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От корки до корки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От А до 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От случая к случаю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От корки до корки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30. Как называют красочную бумажную обложку поверх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переплѐта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 xml:space="preserve"> книги?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А. </w:t>
      </w:r>
      <w:proofErr w:type="spellStart"/>
      <w:r w:rsidRPr="00DD2A6E">
        <w:rPr>
          <w:color w:val="000000"/>
          <w:sz w:val="28"/>
          <w:szCs w:val="28"/>
        </w:rPr>
        <w:t>Ультраобложка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Суперобложка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В. </w:t>
      </w:r>
      <w:proofErr w:type="spellStart"/>
      <w:r w:rsidRPr="00DD2A6E">
        <w:rPr>
          <w:color w:val="000000"/>
          <w:sz w:val="28"/>
          <w:szCs w:val="28"/>
        </w:rPr>
        <w:t>Экстраобложка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Суперобложка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31. Какой новый вид книги появился в ХХ веке?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Электронный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Атомный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Плазменный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Нейтронный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Электронный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32. Книгочей – это…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Библиотекарь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lastRenderedPageBreak/>
        <w:t>Б. Любитель чтения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Продавец книг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Любитель чтения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33. Папирус – это…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Ткань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Дерево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Травянистое растение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Травянистое растение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34. Титульный лист – это…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Начальная страница книги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Середина книги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Последняя страница книги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color w:val="000000"/>
          <w:sz w:val="28"/>
          <w:szCs w:val="28"/>
        </w:rPr>
        <w:t>Начальная</w:t>
      </w:r>
      <w:proofErr w:type="spellEnd"/>
      <w:proofErr w:type="gramEnd"/>
      <w:r w:rsidRPr="00DD2A6E">
        <w:rPr>
          <w:color w:val="000000"/>
          <w:sz w:val="28"/>
          <w:szCs w:val="28"/>
        </w:rPr>
        <w:t xml:space="preserve"> страница книги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35. Антикварная книга – это…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Новая книга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Авторская книга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Старинная книга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color w:val="000000"/>
          <w:sz w:val="28"/>
          <w:szCs w:val="28"/>
        </w:rPr>
        <w:t>Старинная</w:t>
      </w:r>
      <w:proofErr w:type="spellEnd"/>
      <w:proofErr w:type="gramEnd"/>
      <w:r w:rsidRPr="00DD2A6E">
        <w:rPr>
          <w:color w:val="000000"/>
          <w:sz w:val="28"/>
          <w:szCs w:val="28"/>
        </w:rPr>
        <w:t xml:space="preserve"> книга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36. Сведения (данные) о книге, записанные на каталожной карточке, называются…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Библиографическое описание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Библиографическое пособие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Рекомендательный указатель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Библиографическое описание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37. Пергамент – это…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А. Кора </w:t>
      </w:r>
      <w:proofErr w:type="spellStart"/>
      <w:r w:rsidRPr="00DD2A6E">
        <w:rPr>
          <w:color w:val="000000"/>
          <w:sz w:val="28"/>
          <w:szCs w:val="28"/>
        </w:rPr>
        <w:t>берѐзы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Кожа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Глина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Кожа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38. Какая первая составная часть сложных слов соответствует по значению слову «книга»?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А. </w:t>
      </w:r>
      <w:proofErr w:type="spellStart"/>
      <w:r w:rsidRPr="00DD2A6E">
        <w:rPr>
          <w:color w:val="000000"/>
          <w:sz w:val="28"/>
          <w:szCs w:val="28"/>
        </w:rPr>
        <w:t>Био</w:t>
      </w:r>
      <w:proofErr w:type="spellEnd"/>
      <w:r w:rsidRPr="00DD2A6E">
        <w:rPr>
          <w:color w:val="000000"/>
          <w:sz w:val="28"/>
          <w:szCs w:val="28"/>
        </w:rPr>
        <w:t>...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Графо...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В. </w:t>
      </w:r>
      <w:proofErr w:type="spellStart"/>
      <w:r w:rsidRPr="00DD2A6E">
        <w:rPr>
          <w:color w:val="000000"/>
          <w:sz w:val="28"/>
          <w:szCs w:val="28"/>
        </w:rPr>
        <w:t>Библио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Крио...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proofErr w:type="spellStart"/>
      <w:r w:rsidRPr="00DD2A6E">
        <w:rPr>
          <w:color w:val="000000"/>
          <w:sz w:val="28"/>
          <w:szCs w:val="28"/>
        </w:rPr>
        <w:t>Библио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39. Как называлась первая русская датированная печатная книга, выпущенная в 1564 году в Москве Иваном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Фѐдоровым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>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«Азбука»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«</w:t>
      </w:r>
      <w:proofErr w:type="spellStart"/>
      <w:r w:rsidRPr="00DD2A6E">
        <w:rPr>
          <w:color w:val="000000"/>
          <w:sz w:val="28"/>
          <w:szCs w:val="28"/>
        </w:rPr>
        <w:t>Часовник</w:t>
      </w:r>
      <w:proofErr w:type="spellEnd"/>
      <w:r w:rsidRPr="00DD2A6E">
        <w:rPr>
          <w:color w:val="000000"/>
          <w:sz w:val="28"/>
          <w:szCs w:val="28"/>
        </w:rPr>
        <w:t>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«Апостол»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«Псалтырь»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"Апостол"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40. Кто основал первую библиотеку на Руси?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Ярослав Мудрый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lastRenderedPageBreak/>
        <w:t>Б. Петр I Великий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Иван IV Грозный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Екатерина II Великая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Ярослав Мудрый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41. Как назывался культурно-просветительский пункт в российской деревне до начала 70-х гг. прошлого века?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Книжная палата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 xml:space="preserve">Б. </w:t>
      </w:r>
      <w:proofErr w:type="spellStart"/>
      <w:r w:rsidRPr="00DD2A6E">
        <w:rPr>
          <w:color w:val="000000"/>
          <w:sz w:val="28"/>
          <w:szCs w:val="28"/>
        </w:rPr>
        <w:t>Библиохата</w:t>
      </w:r>
      <w:proofErr w:type="spellEnd"/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Изба-читальня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Читальный двор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Изба-читальня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42. В какой стране впервые появилось слово "Библиотека"?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Греция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Египет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Древняя Русь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Греция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43. Как называется одна из древнейших форм книги?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Свиток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Клубок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Рулон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Гармошка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Свиток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44. Какой русский писатель (и баснописец) почти 30 лет работал библиотекарем? Он служил в Публичной библиотеке, а за составление каталога русских книг получил орден Св. Владимира 4-й степени.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Иван Андреевич Крылов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Сергей Владимирович Михалков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Лев Николаевич Толстой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Самуил Яковлевич Маршак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И.А. Крылов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45. Кем были первые создатели рукописных книг на Руси?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А. Князьями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Б. Торговцами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В. Монахами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color w:val="000000"/>
          <w:sz w:val="28"/>
          <w:szCs w:val="28"/>
        </w:rPr>
        <w:t>Г. Лесниками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Монахами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46. Как называлась знаменитая библиотека древнего мира, ставшая одним из семи чудес света?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>Александрийская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47. Внешнее покрытие книги, предохраняющее книгу от загрязнения.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Обложка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48. Перечень имеющихся в библиотеке произведений печати, составленный по определенному принципу.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Каталог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lastRenderedPageBreak/>
        <w:t>49. Публичная демонстрация специально подобранных и систематизированных книг.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Книжная выставка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50. Назовите первую общедоступную библиотеку в России.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color w:val="000000"/>
          <w:sz w:val="28"/>
          <w:szCs w:val="28"/>
        </w:rPr>
        <w:t> Императорская публичная библиотека в СПб, основанная в 1795 г. по велению Екатерины II. Ныне РНБ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51. Всю жизнь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Пѐтр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 xml:space="preserve"> I собирал книги – был библиофилом. Основой книжного собрания какой академии стала его библиотека?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color w:val="000000"/>
          <w:sz w:val="28"/>
          <w:szCs w:val="28"/>
        </w:rPr>
        <w:t> Академии Наук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52. Указ об учреждении этой должности для своего книжного собрания первой из российских монархов подписала Екатерина Великая. Какой именно?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color w:val="000000"/>
          <w:sz w:val="28"/>
          <w:szCs w:val="28"/>
        </w:rPr>
        <w:t> Должности библиотекаря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53. Как раньше называлась самая большая в России Российская государственная библиотека, расположенная в Москве?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 </w:t>
      </w:r>
      <w:r w:rsidRPr="00DD2A6E">
        <w:rPr>
          <w:color w:val="000000"/>
          <w:sz w:val="28"/>
          <w:szCs w:val="28"/>
        </w:rPr>
        <w:t xml:space="preserve">Библиотекой имени Ленина, а </w:t>
      </w:r>
      <w:proofErr w:type="spellStart"/>
      <w:r w:rsidRPr="00DD2A6E">
        <w:rPr>
          <w:color w:val="000000"/>
          <w:sz w:val="28"/>
          <w:szCs w:val="28"/>
        </w:rPr>
        <w:t>ещѐ</w:t>
      </w:r>
      <w:proofErr w:type="spellEnd"/>
      <w:r w:rsidRPr="00DD2A6E">
        <w:rPr>
          <w:color w:val="000000"/>
          <w:sz w:val="28"/>
          <w:szCs w:val="28"/>
        </w:rPr>
        <w:t xml:space="preserve"> раньше – </w:t>
      </w:r>
      <w:proofErr w:type="spellStart"/>
      <w:r w:rsidRPr="00DD2A6E">
        <w:rPr>
          <w:color w:val="000000"/>
          <w:sz w:val="28"/>
          <w:szCs w:val="28"/>
        </w:rPr>
        <w:t>Румянцевской</w:t>
      </w:r>
      <w:proofErr w:type="spellEnd"/>
      <w:r w:rsidRPr="00DD2A6E">
        <w:rPr>
          <w:color w:val="000000"/>
          <w:sz w:val="28"/>
          <w:szCs w:val="28"/>
        </w:rPr>
        <w:t>. Библиотеку граф Н.П. Румянцев создал на собственные средства, а затем передал в дар своему народу.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54. Это советское географическое издание весит более 7 кг и содержит 280 тысяч названий. По оценке специалистов, шедевр не имеет себе равных во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всѐм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 xml:space="preserve"> мире. Что это за книга?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Большой атлас мира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 xml:space="preserve">55. Эту книжечку впервые выпустили в 1682 году, и предназначалась она для продавцов и покупателей. А сейчас </w:t>
      </w:r>
      <w:proofErr w:type="spellStart"/>
      <w:r w:rsidRPr="00DD2A6E">
        <w:rPr>
          <w:b/>
          <w:bCs/>
          <w:i/>
          <w:iCs/>
          <w:color w:val="000000"/>
          <w:sz w:val="28"/>
          <w:szCs w:val="28"/>
        </w:rPr>
        <w:t>еѐ</w:t>
      </w:r>
      <w:proofErr w:type="spellEnd"/>
      <w:r w:rsidRPr="00DD2A6E">
        <w:rPr>
          <w:b/>
          <w:bCs/>
          <w:i/>
          <w:iCs/>
          <w:color w:val="000000"/>
          <w:sz w:val="28"/>
          <w:szCs w:val="28"/>
        </w:rPr>
        <w:t xml:space="preserve"> содержимое часто помещается на обложках школьных тетрадей и его наизусть знает каждый нынешний школьник. Как мы называем эту книжечку?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Таблица умножения</w:t>
      </w:r>
    </w:p>
    <w:p w:rsidR="00DD2A6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56. Что называется «компасом» в книжном мире?</w:t>
      </w:r>
    </w:p>
    <w:p w:rsidR="008D744E" w:rsidRPr="00DD2A6E" w:rsidRDefault="00DD2A6E" w:rsidP="00DD2A6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2A6E">
        <w:rPr>
          <w:b/>
          <w:bCs/>
          <w:i/>
          <w:iCs/>
          <w:color w:val="000000"/>
          <w:sz w:val="28"/>
          <w:szCs w:val="28"/>
        </w:rPr>
        <w:t>Ответ:</w:t>
      </w:r>
      <w:r w:rsidRPr="00DD2A6E">
        <w:rPr>
          <w:b/>
          <w:bCs/>
          <w:color w:val="000000"/>
          <w:sz w:val="28"/>
          <w:szCs w:val="28"/>
        </w:rPr>
        <w:t> </w:t>
      </w:r>
      <w:r w:rsidRPr="00DD2A6E">
        <w:rPr>
          <w:color w:val="000000"/>
          <w:sz w:val="28"/>
          <w:szCs w:val="28"/>
        </w:rPr>
        <w:t>Библиография</w:t>
      </w:r>
    </w:p>
    <w:sectPr w:rsidR="008D744E" w:rsidRPr="00DD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B7"/>
    <w:rsid w:val="008D744E"/>
    <w:rsid w:val="00A74FB7"/>
    <w:rsid w:val="00CB7703"/>
    <w:rsid w:val="00DD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97357-6E10-471C-AD57-4EC184AA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Карамышева</dc:creator>
  <cp:keywords/>
  <dc:description/>
  <cp:lastModifiedBy>Наталья Карамышева</cp:lastModifiedBy>
  <cp:revision>3</cp:revision>
  <dcterms:created xsi:type="dcterms:W3CDTF">2017-12-16T16:18:00Z</dcterms:created>
  <dcterms:modified xsi:type="dcterms:W3CDTF">2020-03-19T18:50:00Z</dcterms:modified>
</cp:coreProperties>
</file>