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9B" w:rsidRDefault="0005286B" w:rsidP="0045599B">
      <w:pPr>
        <w:jc w:val="center"/>
        <w:rPr>
          <w:b/>
          <w:sz w:val="20"/>
          <w:szCs w:val="20"/>
        </w:rPr>
      </w:pPr>
      <w:r>
        <w:rPr>
          <w:b/>
          <w:bCs/>
        </w:rPr>
        <w:t xml:space="preserve">                    </w:t>
      </w:r>
      <w:r w:rsidR="0045599B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45599B" w:rsidRDefault="0045599B" w:rsidP="004559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4559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45599B" w:rsidRPr="00276806" w:rsidRDefault="0045599B" w:rsidP="0005286B">
      <w:pPr>
        <w:tabs>
          <w:tab w:val="left" w:pos="5715"/>
        </w:tabs>
        <w:rPr>
          <w:b/>
          <w:bCs/>
        </w:rPr>
      </w:pPr>
    </w:p>
    <w:p w:rsidR="0005286B" w:rsidRPr="00276806" w:rsidRDefault="0045599B" w:rsidP="0005286B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                  </w:t>
      </w:r>
      <w:r w:rsidR="0005286B" w:rsidRPr="00276806">
        <w:rPr>
          <w:bCs/>
        </w:rPr>
        <w:t xml:space="preserve"> «Рассмотрен»                                                             </w:t>
      </w:r>
      <w:r w:rsidRPr="00276806">
        <w:rPr>
          <w:bCs/>
        </w:rPr>
        <w:t xml:space="preserve">                      </w:t>
      </w:r>
      <w:r w:rsidR="0005286B" w:rsidRPr="00276806">
        <w:rPr>
          <w:bCs/>
        </w:rPr>
        <w:t>«Утвержден»</w:t>
      </w:r>
    </w:p>
    <w:p w:rsidR="0005286B" w:rsidRPr="00276806" w:rsidRDefault="0005286B" w:rsidP="0005286B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05286B" w:rsidRPr="00276806" w:rsidRDefault="0005286B" w:rsidP="0005286B">
      <w:pPr>
        <w:tabs>
          <w:tab w:val="left" w:pos="5715"/>
        </w:tabs>
        <w:jc w:val="both"/>
        <w:rPr>
          <w:bCs/>
        </w:rPr>
      </w:pPr>
      <w:r w:rsidRPr="00276806">
        <w:rPr>
          <w:bCs/>
        </w:rPr>
        <w:t xml:space="preserve">МБОУ «НШДС №2»  от 23 марта 2020г </w:t>
      </w:r>
    </w:p>
    <w:p w:rsidR="0005286B" w:rsidRPr="00276806" w:rsidRDefault="0005286B" w:rsidP="0005286B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05286B" w:rsidRDefault="0005286B" w:rsidP="0005286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524EF" w:rsidRPr="0005286B" w:rsidRDefault="00D524EF" w:rsidP="0005286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D6B56" w:rsidRPr="00A02C8E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2949F5" w:rsidRPr="00A02C8E" w:rsidRDefault="00ED6B56" w:rsidP="0070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обучающихся</w:t>
      </w:r>
      <w:r w:rsidR="007051B4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1D32D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3 «Г</w:t>
      </w:r>
      <w:r w:rsidR="00223E9F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="002949F5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ED6B56" w:rsidRPr="00A02C8E" w:rsidRDefault="00ED6B56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552D55" w:rsidRPr="005665CC" w:rsidTr="005665CC">
        <w:trPr>
          <w:trHeight w:val="520"/>
        </w:trPr>
        <w:tc>
          <w:tcPr>
            <w:tcW w:w="486" w:type="dxa"/>
          </w:tcPr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552D55" w:rsidRPr="00A02C8E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A02C8E" w:rsidRDefault="00552D55" w:rsidP="00777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552D55" w:rsidRPr="002C6431" w:rsidTr="005665CC">
        <w:trPr>
          <w:trHeight w:val="520"/>
        </w:trPr>
        <w:tc>
          <w:tcPr>
            <w:tcW w:w="486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552D55" w:rsidRPr="005665CC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552D55" w:rsidRPr="005665CC" w:rsidRDefault="00223E9F" w:rsidP="00777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r w:rsidR="00552D55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223E9F" w:rsidRPr="005665CC" w:rsidRDefault="007772F0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ессе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223E9F" w:rsidRPr="005665CC" w:rsidRDefault="00223E9F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223E9F" w:rsidRPr="005665CC" w:rsidRDefault="00223E9F" w:rsidP="00223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</w:t>
            </w:r>
            <w:r w:rsidR="007772F0"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</w:t>
            </w:r>
          </w:p>
        </w:tc>
        <w:tc>
          <w:tcPr>
            <w:tcW w:w="2410" w:type="dxa"/>
          </w:tcPr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инструкции по его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="00223E9F" w:rsidRPr="005665CC">
              <w:rPr>
                <w:rStyle w:val="fontstyle01"/>
                <w:sz w:val="24"/>
                <w:szCs w:val="20"/>
              </w:rPr>
              <w:t>WhatsApp</w:t>
            </w:r>
            <w:r w:rsidR="00223E9F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(чат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5665CC" w:rsidRDefault="007051B4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552D55" w:rsidRPr="005665CC" w:rsidRDefault="00552D55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7772F0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552D55" w:rsidRPr="005665CC" w:rsidRDefault="007772F0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7772F0" w:rsidRPr="002C6431" w:rsidTr="005665CC">
        <w:trPr>
          <w:trHeight w:val="490"/>
        </w:trPr>
        <w:tc>
          <w:tcPr>
            <w:tcW w:w="486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772F0" w:rsidRPr="005665CC" w:rsidRDefault="007772F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ная</w:t>
            </w:r>
          </w:p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bookmarkStart w:id="0" w:name="_GoBack"/>
            <w:bookmarkEnd w:id="0"/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894248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 w:val="restart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2</w:t>
            </w:r>
          </w:p>
        </w:tc>
        <w:tc>
          <w:tcPr>
            <w:tcW w:w="1807" w:type="dxa"/>
            <w:vMerge w:val="restart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*Родной язык и литературное чтение на ро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д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ном языке</w:t>
            </w:r>
          </w:p>
        </w:tc>
        <w:tc>
          <w:tcPr>
            <w:tcW w:w="1679" w:type="dxa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Родной язык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0, 5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</w:tcPr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 (электронная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 Контроль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 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 заданий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</w:tcPr>
          <w:p w:rsidR="0034592B" w:rsidRPr="005665CC" w:rsidRDefault="0034592B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D32D0" w:rsidRPr="002C6431" w:rsidTr="005665CC">
        <w:trPr>
          <w:trHeight w:val="490"/>
        </w:trPr>
        <w:tc>
          <w:tcPr>
            <w:tcW w:w="486" w:type="dxa"/>
          </w:tcPr>
          <w:p w:rsidR="001D32D0" w:rsidRPr="005665CC" w:rsidRDefault="00AF4ED4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07" w:type="dxa"/>
          </w:tcPr>
          <w:p w:rsidR="001D32D0" w:rsidRPr="0034592B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Иностранный язык</w:t>
            </w:r>
          </w:p>
        </w:tc>
        <w:tc>
          <w:tcPr>
            <w:tcW w:w="1679" w:type="dxa"/>
          </w:tcPr>
          <w:p w:rsidR="001D32D0" w:rsidRPr="0034592B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Иностранный язык</w:t>
            </w:r>
          </w:p>
        </w:tc>
        <w:tc>
          <w:tcPr>
            <w:tcW w:w="1217" w:type="dxa"/>
          </w:tcPr>
          <w:p w:rsidR="001D32D0" w:rsidRDefault="001D32D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1D32D0" w:rsidRPr="005665CC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1D32D0" w:rsidRPr="005665CC" w:rsidRDefault="001D32D0" w:rsidP="00184C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1D32D0" w:rsidRPr="005665CC" w:rsidRDefault="001D32D0" w:rsidP="00184C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1D32D0" w:rsidRPr="005665CC" w:rsidRDefault="001D32D0" w:rsidP="00184C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 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ная 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 Контроль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1D32D0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 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4. Оценивание 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 заданий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16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4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FC2476" w:rsidRPr="005665CC" w:rsidRDefault="0045599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проверка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894248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09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ние и естеств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знание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051B4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2"/>
        </w:trPr>
        <w:tc>
          <w:tcPr>
            <w:tcW w:w="486" w:type="dxa"/>
            <w:vMerge w:val="restart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6</w:t>
            </w:r>
          </w:p>
        </w:tc>
        <w:tc>
          <w:tcPr>
            <w:tcW w:w="1807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7"/>
        </w:trPr>
        <w:tc>
          <w:tcPr>
            <w:tcW w:w="486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тельное 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229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5665CC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45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8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E93719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ED6B56" w:rsidRPr="00276806" w:rsidRDefault="00ED6B56"/>
    <w:p w:rsidR="0045599B" w:rsidRPr="0045599B" w:rsidRDefault="0045599B">
      <w:r>
        <w:t xml:space="preserve">Классный руководитель   </w:t>
      </w:r>
      <w:proofErr w:type="spellStart"/>
      <w:r>
        <w:t>Галустова</w:t>
      </w:r>
      <w:proofErr w:type="spellEnd"/>
      <w:r>
        <w:t xml:space="preserve"> Т. Н.</w:t>
      </w:r>
    </w:p>
    <w:sectPr w:rsidR="0045599B" w:rsidRPr="0045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6"/>
    <w:rsid w:val="0005286B"/>
    <w:rsid w:val="001B502F"/>
    <w:rsid w:val="001D32D0"/>
    <w:rsid w:val="00223E9F"/>
    <w:rsid w:val="00276806"/>
    <w:rsid w:val="002949F5"/>
    <w:rsid w:val="0034592B"/>
    <w:rsid w:val="003C7D83"/>
    <w:rsid w:val="0045599B"/>
    <w:rsid w:val="00552D55"/>
    <w:rsid w:val="005665CC"/>
    <w:rsid w:val="007051B4"/>
    <w:rsid w:val="007772F0"/>
    <w:rsid w:val="007E6AC5"/>
    <w:rsid w:val="00894248"/>
    <w:rsid w:val="008D1C6B"/>
    <w:rsid w:val="00994B34"/>
    <w:rsid w:val="00A02C8E"/>
    <w:rsid w:val="00AF4ED4"/>
    <w:rsid w:val="00D524EF"/>
    <w:rsid w:val="00E93719"/>
    <w:rsid w:val="00ED6B56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7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7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20</cp:revision>
  <cp:lastPrinted>2020-04-23T11:08:00Z</cp:lastPrinted>
  <dcterms:created xsi:type="dcterms:W3CDTF">2020-04-17T10:37:00Z</dcterms:created>
  <dcterms:modified xsi:type="dcterms:W3CDTF">2020-04-23T11:09:00Z</dcterms:modified>
</cp:coreProperties>
</file>