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33" w:rsidRDefault="006B7733" w:rsidP="006B77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6B7733" w:rsidRDefault="006B7733" w:rsidP="006B77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«НАЧАЛЬНАЯ ШКОЛА –</w:t>
      </w:r>
      <w:r w:rsidRPr="006B77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ДЕТСКИЙ  САД №2»</w:t>
      </w:r>
    </w:p>
    <w:p w:rsidR="00A00CE5" w:rsidRPr="006B7733" w:rsidRDefault="00A00CE5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B7733" w:rsidRPr="006B7733" w:rsidRDefault="006B7733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B7733" w:rsidRPr="006B7733" w:rsidRDefault="006B7733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6B7733" w:rsidRPr="00CE2D60" w:rsidRDefault="006B7733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00CE5" w:rsidRPr="00CE2D60" w:rsidRDefault="00A00CE5" w:rsidP="00A00CE5">
      <w:pPr>
        <w:tabs>
          <w:tab w:val="left" w:pos="5715"/>
        </w:tabs>
        <w:rPr>
          <w:bCs/>
        </w:rPr>
      </w:pPr>
      <w:r w:rsidRPr="00CE2D60">
        <w:rPr>
          <w:bCs/>
        </w:rPr>
        <w:t xml:space="preserve">                     «Рассмотрен»                                                                                             «Утвержден»</w:t>
      </w:r>
    </w:p>
    <w:p w:rsidR="00A00CE5" w:rsidRPr="00CE2D60" w:rsidRDefault="00A00CE5" w:rsidP="00A00CE5">
      <w:pPr>
        <w:tabs>
          <w:tab w:val="left" w:pos="5715"/>
        </w:tabs>
        <w:rPr>
          <w:bCs/>
        </w:rPr>
      </w:pPr>
      <w:r w:rsidRPr="00CE2D60">
        <w:rPr>
          <w:bCs/>
        </w:rPr>
        <w:t xml:space="preserve">  на заседании педагогического совета                                            Директор МБОУ «НШДС №2»</w:t>
      </w:r>
    </w:p>
    <w:p w:rsidR="00A00CE5" w:rsidRPr="00CE2D60" w:rsidRDefault="00A00CE5" w:rsidP="00A00CE5">
      <w:pPr>
        <w:tabs>
          <w:tab w:val="left" w:pos="5715"/>
        </w:tabs>
        <w:jc w:val="both"/>
        <w:rPr>
          <w:bCs/>
        </w:rPr>
      </w:pPr>
      <w:r w:rsidRPr="00CE2D60">
        <w:rPr>
          <w:bCs/>
        </w:rPr>
        <w:t xml:space="preserve">МБОУ «НШДС №2»  от 23 марта 2020г </w:t>
      </w:r>
    </w:p>
    <w:p w:rsidR="00A00CE5" w:rsidRPr="00CE2D60" w:rsidRDefault="00A00CE5" w:rsidP="00A00CE5">
      <w:pPr>
        <w:tabs>
          <w:tab w:val="left" w:pos="5715"/>
        </w:tabs>
        <w:rPr>
          <w:bCs/>
        </w:rPr>
      </w:pPr>
      <w:r w:rsidRPr="00CE2D60">
        <w:rPr>
          <w:bCs/>
        </w:rPr>
        <w:t xml:space="preserve">                                                                                                                            __________Потапова Л. А.</w:t>
      </w:r>
    </w:p>
    <w:p w:rsidR="00A00CE5" w:rsidRPr="00CE2D60" w:rsidRDefault="00A00CE5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00CE5" w:rsidRPr="00A0787B" w:rsidRDefault="00A00CE5" w:rsidP="00A00CE5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D6B56" w:rsidRPr="00A02C8E" w:rsidRDefault="00ED6B56" w:rsidP="00552D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hAnsi="Times New Roman" w:cs="Times New Roman"/>
          <w:b/>
          <w:sz w:val="28"/>
          <w:szCs w:val="24"/>
        </w:rPr>
        <w:t xml:space="preserve">Учебный план </w:t>
      </w: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для организации </w:t>
      </w:r>
      <w:proofErr w:type="gramStart"/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дистанционного</w:t>
      </w:r>
      <w:proofErr w:type="gramEnd"/>
    </w:p>
    <w:p w:rsidR="002949F5" w:rsidRPr="00A02C8E" w:rsidRDefault="00ED6B56" w:rsidP="00705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обучения обучающихся</w:t>
      </w:r>
      <w:r w:rsidR="007051B4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A0787B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1 «Е</w:t>
      </w:r>
      <w:r w:rsidR="00223E9F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»</w:t>
      </w:r>
      <w:r w:rsidR="002949F5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класса</w:t>
      </w:r>
    </w:p>
    <w:p w:rsidR="00ED6B56" w:rsidRPr="00A02C8E" w:rsidRDefault="00ED6B56">
      <w:pPr>
        <w:rPr>
          <w:sz w:val="24"/>
        </w:rPr>
      </w:pPr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807"/>
        <w:gridCol w:w="1679"/>
        <w:gridCol w:w="1217"/>
        <w:gridCol w:w="1871"/>
        <w:gridCol w:w="1417"/>
        <w:gridCol w:w="2410"/>
      </w:tblGrid>
      <w:tr w:rsidR="00552D55" w:rsidRPr="005665CC" w:rsidTr="005665CC">
        <w:trPr>
          <w:trHeight w:val="520"/>
        </w:trPr>
        <w:tc>
          <w:tcPr>
            <w:tcW w:w="486" w:type="dxa"/>
          </w:tcPr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07" w:type="dxa"/>
          </w:tcPr>
          <w:p w:rsidR="00A02C8E" w:rsidRDefault="00A02C8E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Предметная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679" w:type="dxa"/>
          </w:tcPr>
          <w:p w:rsidR="00A02C8E" w:rsidRDefault="00A02C8E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</w:tcPr>
          <w:p w:rsidR="00552D55" w:rsidRPr="00A02C8E" w:rsidRDefault="00552D55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ство часов в неделю</w:t>
            </w:r>
          </w:p>
        </w:tc>
        <w:tc>
          <w:tcPr>
            <w:tcW w:w="1871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мые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552D55" w:rsidRPr="00A02C8E" w:rsidRDefault="00552D55" w:rsidP="007772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552D55" w:rsidRPr="002C6431" w:rsidTr="005665CC">
        <w:trPr>
          <w:trHeight w:val="520"/>
        </w:trPr>
        <w:tc>
          <w:tcPr>
            <w:tcW w:w="486" w:type="dxa"/>
            <w:vMerge w:val="restart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07" w:type="dxa"/>
            <w:vMerge w:val="restart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</w:t>
            </w:r>
          </w:p>
        </w:tc>
        <w:tc>
          <w:tcPr>
            <w:tcW w:w="1217" w:type="dxa"/>
          </w:tcPr>
          <w:p w:rsidR="00552D55" w:rsidRPr="005665CC" w:rsidRDefault="00A0787B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1871" w:type="dxa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552D55" w:rsidRPr="005665CC" w:rsidRDefault="00223E9F" w:rsidP="007772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proofErr w:type="spellStart"/>
            <w:r w:rsidR="00552D55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»,</w:t>
            </w:r>
          </w:p>
          <w:p w:rsidR="00223E9F" w:rsidRPr="005665CC" w:rsidRDefault="007772F0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ессе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223E9F" w:rsidRPr="005665CC" w:rsidRDefault="00223E9F" w:rsidP="00777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Style w:val="fontstyle01"/>
                <w:sz w:val="24"/>
                <w:szCs w:val="20"/>
              </w:rPr>
              <w:t xml:space="preserve">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223E9F" w:rsidRPr="005665CC" w:rsidRDefault="00223E9F" w:rsidP="00223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</w:t>
            </w:r>
            <w:r w:rsidR="007772F0"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</w:t>
            </w:r>
          </w:p>
        </w:tc>
        <w:tc>
          <w:tcPr>
            <w:tcW w:w="2410" w:type="dxa"/>
          </w:tcPr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инструкции по его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proofErr w:type="spellStart"/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proofErr w:type="spellStart"/>
            <w:r w:rsidR="00223E9F"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="00223E9F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(чат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7772F0"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5665CC" w:rsidRDefault="007051B4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552D55" w:rsidRPr="005665CC" w:rsidRDefault="00552D55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нлайн-платформа «</w:t>
            </w:r>
            <w:proofErr w:type="spellStart"/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», 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 w:rsidR="007772F0"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7772F0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552D55" w:rsidRPr="005665CC" w:rsidRDefault="007772F0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proofErr w:type="spellStart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7772F0" w:rsidRPr="002C6431" w:rsidTr="005665CC">
        <w:trPr>
          <w:trHeight w:val="490"/>
        </w:trPr>
        <w:tc>
          <w:tcPr>
            <w:tcW w:w="486" w:type="dxa"/>
            <w:vMerge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Литературное чтение</w:t>
            </w:r>
          </w:p>
        </w:tc>
        <w:tc>
          <w:tcPr>
            <w:tcW w:w="1217" w:type="dxa"/>
          </w:tcPr>
          <w:p w:rsidR="007772F0" w:rsidRPr="005665CC" w:rsidRDefault="007772F0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Style w:val="fontstyle01"/>
                <w:sz w:val="24"/>
                <w:szCs w:val="20"/>
              </w:rPr>
              <w:t xml:space="preserve">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894248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16"/>
        </w:trPr>
        <w:tc>
          <w:tcPr>
            <w:tcW w:w="486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 и информатика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proofErr w:type="spellStart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»,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Style w:val="fontstyle01"/>
                <w:sz w:val="24"/>
                <w:szCs w:val="20"/>
              </w:rPr>
              <w:t xml:space="preserve">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proofErr w:type="spellStart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проверка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894248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нлайн-платформа «</w:t>
            </w:r>
            <w:proofErr w:type="spellStart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proofErr w:type="spellStart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09"/>
        </w:trPr>
        <w:tc>
          <w:tcPr>
            <w:tcW w:w="486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Обществозн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а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ние и естеств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знание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Окружающий мир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proofErr w:type="spellStart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»,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Style w:val="fontstyle01"/>
                <w:sz w:val="24"/>
                <w:szCs w:val="20"/>
              </w:rPr>
              <w:t xml:space="preserve">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proofErr w:type="spellStart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7051B4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нлайн-платформа «</w:t>
            </w:r>
            <w:proofErr w:type="spellStart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proofErr w:type="spellStart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proofErr w:type="spellEnd"/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372"/>
        </w:trPr>
        <w:tc>
          <w:tcPr>
            <w:tcW w:w="486" w:type="dxa"/>
            <w:vMerge w:val="restart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 w:val="restart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Искусство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Музыка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Style w:val="fontstyle01"/>
                <w:sz w:val="24"/>
                <w:szCs w:val="20"/>
              </w:rPr>
              <w:t xml:space="preserve">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2.Консультирование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377"/>
        </w:trPr>
        <w:tc>
          <w:tcPr>
            <w:tcW w:w="486" w:type="dxa"/>
            <w:vMerge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Изобраз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тельное и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с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кусство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Style w:val="fontstyle01"/>
                <w:sz w:val="24"/>
                <w:szCs w:val="20"/>
              </w:rPr>
              <w:t xml:space="preserve">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A02C8E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229"/>
        </w:trPr>
        <w:tc>
          <w:tcPr>
            <w:tcW w:w="486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Style w:val="fontstyle01"/>
                <w:sz w:val="24"/>
                <w:szCs w:val="20"/>
              </w:rPr>
              <w:t xml:space="preserve">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A02C8E" w:rsidRDefault="005665CC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45"/>
        </w:trPr>
        <w:tc>
          <w:tcPr>
            <w:tcW w:w="486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Физкультура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Физическая культура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Style w:val="fontstyle01"/>
                <w:sz w:val="24"/>
                <w:szCs w:val="20"/>
              </w:rPr>
              <w:t xml:space="preserve">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A02C8E" w:rsidRDefault="00E93719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A02C8E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proofErr w:type="spellStart"/>
            <w:r w:rsidRPr="005665CC">
              <w:rPr>
                <w:rStyle w:val="fontstyle01"/>
                <w:sz w:val="24"/>
                <w:szCs w:val="20"/>
              </w:rPr>
              <w:t>WhatsApp</w:t>
            </w:r>
            <w:proofErr w:type="spellEnd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</w:tbl>
    <w:p w:rsidR="00ED6B56" w:rsidRPr="00BA3A2B" w:rsidRDefault="00ED6B56"/>
    <w:p w:rsidR="00BA3A2B" w:rsidRDefault="00BA3A2B" w:rsidP="00BA3A2B">
      <w:pPr>
        <w:rPr>
          <w:sz w:val="24"/>
          <w:szCs w:val="24"/>
        </w:rPr>
      </w:pPr>
      <w:r>
        <w:rPr>
          <w:sz w:val="24"/>
          <w:szCs w:val="24"/>
        </w:rPr>
        <w:t>Классный руководитель     Семенова Н.Г..</w:t>
      </w:r>
    </w:p>
    <w:p w:rsidR="00BA3A2B" w:rsidRPr="00BA3A2B" w:rsidRDefault="00BA3A2B"/>
    <w:sectPr w:rsidR="00BA3A2B" w:rsidRPr="00BA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56"/>
    <w:rsid w:val="001B502F"/>
    <w:rsid w:val="00223E9F"/>
    <w:rsid w:val="002949F5"/>
    <w:rsid w:val="003C7D83"/>
    <w:rsid w:val="00552D55"/>
    <w:rsid w:val="005665CC"/>
    <w:rsid w:val="006B7733"/>
    <w:rsid w:val="007051B4"/>
    <w:rsid w:val="007772F0"/>
    <w:rsid w:val="00894248"/>
    <w:rsid w:val="008D1C6B"/>
    <w:rsid w:val="00994B34"/>
    <w:rsid w:val="00A00CE5"/>
    <w:rsid w:val="00A02C8E"/>
    <w:rsid w:val="00A0787B"/>
    <w:rsid w:val="00BA3A2B"/>
    <w:rsid w:val="00CE2D60"/>
    <w:rsid w:val="00E93719"/>
    <w:rsid w:val="00ED6B56"/>
    <w:rsid w:val="00FC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223E9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CE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223E9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CE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UVR</cp:lastModifiedBy>
  <cp:revision>18</cp:revision>
  <cp:lastPrinted>2020-04-23T11:01:00Z</cp:lastPrinted>
  <dcterms:created xsi:type="dcterms:W3CDTF">2020-04-17T10:37:00Z</dcterms:created>
  <dcterms:modified xsi:type="dcterms:W3CDTF">2020-04-23T11:01:00Z</dcterms:modified>
</cp:coreProperties>
</file>