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3F" w:rsidRPr="003A4C3F" w:rsidRDefault="003A4C3F" w:rsidP="003A4C3F">
      <w:pPr>
        <w:jc w:val="center"/>
        <w:rPr>
          <w:b/>
          <w:sz w:val="20"/>
          <w:szCs w:val="20"/>
        </w:rPr>
      </w:pPr>
      <w:r w:rsidRPr="003A4C3F"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3A4C3F" w:rsidRPr="003A4C3F" w:rsidRDefault="003A4C3F" w:rsidP="003A4C3F">
      <w:pPr>
        <w:jc w:val="center"/>
        <w:rPr>
          <w:b/>
          <w:sz w:val="20"/>
          <w:szCs w:val="20"/>
        </w:rPr>
      </w:pPr>
      <w:r w:rsidRPr="003A4C3F">
        <w:rPr>
          <w:b/>
          <w:sz w:val="20"/>
          <w:szCs w:val="20"/>
        </w:rPr>
        <w:t xml:space="preserve"> «НАЧАЛЬНАЯ ШКОЛА –</w:t>
      </w:r>
      <w:r w:rsidR="00CD210E">
        <w:rPr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Pr="003A4C3F">
        <w:rPr>
          <w:b/>
          <w:sz w:val="20"/>
          <w:szCs w:val="20"/>
        </w:rPr>
        <w:t>ДЕТСКИЙ  САД №2»</w:t>
      </w:r>
    </w:p>
    <w:p w:rsidR="001C5635" w:rsidRPr="003A4C3F" w:rsidRDefault="001C563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5635" w:rsidRPr="003A4C3F" w:rsidRDefault="001C563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5635" w:rsidRPr="003A4C3F" w:rsidRDefault="001C5635" w:rsidP="001C563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5635" w:rsidRPr="00CD210E" w:rsidRDefault="001C5635" w:rsidP="001C5635">
      <w:pPr>
        <w:tabs>
          <w:tab w:val="left" w:pos="5715"/>
        </w:tabs>
        <w:rPr>
          <w:bCs/>
        </w:rPr>
      </w:pPr>
      <w:r w:rsidRPr="00CD210E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1C5635" w:rsidRPr="00CD210E" w:rsidRDefault="001C5635" w:rsidP="001C5635">
      <w:pPr>
        <w:tabs>
          <w:tab w:val="left" w:pos="5715"/>
        </w:tabs>
        <w:rPr>
          <w:bCs/>
        </w:rPr>
      </w:pPr>
      <w:r w:rsidRPr="00CD210E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1C5635" w:rsidRPr="00CD210E" w:rsidRDefault="001C5635" w:rsidP="001C5635">
      <w:pPr>
        <w:tabs>
          <w:tab w:val="left" w:pos="5715"/>
        </w:tabs>
        <w:jc w:val="both"/>
        <w:rPr>
          <w:bCs/>
        </w:rPr>
      </w:pPr>
      <w:r w:rsidRPr="00CD210E">
        <w:rPr>
          <w:bCs/>
        </w:rPr>
        <w:t xml:space="preserve">МБОУ «НШДС №2»  от 23 марта 2020г </w:t>
      </w:r>
    </w:p>
    <w:p w:rsidR="001C5635" w:rsidRPr="00CD210E" w:rsidRDefault="001C5635" w:rsidP="001C5635">
      <w:pPr>
        <w:tabs>
          <w:tab w:val="left" w:pos="5715"/>
        </w:tabs>
        <w:rPr>
          <w:bCs/>
        </w:rPr>
      </w:pPr>
      <w:r w:rsidRPr="00CD210E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1C5635" w:rsidRPr="00CD210E" w:rsidRDefault="001C563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C5635" w:rsidRPr="001C5635" w:rsidRDefault="001C563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5635" w:rsidRPr="001C5635" w:rsidRDefault="001C5635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B56" w:rsidRPr="00A02C8E" w:rsidRDefault="00ED6B56" w:rsidP="00552D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2949F5" w:rsidRPr="00A02C8E" w:rsidRDefault="00ED6B56" w:rsidP="00705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обучения обучающихся</w:t>
      </w:r>
      <w:r w:rsidR="007051B4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34592B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1 «Б</w:t>
      </w:r>
      <w:r w:rsidR="00223E9F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»</w:t>
      </w:r>
      <w:r w:rsidR="002949F5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ED6B56" w:rsidRPr="00A02C8E" w:rsidRDefault="00ED6B56">
      <w:pPr>
        <w:rPr>
          <w:sz w:val="24"/>
        </w:rPr>
      </w:pP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07"/>
        <w:gridCol w:w="1679"/>
        <w:gridCol w:w="1217"/>
        <w:gridCol w:w="1871"/>
        <w:gridCol w:w="1417"/>
        <w:gridCol w:w="2410"/>
      </w:tblGrid>
      <w:tr w:rsidR="00552D55" w:rsidRPr="005665CC" w:rsidTr="005665CC">
        <w:trPr>
          <w:trHeight w:val="520"/>
        </w:trPr>
        <w:tc>
          <w:tcPr>
            <w:tcW w:w="486" w:type="dxa"/>
          </w:tcPr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</w:tcPr>
          <w:p w:rsidR="00552D55" w:rsidRPr="00A02C8E" w:rsidRDefault="00552D55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 часов в неделю</w:t>
            </w:r>
          </w:p>
        </w:tc>
        <w:tc>
          <w:tcPr>
            <w:tcW w:w="1871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552D55" w:rsidRPr="00A02C8E" w:rsidRDefault="00552D55" w:rsidP="00777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552D55" w:rsidRPr="002C6431" w:rsidTr="005665CC">
        <w:trPr>
          <w:trHeight w:val="520"/>
        </w:trPr>
        <w:tc>
          <w:tcPr>
            <w:tcW w:w="486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07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552D55" w:rsidRPr="005665CC" w:rsidRDefault="00552D55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552D55" w:rsidRPr="005665CC" w:rsidRDefault="00223E9F" w:rsidP="007772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r w:rsidR="00552D55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»,</w:t>
            </w:r>
          </w:p>
          <w:p w:rsidR="00223E9F" w:rsidRPr="005665CC" w:rsidRDefault="007772F0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ессе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223E9F" w:rsidRPr="005665CC" w:rsidRDefault="00223E9F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223E9F" w:rsidRPr="005665CC" w:rsidRDefault="00223E9F" w:rsidP="00223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</w:t>
            </w:r>
            <w:r w:rsidR="007772F0"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</w:t>
            </w:r>
          </w:p>
        </w:tc>
        <w:tc>
          <w:tcPr>
            <w:tcW w:w="2410" w:type="dxa"/>
          </w:tcPr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инструкции по его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="00223E9F" w:rsidRPr="005665CC">
              <w:rPr>
                <w:rStyle w:val="fontstyle01"/>
                <w:sz w:val="24"/>
                <w:szCs w:val="20"/>
              </w:rPr>
              <w:t>WhatsApp</w:t>
            </w:r>
            <w:r w:rsidR="00223E9F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(чат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5665CC" w:rsidRDefault="007051B4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552D55" w:rsidRPr="005665CC" w:rsidRDefault="00552D55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7772F0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552D55" w:rsidRPr="005665CC" w:rsidRDefault="007772F0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7772F0" w:rsidRPr="002C6431" w:rsidTr="005665CC">
        <w:trPr>
          <w:trHeight w:val="490"/>
        </w:trPr>
        <w:tc>
          <w:tcPr>
            <w:tcW w:w="486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</w:t>
            </w:r>
          </w:p>
        </w:tc>
        <w:tc>
          <w:tcPr>
            <w:tcW w:w="1217" w:type="dxa"/>
          </w:tcPr>
          <w:p w:rsidR="007772F0" w:rsidRPr="005665CC" w:rsidRDefault="007772F0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894248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34592B" w:rsidRPr="002C6431" w:rsidTr="005665CC">
        <w:trPr>
          <w:trHeight w:val="490"/>
        </w:trPr>
        <w:tc>
          <w:tcPr>
            <w:tcW w:w="486" w:type="dxa"/>
            <w:vMerge w:val="restart"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807" w:type="dxa"/>
            <w:vMerge w:val="restart"/>
          </w:tcPr>
          <w:p w:rsidR="0034592B" w:rsidRPr="0034592B" w:rsidRDefault="0034592B" w:rsidP="00D06E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*Родной язык и литературное чтение на ро</w:t>
            </w: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д</w:t>
            </w: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ном языке</w:t>
            </w:r>
          </w:p>
        </w:tc>
        <w:tc>
          <w:tcPr>
            <w:tcW w:w="1679" w:type="dxa"/>
          </w:tcPr>
          <w:p w:rsidR="0034592B" w:rsidRPr="0034592B" w:rsidRDefault="0034592B" w:rsidP="00D06E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Родной язык</w:t>
            </w:r>
          </w:p>
        </w:tc>
        <w:tc>
          <w:tcPr>
            <w:tcW w:w="1217" w:type="dxa"/>
          </w:tcPr>
          <w:p w:rsidR="0034592B" w:rsidRPr="005665CC" w:rsidRDefault="0034592B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0, 5</w:t>
            </w:r>
          </w:p>
        </w:tc>
        <w:tc>
          <w:tcPr>
            <w:tcW w:w="1871" w:type="dxa"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 w:val="restart"/>
          </w:tcPr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 (электронная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34592B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 Контроль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34592B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 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 заданий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34592B" w:rsidRPr="002C6431" w:rsidTr="005665CC">
        <w:trPr>
          <w:trHeight w:val="490"/>
        </w:trPr>
        <w:tc>
          <w:tcPr>
            <w:tcW w:w="486" w:type="dxa"/>
            <w:vMerge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34592B" w:rsidRPr="0034592B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34592B" w:rsidRPr="0034592B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</w:tcPr>
          <w:p w:rsidR="0034592B" w:rsidRPr="005665CC" w:rsidRDefault="0034592B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0,5</w:t>
            </w:r>
          </w:p>
        </w:tc>
        <w:tc>
          <w:tcPr>
            <w:tcW w:w="1871" w:type="dxa"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/>
          </w:tcPr>
          <w:p w:rsidR="0034592B" w:rsidRPr="005665CC" w:rsidRDefault="0034592B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C2476" w:rsidRPr="002C6431" w:rsidTr="005665CC">
        <w:trPr>
          <w:trHeight w:val="416"/>
        </w:trPr>
        <w:tc>
          <w:tcPr>
            <w:tcW w:w="486" w:type="dxa"/>
          </w:tcPr>
          <w:p w:rsidR="00FC2476" w:rsidRPr="005665CC" w:rsidRDefault="0034592B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 и информатика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проверка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(</w:t>
            </w:r>
            <w:r w:rsidR="00894248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09"/>
        </w:trPr>
        <w:tc>
          <w:tcPr>
            <w:tcW w:w="486" w:type="dxa"/>
          </w:tcPr>
          <w:p w:rsidR="00FC2476" w:rsidRPr="005665CC" w:rsidRDefault="0034592B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4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Обществозн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а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ние и естеств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знание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Окружающий мир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051B4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2"/>
        </w:trPr>
        <w:tc>
          <w:tcPr>
            <w:tcW w:w="486" w:type="dxa"/>
            <w:vMerge w:val="restart"/>
          </w:tcPr>
          <w:p w:rsidR="00FC2476" w:rsidRPr="005665CC" w:rsidRDefault="0034592B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1807" w:type="dxa"/>
            <w:vMerge w:val="restart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Искусство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Музыка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7"/>
        </w:trPr>
        <w:tc>
          <w:tcPr>
            <w:tcW w:w="486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Изобраз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тельное 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кусство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229"/>
        </w:trPr>
        <w:tc>
          <w:tcPr>
            <w:tcW w:w="486" w:type="dxa"/>
          </w:tcPr>
          <w:p w:rsidR="00FC2476" w:rsidRPr="005665CC" w:rsidRDefault="0034592B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6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5665CC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45"/>
        </w:trPr>
        <w:tc>
          <w:tcPr>
            <w:tcW w:w="486" w:type="dxa"/>
          </w:tcPr>
          <w:p w:rsidR="00FC2476" w:rsidRPr="005665CC" w:rsidRDefault="0034592B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7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Физкультура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E93719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</w:tbl>
    <w:p w:rsidR="00ED6B56" w:rsidRPr="00751AEF" w:rsidRDefault="00ED6B56"/>
    <w:p w:rsidR="00751AEF" w:rsidRPr="00751AEF" w:rsidRDefault="00751AEF" w:rsidP="00751AEF">
      <w:pPr>
        <w:rPr>
          <w:sz w:val="24"/>
          <w:szCs w:val="24"/>
        </w:rPr>
      </w:pPr>
      <w:r>
        <w:rPr>
          <w:sz w:val="24"/>
          <w:szCs w:val="24"/>
        </w:rPr>
        <w:t>Классный руководитель     Лемешкина А. М.</w:t>
      </w:r>
    </w:p>
    <w:p w:rsidR="00751AEF" w:rsidRPr="00751AEF" w:rsidRDefault="00751AEF"/>
    <w:sectPr w:rsidR="00751AEF" w:rsidRPr="0075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56"/>
    <w:rsid w:val="001B502F"/>
    <w:rsid w:val="001C5635"/>
    <w:rsid w:val="00223E9F"/>
    <w:rsid w:val="002949F5"/>
    <w:rsid w:val="0034592B"/>
    <w:rsid w:val="003A4C3F"/>
    <w:rsid w:val="003C7D83"/>
    <w:rsid w:val="00552D55"/>
    <w:rsid w:val="005665CC"/>
    <w:rsid w:val="007051B4"/>
    <w:rsid w:val="00751AEF"/>
    <w:rsid w:val="007772F0"/>
    <w:rsid w:val="007E6AC5"/>
    <w:rsid w:val="00894248"/>
    <w:rsid w:val="008D1C6B"/>
    <w:rsid w:val="00994B34"/>
    <w:rsid w:val="00A02C8E"/>
    <w:rsid w:val="00CD210E"/>
    <w:rsid w:val="00E93719"/>
    <w:rsid w:val="00ED6B56"/>
    <w:rsid w:val="00F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D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D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UVR</cp:lastModifiedBy>
  <cp:revision>18</cp:revision>
  <cp:lastPrinted>2020-04-23T10:57:00Z</cp:lastPrinted>
  <dcterms:created xsi:type="dcterms:W3CDTF">2020-04-17T10:37:00Z</dcterms:created>
  <dcterms:modified xsi:type="dcterms:W3CDTF">2020-04-23T10:58:00Z</dcterms:modified>
</cp:coreProperties>
</file>