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DB" w:rsidRDefault="009E7FDB" w:rsidP="009E7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9E7FDB" w:rsidRDefault="009E7FDB" w:rsidP="009E7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9E7F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</w:p>
    <w:p w:rsidR="009E7FDB" w:rsidRPr="002206B2" w:rsidRDefault="009E7FDB" w:rsidP="009E7FD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B3FCD" w:rsidRPr="002206B2" w:rsidRDefault="00EB3FCD" w:rsidP="00EB3FCD">
      <w:pPr>
        <w:tabs>
          <w:tab w:val="left" w:pos="5715"/>
        </w:tabs>
        <w:rPr>
          <w:bCs/>
          <w:sz w:val="20"/>
          <w:szCs w:val="20"/>
        </w:rPr>
      </w:pPr>
      <w:r w:rsidRPr="002206B2">
        <w:rPr>
          <w:bCs/>
          <w:sz w:val="20"/>
          <w:szCs w:val="20"/>
        </w:rPr>
        <w:t xml:space="preserve">                     «Рассмотрен»                                                                                             «Утвержден»</w:t>
      </w:r>
    </w:p>
    <w:p w:rsidR="00EB3FCD" w:rsidRPr="002206B2" w:rsidRDefault="00EB3FCD" w:rsidP="00EB3FCD">
      <w:pPr>
        <w:tabs>
          <w:tab w:val="left" w:pos="5715"/>
        </w:tabs>
        <w:rPr>
          <w:bCs/>
          <w:sz w:val="20"/>
          <w:szCs w:val="20"/>
        </w:rPr>
      </w:pPr>
      <w:r w:rsidRPr="002206B2">
        <w:rPr>
          <w:bCs/>
          <w:sz w:val="20"/>
          <w:szCs w:val="20"/>
        </w:rPr>
        <w:t xml:space="preserve">  на заседании педагогического совета                                            Директор МБОУ «НШДС №2»</w:t>
      </w:r>
    </w:p>
    <w:p w:rsidR="00EB3FCD" w:rsidRPr="002206B2" w:rsidRDefault="00EB3FCD" w:rsidP="00EB3FCD">
      <w:pPr>
        <w:tabs>
          <w:tab w:val="left" w:pos="5715"/>
        </w:tabs>
        <w:jc w:val="both"/>
        <w:rPr>
          <w:bCs/>
          <w:sz w:val="20"/>
          <w:szCs w:val="20"/>
        </w:rPr>
      </w:pPr>
      <w:r w:rsidRPr="002206B2">
        <w:rPr>
          <w:bCs/>
          <w:sz w:val="20"/>
          <w:szCs w:val="20"/>
        </w:rPr>
        <w:t xml:space="preserve">МБОУ «НШДС №2»  от 23 марта 2020г </w:t>
      </w:r>
    </w:p>
    <w:p w:rsidR="00EB3FCD" w:rsidRPr="002206B2" w:rsidRDefault="00EB3FCD" w:rsidP="00EB3FCD">
      <w:pPr>
        <w:tabs>
          <w:tab w:val="left" w:pos="5715"/>
        </w:tabs>
        <w:rPr>
          <w:bCs/>
          <w:sz w:val="20"/>
          <w:szCs w:val="20"/>
        </w:rPr>
      </w:pPr>
      <w:r w:rsidRPr="002206B2">
        <w:rPr>
          <w:bCs/>
          <w:sz w:val="20"/>
          <w:szCs w:val="20"/>
        </w:rPr>
        <w:t xml:space="preserve">                                                                                                                            __________Потапова Л. А.</w:t>
      </w:r>
    </w:p>
    <w:p w:rsidR="00EB3FCD" w:rsidRPr="00EB3FCD" w:rsidRDefault="00EB3FCD" w:rsidP="00DF3FF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FCD" w:rsidRPr="00EB3FCD" w:rsidRDefault="00EB3FCD" w:rsidP="00DF3FF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FCD" w:rsidRPr="00A543F1" w:rsidRDefault="00EB3FCD" w:rsidP="00EB3FCD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3FF9" w:rsidRPr="00552D55" w:rsidRDefault="00DF3FF9" w:rsidP="00DF3F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2D55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DF3FF9" w:rsidRDefault="00DF3FF9" w:rsidP="00DF3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2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 обучающихся</w:t>
      </w:r>
    </w:p>
    <w:p w:rsidR="00DF3FF9" w:rsidRPr="005541E1" w:rsidRDefault="00DF3FF9" w:rsidP="00DF3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541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«А» класса</w:t>
      </w:r>
    </w:p>
    <w:p w:rsidR="00DF3FF9" w:rsidRDefault="00DF3FF9" w:rsidP="00DF3FF9"/>
    <w:tbl>
      <w:tblPr>
        <w:tblW w:w="109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844"/>
        <w:gridCol w:w="1874"/>
        <w:gridCol w:w="1317"/>
        <w:gridCol w:w="1794"/>
        <w:gridCol w:w="1590"/>
        <w:gridCol w:w="2029"/>
      </w:tblGrid>
      <w:tr w:rsidR="00DF3FF9" w:rsidRPr="002206B2" w:rsidTr="00E85916">
        <w:trPr>
          <w:trHeight w:val="520"/>
        </w:trPr>
        <w:tc>
          <w:tcPr>
            <w:tcW w:w="486" w:type="dxa"/>
          </w:tcPr>
          <w:p w:rsidR="00DF3FF9" w:rsidRPr="002206B2" w:rsidRDefault="00DF3FF9" w:rsidP="00E859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206B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206B2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41" w:type="dxa"/>
          </w:tcPr>
          <w:p w:rsidR="00DF3FF9" w:rsidRPr="002206B2" w:rsidRDefault="00DF3FF9" w:rsidP="00E859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программы</w:t>
            </w:r>
          </w:p>
          <w:p w:rsidR="00DF3FF9" w:rsidRPr="002206B2" w:rsidRDefault="00DF3FF9" w:rsidP="00E859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Используемые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организацией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ресурсы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используемых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методов и форм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 и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3FF9" w:rsidRPr="002206B2" w:rsidTr="00E85916">
        <w:trPr>
          <w:trHeight w:val="520"/>
        </w:trPr>
        <w:tc>
          <w:tcPr>
            <w:tcW w:w="486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941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Русский язык и литературное чтение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Дистанционно 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>»,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Направление задания и инструкции по его выполнению 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Консультирование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 электронная почта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DF3FF9" w:rsidRPr="002206B2" w:rsidTr="00E85916">
        <w:trPr>
          <w:trHeight w:val="490"/>
        </w:trPr>
        <w:tc>
          <w:tcPr>
            <w:tcW w:w="486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1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255"/>
        </w:trPr>
        <w:tc>
          <w:tcPr>
            <w:tcW w:w="486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41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*Родной язык и литературное чтение на родном языке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756"/>
        </w:trPr>
        <w:tc>
          <w:tcPr>
            <w:tcW w:w="486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1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416"/>
        </w:trPr>
        <w:tc>
          <w:tcPr>
            <w:tcW w:w="486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941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Дистанционно 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>»,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Направление задания и инструкции по его выполнению 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Консультирование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206B2">
              <w:rPr>
                <w:rFonts w:ascii="Times New Roman" w:hAnsi="Times New Roman" w:cs="Times New Roman"/>
                <w:bCs/>
              </w:rPr>
              <w:t>онлайн-платформа «</w:t>
            </w:r>
            <w:proofErr w:type="spellStart"/>
            <w:r w:rsidRPr="002206B2">
              <w:rPr>
                <w:rFonts w:ascii="Times New Roman" w:hAnsi="Times New Roman" w:cs="Times New Roman"/>
                <w:bCs/>
              </w:rPr>
              <w:t>ЯКласс</w:t>
            </w:r>
            <w:proofErr w:type="spellEnd"/>
            <w:r w:rsidRPr="002206B2">
              <w:rPr>
                <w:rFonts w:ascii="Times New Roman" w:hAnsi="Times New Roman" w:cs="Times New Roman"/>
                <w:bCs/>
              </w:rPr>
              <w:t xml:space="preserve">»,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 электронная почта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DF3FF9" w:rsidRPr="002206B2" w:rsidTr="00E85916">
        <w:trPr>
          <w:trHeight w:val="409"/>
        </w:trPr>
        <w:tc>
          <w:tcPr>
            <w:tcW w:w="486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1941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Оценивание выполненных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372"/>
        </w:trPr>
        <w:tc>
          <w:tcPr>
            <w:tcW w:w="486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lastRenderedPageBreak/>
              <w:t>5.</w:t>
            </w:r>
          </w:p>
        </w:tc>
        <w:tc>
          <w:tcPr>
            <w:tcW w:w="1941" w:type="dxa"/>
            <w:vMerge w:val="restart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Искусство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</w:t>
            </w:r>
            <w:bookmarkStart w:id="0" w:name="_GoBack"/>
            <w:bookmarkEnd w:id="0"/>
            <w:r w:rsidRPr="002206B2">
              <w:rPr>
                <w:rFonts w:ascii="Times New Roman" w:hAnsi="Times New Roman" w:cs="Times New Roman"/>
                <w:bCs/>
              </w:rPr>
              <w:t>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377"/>
        </w:trPr>
        <w:tc>
          <w:tcPr>
            <w:tcW w:w="486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1" w:type="dxa"/>
            <w:vMerge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программы, проверка выполнения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229"/>
        </w:trPr>
        <w:tc>
          <w:tcPr>
            <w:tcW w:w="486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1941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F3FF9" w:rsidRPr="002206B2" w:rsidTr="00E85916">
        <w:trPr>
          <w:trHeight w:val="445"/>
        </w:trPr>
        <w:tc>
          <w:tcPr>
            <w:tcW w:w="486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941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Физкультура</w:t>
            </w:r>
          </w:p>
        </w:tc>
        <w:tc>
          <w:tcPr>
            <w:tcW w:w="1972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17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>Дистанционно</w:t>
            </w:r>
          </w:p>
        </w:tc>
        <w:tc>
          <w:tcPr>
            <w:tcW w:w="1499" w:type="dxa"/>
          </w:tcPr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hAnsi="Times New Roman" w:cs="Times New Roman"/>
                <w:bCs/>
              </w:rPr>
              <w:t xml:space="preserve">Мессенджер 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</w:t>
            </w:r>
          </w:p>
          <w:p w:rsidR="00DF3FF9" w:rsidRPr="002206B2" w:rsidRDefault="00DF3FF9" w:rsidP="00E859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2137" w:type="dxa"/>
          </w:tcPr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(телефон, электронная почта, 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 Контроль освоения </w:t>
            </w:r>
            <w:proofErr w:type="gramStart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проверка выполнения задания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электронная почта).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Оценивание выполненных заданий</w:t>
            </w:r>
          </w:p>
          <w:p w:rsidR="00DF3FF9" w:rsidRPr="002206B2" w:rsidRDefault="00DF3FF9" w:rsidP="00E85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(чат </w:t>
            </w:r>
            <w:proofErr w:type="spellStart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WhatsApp</w:t>
            </w:r>
            <w:proofErr w:type="spellEnd"/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20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электронная почта)</w:t>
            </w:r>
            <w:r w:rsidRPr="002206B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E11A66" w:rsidRPr="002206B2" w:rsidRDefault="009E7FDB">
      <w:r w:rsidRPr="002206B2">
        <w:lastRenderedPageBreak/>
        <w:t xml:space="preserve">   </w:t>
      </w:r>
    </w:p>
    <w:p w:rsidR="009E7FDB" w:rsidRPr="002206B2" w:rsidRDefault="009E7FDB"/>
    <w:p w:rsidR="009E7FDB" w:rsidRPr="002206B2" w:rsidRDefault="009E7FDB">
      <w:r w:rsidRPr="002206B2">
        <w:t>Классный руководитель Арбузова А. С.</w:t>
      </w:r>
    </w:p>
    <w:sectPr w:rsidR="009E7FDB" w:rsidRPr="002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F9"/>
    <w:rsid w:val="002206B2"/>
    <w:rsid w:val="009E7FDB"/>
    <w:rsid w:val="00A543F1"/>
    <w:rsid w:val="00DF3FF9"/>
    <w:rsid w:val="00E11A66"/>
    <w:rsid w:val="00E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F3FF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2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F3FF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2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UVR</cp:lastModifiedBy>
  <cp:revision>9</cp:revision>
  <cp:lastPrinted>2020-04-23T10:56:00Z</cp:lastPrinted>
  <dcterms:created xsi:type="dcterms:W3CDTF">2020-04-23T08:32:00Z</dcterms:created>
  <dcterms:modified xsi:type="dcterms:W3CDTF">2020-04-23T10:56:00Z</dcterms:modified>
</cp:coreProperties>
</file>