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C28" w:rsidRPr="00357C28" w:rsidRDefault="00357C28" w:rsidP="00357C28">
      <w:pPr>
        <w:jc w:val="center"/>
        <w:rPr>
          <w:b/>
          <w:sz w:val="20"/>
          <w:szCs w:val="20"/>
        </w:rPr>
      </w:pPr>
      <w:r w:rsidRPr="00357C28">
        <w:rPr>
          <w:b/>
          <w:sz w:val="20"/>
          <w:szCs w:val="20"/>
        </w:rPr>
        <w:t xml:space="preserve">МУНИЦИПАЛЬНОЕ  БЮДЖЕТНОЕ  ОБРАЗОВАТЕЛЬНОЕ  УЧРЕЖДЕНИЕ </w:t>
      </w:r>
    </w:p>
    <w:p w:rsidR="00357C28" w:rsidRPr="00357C28" w:rsidRDefault="00357C28" w:rsidP="00357C28">
      <w:pPr>
        <w:jc w:val="center"/>
        <w:rPr>
          <w:b/>
          <w:sz w:val="20"/>
          <w:szCs w:val="20"/>
        </w:rPr>
      </w:pPr>
      <w:r w:rsidRPr="00357C28">
        <w:rPr>
          <w:b/>
          <w:sz w:val="20"/>
          <w:szCs w:val="20"/>
        </w:rPr>
        <w:t xml:space="preserve"> «НАЧАЛЬНАЯ ШКОЛА – ДЕТСКИЙ  САД №2»</w:t>
      </w:r>
    </w:p>
    <w:p w:rsidR="00357C28" w:rsidRPr="00357C28" w:rsidRDefault="00357C28" w:rsidP="00357C2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57C28" w:rsidRPr="00357C28" w:rsidRDefault="00357C28" w:rsidP="00357C2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</w:rPr>
      </w:pPr>
    </w:p>
    <w:p w:rsidR="00357C28" w:rsidRPr="00357C28" w:rsidRDefault="00357C28" w:rsidP="00357C28">
      <w:pPr>
        <w:tabs>
          <w:tab w:val="left" w:pos="5715"/>
        </w:tabs>
        <w:rPr>
          <w:bCs/>
          <w:sz w:val="20"/>
          <w:szCs w:val="20"/>
        </w:rPr>
      </w:pPr>
      <w:r w:rsidRPr="00357C28">
        <w:rPr>
          <w:bCs/>
          <w:sz w:val="20"/>
          <w:szCs w:val="20"/>
        </w:rPr>
        <w:t xml:space="preserve">                     «Рассмотрен»                                                                                             «Утвержден»</w:t>
      </w:r>
    </w:p>
    <w:p w:rsidR="00357C28" w:rsidRPr="00357C28" w:rsidRDefault="00357C28" w:rsidP="00357C28">
      <w:pPr>
        <w:tabs>
          <w:tab w:val="left" w:pos="5715"/>
        </w:tabs>
        <w:rPr>
          <w:bCs/>
          <w:sz w:val="20"/>
          <w:szCs w:val="20"/>
        </w:rPr>
      </w:pPr>
      <w:r w:rsidRPr="00357C28">
        <w:rPr>
          <w:bCs/>
          <w:sz w:val="20"/>
          <w:szCs w:val="20"/>
        </w:rPr>
        <w:t xml:space="preserve">  на заседании педагогического совета                                            Директор МБОУ «НШДС №2»</w:t>
      </w:r>
    </w:p>
    <w:p w:rsidR="00357C28" w:rsidRPr="00357C28" w:rsidRDefault="00357C28" w:rsidP="00357C28">
      <w:pPr>
        <w:tabs>
          <w:tab w:val="left" w:pos="5715"/>
        </w:tabs>
        <w:jc w:val="both"/>
        <w:rPr>
          <w:bCs/>
          <w:sz w:val="20"/>
          <w:szCs w:val="20"/>
        </w:rPr>
      </w:pPr>
      <w:r w:rsidRPr="00357C28">
        <w:rPr>
          <w:bCs/>
          <w:sz w:val="20"/>
          <w:szCs w:val="20"/>
        </w:rPr>
        <w:t xml:space="preserve">МБОУ «НШДС №2»  от 23 марта 2020г </w:t>
      </w:r>
    </w:p>
    <w:p w:rsidR="00357C28" w:rsidRPr="00357C28" w:rsidRDefault="00357C28" w:rsidP="00357C28">
      <w:pPr>
        <w:tabs>
          <w:tab w:val="left" w:pos="5715"/>
        </w:tabs>
        <w:rPr>
          <w:bCs/>
          <w:sz w:val="20"/>
          <w:szCs w:val="20"/>
        </w:rPr>
      </w:pPr>
      <w:r w:rsidRPr="00357C28">
        <w:rPr>
          <w:bCs/>
          <w:sz w:val="20"/>
          <w:szCs w:val="20"/>
        </w:rPr>
        <w:t xml:space="preserve">                                                                                                                            __________Потапова Л. А.</w:t>
      </w:r>
    </w:p>
    <w:p w:rsidR="00357C28" w:rsidRPr="00357C28" w:rsidRDefault="00357C28" w:rsidP="00357C28">
      <w:pPr>
        <w:shd w:val="clear" w:color="auto" w:fill="FFFFFF"/>
        <w:spacing w:after="0"/>
        <w:jc w:val="center"/>
        <w:rPr>
          <w:rFonts w:ascii="Times New Roman" w:hAnsi="Times New Roman" w:cs="Times New Roman"/>
        </w:rPr>
      </w:pPr>
    </w:p>
    <w:p w:rsidR="00357C28" w:rsidRPr="00357C28" w:rsidRDefault="00357C28" w:rsidP="00357C28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57C28" w:rsidRDefault="00357C28" w:rsidP="00357C2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Учебный план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для организации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дистанционного</w:t>
      </w:r>
      <w:proofErr w:type="gramEnd"/>
    </w:p>
    <w:p w:rsidR="00357C28" w:rsidRDefault="00357C28" w:rsidP="00357C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обучения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обучающихся</w:t>
      </w:r>
      <w:proofErr w:type="gramEnd"/>
    </w:p>
    <w:p w:rsidR="00357C28" w:rsidRDefault="00357C28" w:rsidP="00357C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2 «Б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»  класса</w:t>
      </w:r>
    </w:p>
    <w:p w:rsidR="00357C28" w:rsidRDefault="00357C28" w:rsidP="00357C28"/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1784"/>
        <w:gridCol w:w="1679"/>
        <w:gridCol w:w="1217"/>
        <w:gridCol w:w="1650"/>
        <w:gridCol w:w="1499"/>
        <w:gridCol w:w="2317"/>
      </w:tblGrid>
      <w:tr w:rsidR="00357C28" w:rsidRPr="00357C28" w:rsidTr="00357C28">
        <w:trPr>
          <w:trHeight w:val="5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28" w:rsidRPr="00357C28" w:rsidRDefault="00357C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№ </w:t>
            </w:r>
            <w:proofErr w:type="gramStart"/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>/п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28" w:rsidRPr="00357C28" w:rsidRDefault="00357C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>Предметная область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28" w:rsidRPr="00357C28" w:rsidRDefault="00357C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>Учебные предметы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28" w:rsidRPr="00357C28" w:rsidRDefault="00357C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28" w:rsidRPr="00357C28" w:rsidRDefault="00357C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освоения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обучающимися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образовательной программы</w:t>
            </w:r>
          </w:p>
          <w:p w:rsidR="00357C28" w:rsidRPr="00357C28" w:rsidRDefault="00357C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28" w:rsidRPr="00357C28" w:rsidRDefault="00357C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Используемые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организацией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ресурсы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(платформа,</w:t>
            </w:r>
            <w:proofErr w:type="gramEnd"/>
          </w:p>
          <w:p w:rsidR="00357C28" w:rsidRPr="00357C28" w:rsidRDefault="00357C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электронная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почта,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мессенджер и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ДР.)</w:t>
            </w:r>
            <w:proofErr w:type="gramEnd"/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28" w:rsidRPr="00357C28" w:rsidRDefault="00357C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Описание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используемых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методов и форм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взаимодействия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педагога и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обучающегося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7C28" w:rsidRPr="00357C28" w:rsidTr="00357C28">
        <w:trPr>
          <w:trHeight w:val="52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28" w:rsidRPr="00357C28" w:rsidRDefault="00357C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28" w:rsidRPr="00357C28" w:rsidRDefault="00357C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>Русский язык и литературное чтение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28" w:rsidRPr="00357C28" w:rsidRDefault="00357C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28" w:rsidRPr="00357C28" w:rsidRDefault="00357C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28" w:rsidRPr="00357C28" w:rsidRDefault="00357C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Дистанционно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28" w:rsidRPr="00357C28" w:rsidRDefault="00357C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>Онлайн-платформа «</w:t>
            </w:r>
            <w:proofErr w:type="spellStart"/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>ЯКласс</w:t>
            </w:r>
            <w:proofErr w:type="spellEnd"/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>»,</w:t>
            </w:r>
          </w:p>
          <w:p w:rsidR="00357C28" w:rsidRPr="00357C28" w:rsidRDefault="00357C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мессенджер 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57C2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357C2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электронная</w:t>
            </w:r>
          </w:p>
          <w:p w:rsidR="00357C28" w:rsidRPr="00357C28" w:rsidRDefault="00357C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Направление задания и инструкции по его выполнению (</w:t>
            </w:r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>онлайн-платформа «</w:t>
            </w:r>
            <w:proofErr w:type="spellStart"/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>ЯКласс</w:t>
            </w:r>
            <w:proofErr w:type="spellEnd"/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», </w:t>
            </w: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электронная почта, чат </w:t>
            </w:r>
            <w:proofErr w:type="spellStart"/>
            <w:r w:rsidRPr="00357C2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Консультирование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обучающегося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(чат </w:t>
            </w:r>
            <w:proofErr w:type="spellStart"/>
            <w:r w:rsidRPr="00357C2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телефон).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Контроль освоения </w:t>
            </w:r>
            <w:proofErr w:type="gramStart"/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обучающимся</w:t>
            </w:r>
            <w:proofErr w:type="gramEnd"/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образовательной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программы, проверка выполнения задания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>онлайн-платформа «</w:t>
            </w:r>
            <w:proofErr w:type="spellStart"/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>ЯКласс</w:t>
            </w:r>
            <w:proofErr w:type="spellEnd"/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», </w:t>
            </w: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чат </w:t>
            </w:r>
            <w:proofErr w:type="spellStart"/>
            <w:r w:rsidRPr="00357C2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.).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Оценивание выполненных заданий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>онлайн-платформа «</w:t>
            </w:r>
            <w:proofErr w:type="spellStart"/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>ЯКласс</w:t>
            </w:r>
            <w:proofErr w:type="spellEnd"/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», </w:t>
            </w: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чат </w:t>
            </w:r>
            <w:proofErr w:type="spellStart"/>
            <w:r w:rsidRPr="00357C2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</w:tr>
      <w:tr w:rsidR="00357C28" w:rsidRPr="00357C28" w:rsidTr="00357C28">
        <w:trPr>
          <w:trHeight w:val="4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C28" w:rsidRPr="00357C28" w:rsidRDefault="00357C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C28" w:rsidRPr="00357C28" w:rsidRDefault="00357C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28" w:rsidRPr="00357C28" w:rsidRDefault="00357C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>Литературное чтение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28" w:rsidRPr="00357C28" w:rsidRDefault="00357C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57C2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28" w:rsidRPr="00357C28" w:rsidRDefault="00357C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Дистанционно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28" w:rsidRPr="00357C28" w:rsidRDefault="00357C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Мессенджер 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57C2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357C2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электронная</w:t>
            </w:r>
          </w:p>
          <w:p w:rsidR="00357C28" w:rsidRPr="00357C28" w:rsidRDefault="00357C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Направление задания и инструкции по его выполнению (электронная почта, чат </w:t>
            </w:r>
            <w:proofErr w:type="spellStart"/>
            <w:r w:rsidRPr="00357C2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Консультирование </w:t>
            </w:r>
            <w:proofErr w:type="gramStart"/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обучающегося</w:t>
            </w:r>
            <w:proofErr w:type="gramEnd"/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(телефон).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3. Контроль освоения </w:t>
            </w:r>
            <w:proofErr w:type="gramStart"/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обучающимся</w:t>
            </w:r>
            <w:proofErr w:type="gramEnd"/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образовательной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программы, проверка выполнения задания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(чат </w:t>
            </w:r>
            <w:proofErr w:type="spellStart"/>
            <w:r w:rsidRPr="00357C2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.).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Оценивание выполненных заданий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(чат </w:t>
            </w:r>
            <w:proofErr w:type="spellStart"/>
            <w:r w:rsidRPr="00357C2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</w:tr>
      <w:tr w:rsidR="00357C28" w:rsidRPr="00357C28" w:rsidTr="00357C28">
        <w:trPr>
          <w:trHeight w:val="25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28" w:rsidRPr="00357C28" w:rsidRDefault="00357C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28" w:rsidRPr="00357C28" w:rsidRDefault="00357C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>*Родной язык и литературное чтение на родном языке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28" w:rsidRPr="00357C28" w:rsidRDefault="00357C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>Родной язык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28" w:rsidRPr="00357C28" w:rsidRDefault="00357C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28" w:rsidRPr="00357C28" w:rsidRDefault="00357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Дистанционно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28" w:rsidRPr="00357C28" w:rsidRDefault="00357C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Мессенджер 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57C2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357C2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электронная</w:t>
            </w:r>
          </w:p>
          <w:p w:rsidR="00357C28" w:rsidRPr="00357C28" w:rsidRDefault="00357C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Направление задания и инструкции по его выполнению (электронная почта, чат </w:t>
            </w:r>
            <w:proofErr w:type="spellStart"/>
            <w:r w:rsidRPr="00357C2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Консультирование </w:t>
            </w:r>
            <w:proofErr w:type="gramStart"/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обучающегося</w:t>
            </w:r>
            <w:proofErr w:type="gramEnd"/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(телефон).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Контроль освоения </w:t>
            </w:r>
            <w:proofErr w:type="gramStart"/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обучающимся</w:t>
            </w:r>
            <w:proofErr w:type="gramEnd"/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образовательной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программы, проверка выполнения задания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(чат </w:t>
            </w:r>
            <w:proofErr w:type="spellStart"/>
            <w:r w:rsidRPr="00357C2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.).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Оценивание выполненных заданий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(чат </w:t>
            </w:r>
            <w:proofErr w:type="spellStart"/>
            <w:r w:rsidRPr="00357C2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</w:tr>
      <w:tr w:rsidR="00357C28" w:rsidRPr="00357C28" w:rsidTr="00357C28">
        <w:trPr>
          <w:trHeight w:val="7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C28" w:rsidRPr="00357C28" w:rsidRDefault="00357C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C28" w:rsidRPr="00357C28" w:rsidRDefault="00357C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28" w:rsidRPr="00357C28" w:rsidRDefault="00357C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>Литературное чтение на родном языке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28" w:rsidRPr="00357C28" w:rsidRDefault="00357C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28" w:rsidRPr="00357C28" w:rsidRDefault="00357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Дистанционно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28" w:rsidRPr="00357C28" w:rsidRDefault="00357C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Мессенджер 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57C2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357C2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электронная</w:t>
            </w:r>
          </w:p>
          <w:p w:rsidR="00357C28" w:rsidRPr="00357C28" w:rsidRDefault="00357C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Направление задания и инструкции по его выполнению (электронная почта, чат </w:t>
            </w:r>
            <w:proofErr w:type="spellStart"/>
            <w:r w:rsidRPr="00357C2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Консультирование </w:t>
            </w:r>
            <w:proofErr w:type="gramStart"/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обучающегося</w:t>
            </w:r>
            <w:proofErr w:type="gramEnd"/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(телефон).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Контроль освоения </w:t>
            </w:r>
            <w:proofErr w:type="gramStart"/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обучающимся</w:t>
            </w:r>
            <w:proofErr w:type="gramEnd"/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образовательной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программы, проверка выполнения задания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(чат </w:t>
            </w:r>
            <w:proofErr w:type="spellStart"/>
            <w:r w:rsidRPr="00357C2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.).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Оценивание выполненных заданий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(чат </w:t>
            </w:r>
            <w:proofErr w:type="spellStart"/>
            <w:r w:rsidRPr="00357C2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</w:tr>
      <w:tr w:rsidR="00357C28" w:rsidRPr="00357C28" w:rsidTr="00357C28">
        <w:trPr>
          <w:trHeight w:val="18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28" w:rsidRPr="00357C28" w:rsidRDefault="00357C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28" w:rsidRPr="00357C28" w:rsidRDefault="00357C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>Иностранный язык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28" w:rsidRPr="00357C28" w:rsidRDefault="00357C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>Иностранный язык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28" w:rsidRPr="00357C28" w:rsidRDefault="00357C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28" w:rsidRPr="00357C28" w:rsidRDefault="00357C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Дистанционно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28" w:rsidRPr="00357C28" w:rsidRDefault="00357C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Мессенджер 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57C2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357C2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электронная</w:t>
            </w:r>
          </w:p>
          <w:p w:rsidR="00357C28" w:rsidRPr="00357C28" w:rsidRDefault="00357C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Направление задания и инструкции по его выполнению (электронная почта, чат </w:t>
            </w:r>
            <w:proofErr w:type="spellStart"/>
            <w:r w:rsidRPr="00357C2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Консультирование </w:t>
            </w:r>
            <w:proofErr w:type="gramStart"/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обучающегося</w:t>
            </w:r>
            <w:proofErr w:type="gramEnd"/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(телефон).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Контроль освоения </w:t>
            </w:r>
            <w:proofErr w:type="gramStart"/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обучающимся</w:t>
            </w:r>
            <w:proofErr w:type="gramEnd"/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образовательной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программы, проверка выполнения задания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(чат </w:t>
            </w:r>
            <w:proofErr w:type="spellStart"/>
            <w:r w:rsidRPr="00357C2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.).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Оценивание выполненных заданий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(чат </w:t>
            </w:r>
            <w:proofErr w:type="spellStart"/>
            <w:r w:rsidRPr="00357C2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</w:tr>
      <w:tr w:rsidR="00357C28" w:rsidRPr="00357C28" w:rsidTr="00357C28">
        <w:trPr>
          <w:trHeight w:val="41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28" w:rsidRPr="00357C28" w:rsidRDefault="00357C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28" w:rsidRPr="00357C28" w:rsidRDefault="00357C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Математика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28" w:rsidRPr="00357C28" w:rsidRDefault="00357C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28" w:rsidRPr="00357C28" w:rsidRDefault="00357C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28" w:rsidRPr="00357C28" w:rsidRDefault="00357C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Дистанционно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28" w:rsidRPr="00357C28" w:rsidRDefault="00357C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>Онлайн-платформа «</w:t>
            </w:r>
            <w:proofErr w:type="spellStart"/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>ЯКласс</w:t>
            </w:r>
            <w:proofErr w:type="spellEnd"/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>»,</w:t>
            </w:r>
          </w:p>
          <w:p w:rsidR="00357C28" w:rsidRPr="00357C28" w:rsidRDefault="00357C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мессенджер 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57C2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357C2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электронная</w:t>
            </w:r>
          </w:p>
          <w:p w:rsidR="00357C28" w:rsidRPr="00357C28" w:rsidRDefault="00357C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 Направление задания и инструкции по его выполнению (</w:t>
            </w:r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>онлайн-</w:t>
            </w:r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платформа «</w:t>
            </w:r>
            <w:proofErr w:type="spellStart"/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>ЯКласс</w:t>
            </w:r>
            <w:proofErr w:type="spellEnd"/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», </w:t>
            </w: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электронная почта, чат </w:t>
            </w:r>
            <w:proofErr w:type="spellStart"/>
            <w:r w:rsidRPr="00357C2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Консультирование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обучающегося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(чат </w:t>
            </w:r>
            <w:proofErr w:type="spellStart"/>
            <w:r w:rsidRPr="00357C2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телефон).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Контроль освоения </w:t>
            </w:r>
            <w:proofErr w:type="gramStart"/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обучающимся</w:t>
            </w:r>
            <w:proofErr w:type="gramEnd"/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образовательной, проверка выполнения задания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>онлайн-платформа «</w:t>
            </w:r>
            <w:proofErr w:type="spellStart"/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>ЯКласс</w:t>
            </w:r>
            <w:proofErr w:type="spellEnd"/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», </w:t>
            </w: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чат </w:t>
            </w:r>
            <w:proofErr w:type="spellStart"/>
            <w:r w:rsidRPr="00357C2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.).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Оценивание выполненных заданий (</w:t>
            </w:r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>онлайн-платформа «</w:t>
            </w:r>
            <w:proofErr w:type="spellStart"/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>ЯКласс</w:t>
            </w:r>
            <w:proofErr w:type="spellEnd"/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», </w:t>
            </w: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чат </w:t>
            </w:r>
            <w:proofErr w:type="spellStart"/>
            <w:r w:rsidRPr="00357C2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</w:tr>
      <w:tr w:rsidR="00357C28" w:rsidRPr="00357C28" w:rsidTr="00357C28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28" w:rsidRPr="00357C28" w:rsidRDefault="00357C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28" w:rsidRPr="00357C28" w:rsidRDefault="00357C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>Обществознание и естествознание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28" w:rsidRPr="00357C28" w:rsidRDefault="00357C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>Окружающий мир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28" w:rsidRPr="00357C28" w:rsidRDefault="00357C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28" w:rsidRPr="00357C28" w:rsidRDefault="00357C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Дистанционно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28" w:rsidRPr="00357C28" w:rsidRDefault="00357C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>Онлайн-платформа «</w:t>
            </w:r>
            <w:proofErr w:type="spellStart"/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>ЯКласс</w:t>
            </w:r>
            <w:proofErr w:type="spellEnd"/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>»,</w:t>
            </w:r>
          </w:p>
          <w:p w:rsidR="00357C28" w:rsidRPr="00357C28" w:rsidRDefault="00357C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мессенджер 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57C2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357C2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электронная</w:t>
            </w:r>
          </w:p>
          <w:p w:rsidR="00357C28" w:rsidRPr="00357C28" w:rsidRDefault="00357C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Направление задания и инструкции по его выполнению (</w:t>
            </w:r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>онлайн-платформа «</w:t>
            </w:r>
            <w:proofErr w:type="spellStart"/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>ЯКласс</w:t>
            </w:r>
            <w:proofErr w:type="spellEnd"/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», </w:t>
            </w: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электронная почта, чат </w:t>
            </w:r>
            <w:proofErr w:type="spellStart"/>
            <w:r w:rsidRPr="00357C2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Консультирование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обучающегося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(чат </w:t>
            </w:r>
            <w:proofErr w:type="spellStart"/>
            <w:r w:rsidRPr="00357C2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телефон).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Контроль освоения </w:t>
            </w:r>
            <w:proofErr w:type="gramStart"/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обучающимся</w:t>
            </w:r>
            <w:proofErr w:type="gramEnd"/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образовательной, проверка выполнения задания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>онлайн-платформа «</w:t>
            </w:r>
            <w:proofErr w:type="spellStart"/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>ЯКласс</w:t>
            </w:r>
            <w:proofErr w:type="spellEnd"/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», </w:t>
            </w: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чат </w:t>
            </w:r>
            <w:proofErr w:type="spellStart"/>
            <w:r w:rsidRPr="00357C2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.).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Оценивание выполненных заданий (</w:t>
            </w:r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>онлайн-платформа «</w:t>
            </w:r>
            <w:proofErr w:type="spellStart"/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>ЯКласс</w:t>
            </w:r>
            <w:proofErr w:type="spellEnd"/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», </w:t>
            </w: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чат </w:t>
            </w:r>
            <w:proofErr w:type="spellStart"/>
            <w:r w:rsidRPr="00357C2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</w:tr>
      <w:tr w:rsidR="00357C28" w:rsidRPr="00357C28" w:rsidTr="00357C28">
        <w:trPr>
          <w:trHeight w:val="91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28" w:rsidRPr="00357C28" w:rsidRDefault="00357C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28" w:rsidRPr="00357C28" w:rsidRDefault="00357C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28" w:rsidRPr="00357C28" w:rsidRDefault="00357C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>Основы религиозной</w:t>
            </w:r>
          </w:p>
          <w:p w:rsidR="00357C28" w:rsidRPr="00357C28" w:rsidRDefault="00357C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>культуры и светской этики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28" w:rsidRPr="00357C28" w:rsidRDefault="00357C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28" w:rsidRPr="00357C28" w:rsidRDefault="00357C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28" w:rsidRPr="00357C28" w:rsidRDefault="00357C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28" w:rsidRPr="00357C28" w:rsidRDefault="00357C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57C28" w:rsidRPr="00357C28" w:rsidTr="00357C28">
        <w:trPr>
          <w:trHeight w:val="372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28" w:rsidRPr="00357C28" w:rsidRDefault="00357C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28" w:rsidRPr="00357C28" w:rsidRDefault="00357C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57C28" w:rsidRPr="00357C28" w:rsidRDefault="00357C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>Искусство</w:t>
            </w:r>
          </w:p>
          <w:p w:rsidR="00357C28" w:rsidRPr="00357C28" w:rsidRDefault="00357C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28" w:rsidRPr="00357C28" w:rsidRDefault="00357C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>Музыка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28" w:rsidRPr="00357C28" w:rsidRDefault="00357C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28" w:rsidRPr="00357C28" w:rsidRDefault="00357C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Дистанционно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28" w:rsidRPr="00357C28" w:rsidRDefault="00357C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Мессенджер 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57C2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357C2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электронная</w:t>
            </w:r>
          </w:p>
          <w:p w:rsidR="00357C28" w:rsidRPr="00357C28" w:rsidRDefault="00357C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Направление задания и инструкции по его выполнению (электронная почта, чат </w:t>
            </w:r>
            <w:proofErr w:type="spellStart"/>
            <w:r w:rsidRPr="00357C2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2.Консультирование </w:t>
            </w:r>
            <w:proofErr w:type="gramStart"/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обучающегося</w:t>
            </w:r>
            <w:proofErr w:type="gramEnd"/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(телефон).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Контроль освоения </w:t>
            </w:r>
            <w:proofErr w:type="gramStart"/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обучающимся</w:t>
            </w:r>
            <w:proofErr w:type="gramEnd"/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образовательной программы, проверка выполнения задания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(чат </w:t>
            </w:r>
            <w:proofErr w:type="spellStart"/>
            <w:r w:rsidRPr="00357C2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.).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Оценивание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выполненных заданий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(чат </w:t>
            </w:r>
            <w:proofErr w:type="spellStart"/>
            <w:r w:rsidRPr="00357C2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</w:tr>
      <w:tr w:rsidR="00357C28" w:rsidRPr="00357C28" w:rsidTr="00357C28">
        <w:trPr>
          <w:trHeight w:val="3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C28" w:rsidRPr="00357C28" w:rsidRDefault="00357C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C28" w:rsidRPr="00357C28" w:rsidRDefault="00357C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28" w:rsidRPr="00357C28" w:rsidRDefault="00357C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28" w:rsidRPr="00357C28" w:rsidRDefault="00357C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28" w:rsidRPr="00357C28" w:rsidRDefault="00357C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Дистанционно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28" w:rsidRPr="00357C28" w:rsidRDefault="00357C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Мессенджер 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57C2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357C2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электронная</w:t>
            </w:r>
          </w:p>
          <w:p w:rsidR="00357C28" w:rsidRPr="00357C28" w:rsidRDefault="00357C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Направление задания и инструкции по его выполнению (электронная почта, чат </w:t>
            </w:r>
            <w:proofErr w:type="spellStart"/>
            <w:r w:rsidRPr="00357C2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2.Консультирование </w:t>
            </w:r>
            <w:proofErr w:type="gramStart"/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обучающегося</w:t>
            </w:r>
            <w:proofErr w:type="gramEnd"/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(телефон).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Контроль освоения </w:t>
            </w:r>
            <w:proofErr w:type="gramStart"/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обучающимся</w:t>
            </w:r>
            <w:proofErr w:type="gramEnd"/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образовательной программы, проверка выполнения задания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(чат </w:t>
            </w:r>
            <w:proofErr w:type="spellStart"/>
            <w:r w:rsidRPr="00357C2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.).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Оценивание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выполненных заданий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(чат </w:t>
            </w:r>
            <w:proofErr w:type="spellStart"/>
            <w:r w:rsidRPr="00357C2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</w:tr>
      <w:tr w:rsidR="00357C28" w:rsidRPr="00357C28" w:rsidTr="00357C28">
        <w:trPr>
          <w:trHeight w:val="22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28" w:rsidRPr="00357C28" w:rsidRDefault="00357C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28" w:rsidRPr="00357C28" w:rsidRDefault="00357C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>Технология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28" w:rsidRPr="00357C28" w:rsidRDefault="00357C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>Технология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28" w:rsidRPr="00357C28" w:rsidRDefault="00357C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28" w:rsidRPr="00357C28" w:rsidRDefault="00357C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>Ди</w:t>
            </w:r>
            <w:bookmarkStart w:id="0" w:name="_GoBack"/>
            <w:bookmarkEnd w:id="0"/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станционно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28" w:rsidRPr="00357C28" w:rsidRDefault="00357C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Мессенджер 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57C2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357C2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электронная</w:t>
            </w:r>
          </w:p>
          <w:p w:rsidR="00357C28" w:rsidRPr="00357C28" w:rsidRDefault="00357C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Направление задания и инструкции по его выполнению (электронная почта, чат </w:t>
            </w:r>
            <w:proofErr w:type="spellStart"/>
            <w:r w:rsidRPr="00357C2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2.Консультирование </w:t>
            </w:r>
            <w:proofErr w:type="gramStart"/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обучающегося</w:t>
            </w:r>
            <w:proofErr w:type="gramEnd"/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(телефон).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Контроль освоения </w:t>
            </w:r>
            <w:proofErr w:type="gramStart"/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обучающимся</w:t>
            </w:r>
            <w:proofErr w:type="gramEnd"/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образовательной программы, проверка выполнения задания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(чат </w:t>
            </w:r>
            <w:proofErr w:type="spellStart"/>
            <w:r w:rsidRPr="00357C2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.).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Оценивание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выполненных заданий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(чат </w:t>
            </w:r>
            <w:proofErr w:type="spellStart"/>
            <w:r w:rsidRPr="00357C2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</w:tr>
      <w:tr w:rsidR="00357C28" w:rsidRPr="00357C28" w:rsidTr="00357C28">
        <w:trPr>
          <w:trHeight w:val="44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28" w:rsidRPr="00357C28" w:rsidRDefault="00357C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28" w:rsidRPr="00357C28" w:rsidRDefault="00357C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>Физкультура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28" w:rsidRPr="00357C28" w:rsidRDefault="00357C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28" w:rsidRPr="00357C28" w:rsidRDefault="00357C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28" w:rsidRPr="00357C28" w:rsidRDefault="00357C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Дистанционно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28" w:rsidRPr="00357C28" w:rsidRDefault="00357C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C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Мессенджер 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57C2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357C2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электронная</w:t>
            </w:r>
          </w:p>
          <w:p w:rsidR="00357C28" w:rsidRPr="00357C28" w:rsidRDefault="00357C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Направление задания и инструкции по его выполнению (электронная почта, чат </w:t>
            </w:r>
            <w:proofErr w:type="spellStart"/>
            <w:r w:rsidRPr="00357C2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2.Консультирование </w:t>
            </w:r>
            <w:proofErr w:type="gramStart"/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обучающегося</w:t>
            </w:r>
            <w:proofErr w:type="gramEnd"/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(телефон).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Контроль освоения </w:t>
            </w:r>
            <w:proofErr w:type="gramStart"/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обучающимся</w:t>
            </w:r>
            <w:proofErr w:type="gramEnd"/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образовательной программы, проверка выполнения задания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(чат </w:t>
            </w:r>
            <w:proofErr w:type="spellStart"/>
            <w:r w:rsidRPr="00357C2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.).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Оценивание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выполненных заданий</w:t>
            </w:r>
          </w:p>
          <w:p w:rsidR="00357C28" w:rsidRPr="00357C28" w:rsidRDefault="00357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(чат </w:t>
            </w:r>
            <w:proofErr w:type="spellStart"/>
            <w:r w:rsidRPr="00357C2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35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</w:tr>
    </w:tbl>
    <w:p w:rsidR="00357C28" w:rsidRPr="00357C28" w:rsidRDefault="00357C28" w:rsidP="00357C28">
      <w:pPr>
        <w:rPr>
          <w:sz w:val="20"/>
          <w:szCs w:val="20"/>
        </w:rPr>
      </w:pPr>
      <w:r w:rsidRPr="00357C28">
        <w:rPr>
          <w:sz w:val="20"/>
          <w:szCs w:val="20"/>
        </w:rPr>
        <w:t xml:space="preserve"> </w:t>
      </w:r>
    </w:p>
    <w:p w:rsidR="00357C28" w:rsidRPr="00357C28" w:rsidRDefault="00357C28" w:rsidP="00357C28">
      <w:pPr>
        <w:rPr>
          <w:sz w:val="20"/>
          <w:szCs w:val="20"/>
        </w:rPr>
      </w:pPr>
      <w:r w:rsidRPr="00357C28">
        <w:rPr>
          <w:sz w:val="20"/>
          <w:szCs w:val="20"/>
        </w:rPr>
        <w:t>Классный ру</w:t>
      </w:r>
      <w:r w:rsidRPr="00357C28">
        <w:rPr>
          <w:sz w:val="20"/>
          <w:szCs w:val="20"/>
        </w:rPr>
        <w:t xml:space="preserve">ководитель      </w:t>
      </w:r>
      <w:proofErr w:type="spellStart"/>
      <w:r w:rsidRPr="00357C28">
        <w:rPr>
          <w:sz w:val="20"/>
          <w:szCs w:val="20"/>
        </w:rPr>
        <w:t>Калинченко</w:t>
      </w:r>
      <w:proofErr w:type="spellEnd"/>
      <w:r w:rsidRPr="00357C28">
        <w:rPr>
          <w:sz w:val="20"/>
          <w:szCs w:val="20"/>
        </w:rPr>
        <w:t xml:space="preserve"> Е. Н.</w:t>
      </w:r>
    </w:p>
    <w:p w:rsidR="00D774F3" w:rsidRPr="00357C28" w:rsidRDefault="00D774F3">
      <w:pPr>
        <w:rPr>
          <w:sz w:val="20"/>
          <w:szCs w:val="20"/>
        </w:rPr>
      </w:pPr>
    </w:p>
    <w:sectPr w:rsidR="00D774F3" w:rsidRPr="00357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4B1"/>
    <w:rsid w:val="00357C28"/>
    <w:rsid w:val="00B514B1"/>
    <w:rsid w:val="00D7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C2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357C28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C2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357C28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6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833</Words>
  <Characters>4751</Characters>
  <Application>Microsoft Office Word</Application>
  <DocSecurity>0</DocSecurity>
  <Lines>39</Lines>
  <Paragraphs>11</Paragraphs>
  <ScaleCrop>false</ScaleCrop>
  <Company/>
  <LinksUpToDate>false</LinksUpToDate>
  <CharactersWithSpaces>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UVR</dc:creator>
  <cp:keywords/>
  <dc:description/>
  <cp:lastModifiedBy>UVR</cp:lastModifiedBy>
  <cp:revision>3</cp:revision>
  <dcterms:created xsi:type="dcterms:W3CDTF">2020-04-23T10:49:00Z</dcterms:created>
  <dcterms:modified xsi:type="dcterms:W3CDTF">2020-04-23T10:51:00Z</dcterms:modified>
</cp:coreProperties>
</file>