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69B" w:rsidRDefault="00F5069B" w:rsidP="00F5069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МУНИЦИПАЛЬНОЕ  БЮДЖЕТНОЕ  ОБРАЗОВАТЕЛЬНОЕ  УЧРЕЖДЕНИЕ </w:t>
      </w:r>
    </w:p>
    <w:p w:rsidR="00F5069B" w:rsidRDefault="00F5069B" w:rsidP="00F5069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«НАЧАЛЬНАЯ ШКОЛА –</w:t>
      </w:r>
      <w:r w:rsidRPr="00F5069B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ДЕТСКИЙ  САД №2»</w:t>
      </w:r>
      <w:bookmarkStart w:id="0" w:name="_GoBack"/>
      <w:bookmarkEnd w:id="0"/>
    </w:p>
    <w:p w:rsidR="00F5069B" w:rsidRPr="00C80F7A" w:rsidRDefault="00F5069B" w:rsidP="00F5069B">
      <w:pPr>
        <w:shd w:val="clear" w:color="auto" w:fill="FFFFFF"/>
        <w:spacing w:after="0"/>
        <w:rPr>
          <w:rFonts w:ascii="Times New Roman" w:hAnsi="Times New Roman" w:cs="Times New Roman"/>
          <w:b/>
          <w:sz w:val="28"/>
          <w:szCs w:val="24"/>
        </w:rPr>
      </w:pPr>
    </w:p>
    <w:p w:rsidR="00F5069B" w:rsidRPr="00F5069B" w:rsidRDefault="00F5069B" w:rsidP="007B2C9C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B2C9C" w:rsidRPr="00C80F7A" w:rsidRDefault="007B2C9C" w:rsidP="007B2C9C">
      <w:pPr>
        <w:tabs>
          <w:tab w:val="left" w:pos="5715"/>
        </w:tabs>
        <w:rPr>
          <w:bCs/>
        </w:rPr>
      </w:pPr>
      <w:r w:rsidRPr="00C80F7A">
        <w:rPr>
          <w:bCs/>
        </w:rPr>
        <w:t xml:space="preserve">                     «Рассмотрен»                                                                                             «Утвержден»</w:t>
      </w:r>
    </w:p>
    <w:p w:rsidR="007B2C9C" w:rsidRPr="00C80F7A" w:rsidRDefault="007B2C9C" w:rsidP="007B2C9C">
      <w:pPr>
        <w:tabs>
          <w:tab w:val="left" w:pos="5715"/>
        </w:tabs>
        <w:rPr>
          <w:bCs/>
        </w:rPr>
      </w:pPr>
      <w:r w:rsidRPr="00C80F7A">
        <w:rPr>
          <w:bCs/>
        </w:rPr>
        <w:t xml:space="preserve">  на заседании педагогического совета                                            Директор МБОУ «НШДС №2»</w:t>
      </w:r>
    </w:p>
    <w:p w:rsidR="007B2C9C" w:rsidRPr="00C80F7A" w:rsidRDefault="007B2C9C" w:rsidP="007B2C9C">
      <w:pPr>
        <w:tabs>
          <w:tab w:val="left" w:pos="5715"/>
        </w:tabs>
        <w:jc w:val="both"/>
        <w:rPr>
          <w:bCs/>
        </w:rPr>
      </w:pPr>
      <w:r w:rsidRPr="00C80F7A">
        <w:rPr>
          <w:bCs/>
        </w:rPr>
        <w:t xml:space="preserve">МБОУ «НШДС №2»  от 23 марта 2020г </w:t>
      </w:r>
    </w:p>
    <w:p w:rsidR="007B2C9C" w:rsidRPr="00C80F7A" w:rsidRDefault="007B2C9C" w:rsidP="007B2C9C">
      <w:pPr>
        <w:tabs>
          <w:tab w:val="left" w:pos="5715"/>
        </w:tabs>
        <w:rPr>
          <w:bCs/>
        </w:rPr>
      </w:pPr>
      <w:r w:rsidRPr="00C80F7A">
        <w:rPr>
          <w:bCs/>
        </w:rPr>
        <w:t xml:space="preserve">                                                                                                                            __________Потапова Л. А.</w:t>
      </w:r>
    </w:p>
    <w:p w:rsidR="007B2C9C" w:rsidRPr="00F5069B" w:rsidRDefault="007B2C9C" w:rsidP="007B2C9C">
      <w:pPr>
        <w:shd w:val="clear" w:color="auto" w:fill="FFFFFF"/>
        <w:spacing w:after="0"/>
        <w:rPr>
          <w:rFonts w:ascii="Times New Roman" w:hAnsi="Times New Roman" w:cs="Times New Roman"/>
          <w:b/>
          <w:sz w:val="28"/>
          <w:szCs w:val="24"/>
        </w:rPr>
      </w:pPr>
    </w:p>
    <w:p w:rsidR="007B2C9C" w:rsidRPr="007B2C9C" w:rsidRDefault="007B2C9C" w:rsidP="00552D55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D6B56" w:rsidRPr="00A02C8E" w:rsidRDefault="00ED6B56" w:rsidP="00552D5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A02C8E">
        <w:rPr>
          <w:rFonts w:ascii="Times New Roman" w:hAnsi="Times New Roman" w:cs="Times New Roman"/>
          <w:b/>
          <w:sz w:val="28"/>
          <w:szCs w:val="24"/>
        </w:rPr>
        <w:t xml:space="preserve">Учебный план </w:t>
      </w:r>
      <w:r w:rsidRPr="00A02C8E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для организации </w:t>
      </w:r>
      <w:proofErr w:type="gramStart"/>
      <w:r w:rsidRPr="00A02C8E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дистанционного</w:t>
      </w:r>
      <w:proofErr w:type="gramEnd"/>
    </w:p>
    <w:p w:rsidR="002949F5" w:rsidRPr="00A02C8E" w:rsidRDefault="00ED6B56" w:rsidP="007051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A02C8E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обучения обучающихся</w:t>
      </w:r>
      <w:r w:rsidR="007051B4" w:rsidRPr="00A02C8E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</w:t>
      </w:r>
      <w:r w:rsidR="005E63D6">
        <w:rPr>
          <w:rFonts w:ascii="Times New Roman" w:eastAsia="Times New Roman" w:hAnsi="Times New Roman" w:cs="Times New Roman"/>
          <w:b/>
          <w:color w:val="000000"/>
          <w:sz w:val="28"/>
          <w:szCs w:val="24"/>
          <w:u w:val="single"/>
          <w:lang w:eastAsia="ru-RU"/>
        </w:rPr>
        <w:t>3 «В</w:t>
      </w:r>
      <w:r w:rsidR="00223E9F" w:rsidRPr="00A02C8E">
        <w:rPr>
          <w:rFonts w:ascii="Times New Roman" w:eastAsia="Times New Roman" w:hAnsi="Times New Roman" w:cs="Times New Roman"/>
          <w:b/>
          <w:color w:val="000000"/>
          <w:sz w:val="28"/>
          <w:szCs w:val="24"/>
          <w:u w:val="single"/>
          <w:lang w:eastAsia="ru-RU"/>
        </w:rPr>
        <w:t>»</w:t>
      </w:r>
      <w:r w:rsidR="002949F5" w:rsidRPr="00A02C8E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класса</w:t>
      </w:r>
    </w:p>
    <w:p w:rsidR="00ED6B56" w:rsidRPr="00A02C8E" w:rsidRDefault="00ED6B56">
      <w:pPr>
        <w:rPr>
          <w:sz w:val="24"/>
        </w:rPr>
      </w:pPr>
    </w:p>
    <w:tbl>
      <w:tblPr>
        <w:tblW w:w="1088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"/>
        <w:gridCol w:w="1807"/>
        <w:gridCol w:w="1679"/>
        <w:gridCol w:w="1217"/>
        <w:gridCol w:w="1871"/>
        <w:gridCol w:w="1417"/>
        <w:gridCol w:w="2410"/>
      </w:tblGrid>
      <w:tr w:rsidR="00552D55" w:rsidRPr="005665CC" w:rsidTr="005665CC">
        <w:trPr>
          <w:trHeight w:val="520"/>
        </w:trPr>
        <w:tc>
          <w:tcPr>
            <w:tcW w:w="486" w:type="dxa"/>
          </w:tcPr>
          <w:p w:rsidR="00552D55" w:rsidRPr="00A02C8E" w:rsidRDefault="00552D55" w:rsidP="00552D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2C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A02C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A02C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1807" w:type="dxa"/>
          </w:tcPr>
          <w:p w:rsidR="00A02C8E" w:rsidRDefault="00A02C8E" w:rsidP="00552D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Предметная</w:t>
            </w:r>
          </w:p>
          <w:p w:rsidR="00552D55" w:rsidRPr="00A02C8E" w:rsidRDefault="00552D55" w:rsidP="00552D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2C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область</w:t>
            </w:r>
          </w:p>
        </w:tc>
        <w:tc>
          <w:tcPr>
            <w:tcW w:w="1679" w:type="dxa"/>
          </w:tcPr>
          <w:p w:rsidR="00A02C8E" w:rsidRDefault="00A02C8E" w:rsidP="00552D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Учебные</w:t>
            </w:r>
          </w:p>
          <w:p w:rsidR="00552D55" w:rsidRPr="00A02C8E" w:rsidRDefault="00552D55" w:rsidP="00552D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2C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предметы</w:t>
            </w:r>
          </w:p>
        </w:tc>
        <w:tc>
          <w:tcPr>
            <w:tcW w:w="1217" w:type="dxa"/>
          </w:tcPr>
          <w:p w:rsidR="00552D55" w:rsidRPr="00A02C8E" w:rsidRDefault="00552D55" w:rsidP="007051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2C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Колич</w:t>
            </w:r>
            <w:r w:rsidRPr="00A02C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</w:t>
            </w:r>
            <w:r w:rsidRPr="00A02C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ство часов в неделю</w:t>
            </w:r>
          </w:p>
        </w:tc>
        <w:tc>
          <w:tcPr>
            <w:tcW w:w="1871" w:type="dxa"/>
          </w:tcPr>
          <w:p w:rsidR="00552D55" w:rsidRPr="00A02C8E" w:rsidRDefault="00552D55" w:rsidP="00552D5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02C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Способ</w:t>
            </w:r>
          </w:p>
          <w:p w:rsidR="00552D55" w:rsidRPr="00A02C8E" w:rsidRDefault="00552D55" w:rsidP="00552D5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02C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освоения</w:t>
            </w:r>
          </w:p>
          <w:p w:rsidR="00552D55" w:rsidRPr="00A02C8E" w:rsidRDefault="00552D55" w:rsidP="00552D5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02C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обучающимися</w:t>
            </w:r>
          </w:p>
          <w:p w:rsidR="00552D55" w:rsidRPr="00A02C8E" w:rsidRDefault="00552D55" w:rsidP="00552D5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02C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образовательной программы</w:t>
            </w:r>
          </w:p>
          <w:p w:rsidR="00552D55" w:rsidRPr="00A02C8E" w:rsidRDefault="00552D55" w:rsidP="00552D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552D55" w:rsidRPr="00A02C8E" w:rsidRDefault="00552D55" w:rsidP="00552D5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02C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Использу</w:t>
            </w:r>
            <w:r w:rsidRPr="00A02C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е</w:t>
            </w:r>
            <w:r w:rsidRPr="00A02C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мые</w:t>
            </w:r>
          </w:p>
          <w:p w:rsidR="00552D55" w:rsidRPr="00A02C8E" w:rsidRDefault="00552D55" w:rsidP="00552D5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02C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ресурсы</w:t>
            </w:r>
          </w:p>
          <w:p w:rsidR="00552D55" w:rsidRPr="00A02C8E" w:rsidRDefault="00552D55" w:rsidP="00552D5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552D55" w:rsidRPr="00A02C8E" w:rsidRDefault="00552D55" w:rsidP="00552D5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02C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Описание</w:t>
            </w:r>
          </w:p>
          <w:p w:rsidR="00552D55" w:rsidRPr="00A02C8E" w:rsidRDefault="00552D55" w:rsidP="00552D5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02C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используемых</w:t>
            </w:r>
          </w:p>
          <w:p w:rsidR="00552D55" w:rsidRPr="00A02C8E" w:rsidRDefault="00552D55" w:rsidP="00552D5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02C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методов и форм</w:t>
            </w:r>
          </w:p>
          <w:p w:rsidR="00552D55" w:rsidRPr="00A02C8E" w:rsidRDefault="00552D55" w:rsidP="00552D5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02C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взаимодействия</w:t>
            </w:r>
          </w:p>
          <w:p w:rsidR="00552D55" w:rsidRPr="00A02C8E" w:rsidRDefault="00552D55" w:rsidP="00552D5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02C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педагога и</w:t>
            </w:r>
          </w:p>
          <w:p w:rsidR="00552D55" w:rsidRPr="00A02C8E" w:rsidRDefault="00552D55" w:rsidP="007772F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02C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обучающегося</w:t>
            </w:r>
          </w:p>
        </w:tc>
      </w:tr>
      <w:tr w:rsidR="00552D55" w:rsidRPr="002C6431" w:rsidTr="005665CC">
        <w:trPr>
          <w:trHeight w:val="520"/>
        </w:trPr>
        <w:tc>
          <w:tcPr>
            <w:tcW w:w="486" w:type="dxa"/>
            <w:vMerge w:val="restart"/>
          </w:tcPr>
          <w:p w:rsidR="00552D55" w:rsidRPr="005665CC" w:rsidRDefault="00552D55" w:rsidP="00552D5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5665CC">
              <w:rPr>
                <w:rFonts w:ascii="Times New Roman" w:hAnsi="Times New Roman" w:cs="Times New Roman"/>
                <w:bCs/>
                <w:sz w:val="24"/>
                <w:szCs w:val="20"/>
              </w:rPr>
              <w:t>1</w:t>
            </w:r>
          </w:p>
        </w:tc>
        <w:tc>
          <w:tcPr>
            <w:tcW w:w="1807" w:type="dxa"/>
            <w:vMerge w:val="restart"/>
          </w:tcPr>
          <w:p w:rsidR="00552D55" w:rsidRPr="005665CC" w:rsidRDefault="00552D55" w:rsidP="00552D5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5665CC">
              <w:rPr>
                <w:rFonts w:ascii="Times New Roman" w:hAnsi="Times New Roman" w:cs="Times New Roman"/>
                <w:bCs/>
                <w:sz w:val="24"/>
                <w:szCs w:val="20"/>
              </w:rPr>
              <w:t>Русский язык и литературное чтение</w:t>
            </w:r>
          </w:p>
        </w:tc>
        <w:tc>
          <w:tcPr>
            <w:tcW w:w="1679" w:type="dxa"/>
          </w:tcPr>
          <w:p w:rsidR="00552D55" w:rsidRPr="005665CC" w:rsidRDefault="00552D55" w:rsidP="00552D5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5665CC">
              <w:rPr>
                <w:rFonts w:ascii="Times New Roman" w:hAnsi="Times New Roman" w:cs="Times New Roman"/>
                <w:bCs/>
                <w:sz w:val="24"/>
                <w:szCs w:val="20"/>
              </w:rPr>
              <w:t>Русский язык</w:t>
            </w:r>
          </w:p>
        </w:tc>
        <w:tc>
          <w:tcPr>
            <w:tcW w:w="1217" w:type="dxa"/>
          </w:tcPr>
          <w:p w:rsidR="00552D55" w:rsidRPr="005665CC" w:rsidRDefault="00552D55" w:rsidP="007051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5665CC">
              <w:rPr>
                <w:rFonts w:ascii="Times New Roman" w:hAnsi="Times New Roman" w:cs="Times New Roman"/>
                <w:bCs/>
                <w:sz w:val="24"/>
                <w:szCs w:val="20"/>
              </w:rPr>
              <w:t>4</w:t>
            </w:r>
          </w:p>
        </w:tc>
        <w:tc>
          <w:tcPr>
            <w:tcW w:w="1871" w:type="dxa"/>
          </w:tcPr>
          <w:p w:rsidR="00552D55" w:rsidRPr="005665CC" w:rsidRDefault="00552D55" w:rsidP="00552D5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5665CC">
              <w:rPr>
                <w:rFonts w:ascii="Times New Roman" w:hAnsi="Times New Roman" w:cs="Times New Roman"/>
                <w:bCs/>
                <w:sz w:val="24"/>
                <w:szCs w:val="20"/>
              </w:rPr>
              <w:t xml:space="preserve">Дистанционно </w:t>
            </w:r>
          </w:p>
        </w:tc>
        <w:tc>
          <w:tcPr>
            <w:tcW w:w="1417" w:type="dxa"/>
          </w:tcPr>
          <w:p w:rsidR="00552D55" w:rsidRPr="005665CC" w:rsidRDefault="00223E9F" w:rsidP="007772F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5665CC">
              <w:rPr>
                <w:rFonts w:ascii="Times New Roman" w:hAnsi="Times New Roman" w:cs="Times New Roman"/>
                <w:bCs/>
                <w:sz w:val="24"/>
                <w:szCs w:val="20"/>
              </w:rPr>
              <w:t>Онлайн-платформа «</w:t>
            </w:r>
            <w:r w:rsidR="00552D55" w:rsidRPr="005665CC">
              <w:rPr>
                <w:rFonts w:ascii="Times New Roman" w:hAnsi="Times New Roman" w:cs="Times New Roman"/>
                <w:bCs/>
                <w:sz w:val="24"/>
                <w:szCs w:val="20"/>
              </w:rPr>
              <w:t>ЯКласс</w:t>
            </w:r>
            <w:r w:rsidRPr="005665CC">
              <w:rPr>
                <w:rFonts w:ascii="Times New Roman" w:hAnsi="Times New Roman" w:cs="Times New Roman"/>
                <w:bCs/>
                <w:sz w:val="24"/>
                <w:szCs w:val="20"/>
              </w:rPr>
              <w:t>»,</w:t>
            </w:r>
          </w:p>
          <w:p w:rsidR="00223E9F" w:rsidRPr="005665CC" w:rsidRDefault="007772F0" w:rsidP="00552D5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5665CC">
              <w:rPr>
                <w:rFonts w:ascii="Times New Roman" w:hAnsi="Times New Roman" w:cs="Times New Roman"/>
                <w:bCs/>
                <w:sz w:val="24"/>
                <w:szCs w:val="20"/>
              </w:rPr>
              <w:t>м</w:t>
            </w:r>
            <w:r w:rsidR="00223E9F" w:rsidRPr="005665CC">
              <w:rPr>
                <w:rFonts w:ascii="Times New Roman" w:hAnsi="Times New Roman" w:cs="Times New Roman"/>
                <w:bCs/>
                <w:sz w:val="24"/>
                <w:szCs w:val="20"/>
              </w:rPr>
              <w:t>ессе</w:t>
            </w:r>
            <w:r w:rsidR="00223E9F" w:rsidRPr="005665CC">
              <w:rPr>
                <w:rFonts w:ascii="Times New Roman" w:hAnsi="Times New Roman" w:cs="Times New Roman"/>
                <w:bCs/>
                <w:sz w:val="24"/>
                <w:szCs w:val="20"/>
              </w:rPr>
              <w:t>н</w:t>
            </w:r>
            <w:r w:rsidR="00223E9F" w:rsidRPr="005665CC">
              <w:rPr>
                <w:rFonts w:ascii="Times New Roman" w:hAnsi="Times New Roman" w:cs="Times New Roman"/>
                <w:bCs/>
                <w:sz w:val="24"/>
                <w:szCs w:val="20"/>
              </w:rPr>
              <w:t xml:space="preserve">джер </w:t>
            </w:r>
          </w:p>
          <w:p w:rsidR="00223E9F" w:rsidRPr="005665CC" w:rsidRDefault="00223E9F" w:rsidP="007772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5665CC">
              <w:rPr>
                <w:rStyle w:val="fontstyle01"/>
                <w:sz w:val="24"/>
                <w:szCs w:val="20"/>
              </w:rPr>
              <w:t xml:space="preserve">WhatsApp, </w:t>
            </w:r>
            <w:r w:rsidRPr="005665C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электро</w:t>
            </w:r>
            <w:r w:rsidRPr="005665C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</w:t>
            </w:r>
            <w:r w:rsidRPr="005665C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ная</w:t>
            </w:r>
          </w:p>
          <w:p w:rsidR="00223E9F" w:rsidRPr="005665CC" w:rsidRDefault="00223E9F" w:rsidP="00223E9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5665C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поч</w:t>
            </w:r>
            <w:r w:rsidR="007772F0" w:rsidRPr="005665C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та</w:t>
            </w:r>
          </w:p>
        </w:tc>
        <w:tc>
          <w:tcPr>
            <w:tcW w:w="2410" w:type="dxa"/>
          </w:tcPr>
          <w:p w:rsidR="00552D55" w:rsidRPr="005665CC" w:rsidRDefault="00552D55" w:rsidP="00552D55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</w:pP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1. Направление</w:t>
            </w:r>
            <w:r w:rsidR="007772F0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з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а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дания и</w:t>
            </w:r>
            <w:r w:rsidR="007772F0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инструкции по его</w:t>
            </w:r>
            <w:r w:rsidR="007772F0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выполнению</w:t>
            </w:r>
            <w:r w:rsidR="00894248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(</w:t>
            </w:r>
            <w:r w:rsidR="007772F0" w:rsidRPr="005665CC">
              <w:rPr>
                <w:rFonts w:ascii="Times New Roman" w:hAnsi="Times New Roman" w:cs="Times New Roman"/>
                <w:bCs/>
                <w:sz w:val="24"/>
                <w:szCs w:val="20"/>
              </w:rPr>
              <w:t xml:space="preserve">онлайн-платформа «ЯКласс», 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электро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н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ная</w:t>
            </w:r>
            <w:r w:rsidR="00894248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почта, чат </w:t>
            </w:r>
            <w:r w:rsidR="00223E9F" w:rsidRPr="005665CC">
              <w:rPr>
                <w:rStyle w:val="fontstyle01"/>
                <w:sz w:val="24"/>
                <w:szCs w:val="20"/>
              </w:rPr>
              <w:t>WhatsApp</w:t>
            </w:r>
            <w:r w:rsidR="00223E9F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)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.</w:t>
            </w:r>
          </w:p>
          <w:p w:rsidR="00552D55" w:rsidRPr="005665CC" w:rsidRDefault="00552D55" w:rsidP="00552D55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</w:pP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2.</w:t>
            </w:r>
            <w:r w:rsidR="00894248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Консультировани</w:t>
            </w:r>
            <w:r w:rsidR="007772F0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е</w:t>
            </w:r>
          </w:p>
          <w:p w:rsidR="00552D55" w:rsidRPr="005665CC" w:rsidRDefault="00552D55" w:rsidP="00552D55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</w:pP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обучающегося</w:t>
            </w:r>
          </w:p>
          <w:p w:rsidR="00552D55" w:rsidRPr="005665CC" w:rsidRDefault="00552D55" w:rsidP="00552D55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</w:pP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(чат</w:t>
            </w:r>
            <w:r w:rsidR="007772F0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="007772F0" w:rsidRPr="005665CC">
              <w:rPr>
                <w:rStyle w:val="fontstyle01"/>
                <w:sz w:val="24"/>
                <w:szCs w:val="20"/>
              </w:rPr>
              <w:t>WhatsApp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, т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е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лефон).</w:t>
            </w:r>
          </w:p>
          <w:p w:rsidR="00552D55" w:rsidRPr="005665CC" w:rsidRDefault="00552D55" w:rsidP="00552D55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</w:pP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3.</w:t>
            </w:r>
            <w:r w:rsidR="007051B4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 Контроль</w:t>
            </w:r>
            <w:r w:rsidR="007772F0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осво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е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ния</w:t>
            </w:r>
            <w:r w:rsid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proofErr w:type="gramStart"/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обучающимся</w:t>
            </w:r>
            <w:proofErr w:type="gramEnd"/>
          </w:p>
          <w:p w:rsidR="00552D55" w:rsidRPr="005665CC" w:rsidRDefault="00552D55" w:rsidP="00552D55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</w:pP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образовательной</w:t>
            </w:r>
          </w:p>
          <w:p w:rsidR="005665CC" w:rsidRDefault="007051B4" w:rsidP="007772F0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</w:pP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программы, прове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р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ка</w:t>
            </w:r>
            <w:r w:rsid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="00552D55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выполнения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="00552D55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зад</w:t>
            </w:r>
            <w:r w:rsidR="00552D55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а</w:t>
            </w:r>
            <w:r w:rsidR="00552D55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ния</w:t>
            </w:r>
          </w:p>
          <w:p w:rsidR="00552D55" w:rsidRPr="005665CC" w:rsidRDefault="00552D55" w:rsidP="007772F0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</w:pP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(</w:t>
            </w:r>
            <w:r w:rsidR="005665CC">
              <w:rPr>
                <w:rFonts w:ascii="Times New Roman" w:hAnsi="Times New Roman" w:cs="Times New Roman"/>
                <w:bCs/>
                <w:sz w:val="24"/>
                <w:szCs w:val="20"/>
              </w:rPr>
              <w:t>о</w:t>
            </w:r>
            <w:r w:rsidR="007772F0" w:rsidRPr="005665CC">
              <w:rPr>
                <w:rFonts w:ascii="Times New Roman" w:hAnsi="Times New Roman" w:cs="Times New Roman"/>
                <w:bCs/>
                <w:sz w:val="24"/>
                <w:szCs w:val="20"/>
              </w:rPr>
              <w:t xml:space="preserve">нлайн-платформа «ЯКласс», </w:t>
            </w:r>
            <w:r w:rsidR="007772F0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чат </w:t>
            </w:r>
            <w:r w:rsidR="007772F0" w:rsidRPr="005665CC">
              <w:rPr>
                <w:rStyle w:val="fontstyle01"/>
                <w:sz w:val="24"/>
                <w:szCs w:val="20"/>
              </w:rPr>
              <w:t>WhatsApp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.).</w:t>
            </w:r>
          </w:p>
          <w:p w:rsidR="007772F0" w:rsidRPr="005665CC" w:rsidRDefault="00552D55" w:rsidP="00552D55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</w:pP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4</w:t>
            </w:r>
            <w:r w:rsidR="007051B4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.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 Оценивание</w:t>
            </w:r>
            <w:r w:rsidR="00894248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="007051B4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в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ы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полненных</w:t>
            </w:r>
            <w:r w:rsidR="007051B4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="007772F0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заданий</w:t>
            </w:r>
          </w:p>
          <w:p w:rsidR="00552D55" w:rsidRPr="005665CC" w:rsidRDefault="007772F0" w:rsidP="00552D55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</w:pP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(</w:t>
            </w:r>
            <w:r w:rsidRPr="005665CC">
              <w:rPr>
                <w:rFonts w:ascii="Times New Roman" w:hAnsi="Times New Roman" w:cs="Times New Roman"/>
                <w:bCs/>
                <w:sz w:val="24"/>
                <w:szCs w:val="20"/>
              </w:rPr>
              <w:t xml:space="preserve">онлайн-платформа «ЯКласс», 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чат </w:t>
            </w:r>
            <w:r w:rsidRPr="005665CC">
              <w:rPr>
                <w:rStyle w:val="fontstyle01"/>
                <w:sz w:val="24"/>
                <w:szCs w:val="20"/>
              </w:rPr>
              <w:t>WhatsApp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)</w:t>
            </w:r>
            <w:r w:rsidR="00552D55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.</w:t>
            </w:r>
          </w:p>
        </w:tc>
      </w:tr>
      <w:tr w:rsidR="007772F0" w:rsidRPr="002C6431" w:rsidTr="005665CC">
        <w:trPr>
          <w:trHeight w:val="490"/>
        </w:trPr>
        <w:tc>
          <w:tcPr>
            <w:tcW w:w="486" w:type="dxa"/>
            <w:vMerge/>
          </w:tcPr>
          <w:p w:rsidR="007772F0" w:rsidRPr="005665CC" w:rsidRDefault="007772F0" w:rsidP="007772F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1807" w:type="dxa"/>
            <w:vMerge/>
          </w:tcPr>
          <w:p w:rsidR="007772F0" w:rsidRPr="005665CC" w:rsidRDefault="007772F0" w:rsidP="007772F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1679" w:type="dxa"/>
          </w:tcPr>
          <w:p w:rsidR="007772F0" w:rsidRPr="005665CC" w:rsidRDefault="007772F0" w:rsidP="007772F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5665CC">
              <w:rPr>
                <w:rFonts w:ascii="Times New Roman" w:hAnsi="Times New Roman" w:cs="Times New Roman"/>
                <w:bCs/>
                <w:sz w:val="24"/>
                <w:szCs w:val="20"/>
              </w:rPr>
              <w:t>Литературное чтение</w:t>
            </w:r>
          </w:p>
        </w:tc>
        <w:tc>
          <w:tcPr>
            <w:tcW w:w="1217" w:type="dxa"/>
          </w:tcPr>
          <w:p w:rsidR="007772F0" w:rsidRPr="005665CC" w:rsidRDefault="007772F0" w:rsidP="007051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5665CC">
              <w:rPr>
                <w:rFonts w:ascii="Times New Roman" w:hAnsi="Times New Roman" w:cs="Times New Roman"/>
                <w:bCs/>
                <w:sz w:val="24"/>
                <w:szCs w:val="20"/>
              </w:rPr>
              <w:t>4</w:t>
            </w:r>
          </w:p>
        </w:tc>
        <w:tc>
          <w:tcPr>
            <w:tcW w:w="1871" w:type="dxa"/>
          </w:tcPr>
          <w:p w:rsidR="007772F0" w:rsidRPr="005665CC" w:rsidRDefault="007772F0" w:rsidP="007772F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5665CC">
              <w:rPr>
                <w:rFonts w:ascii="Times New Roman" w:hAnsi="Times New Roman" w:cs="Times New Roman"/>
                <w:bCs/>
                <w:sz w:val="24"/>
                <w:szCs w:val="20"/>
              </w:rPr>
              <w:t xml:space="preserve">Дистанционно </w:t>
            </w:r>
          </w:p>
        </w:tc>
        <w:tc>
          <w:tcPr>
            <w:tcW w:w="1417" w:type="dxa"/>
          </w:tcPr>
          <w:p w:rsidR="007772F0" w:rsidRPr="005665CC" w:rsidRDefault="007772F0" w:rsidP="007772F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5665CC">
              <w:rPr>
                <w:rFonts w:ascii="Times New Roman" w:hAnsi="Times New Roman" w:cs="Times New Roman"/>
                <w:bCs/>
                <w:sz w:val="24"/>
                <w:szCs w:val="20"/>
              </w:rPr>
              <w:t>Мессе</w:t>
            </w:r>
            <w:r w:rsidRPr="005665CC">
              <w:rPr>
                <w:rFonts w:ascii="Times New Roman" w:hAnsi="Times New Roman" w:cs="Times New Roman"/>
                <w:bCs/>
                <w:sz w:val="24"/>
                <w:szCs w:val="20"/>
              </w:rPr>
              <w:t>н</w:t>
            </w:r>
            <w:r w:rsidRPr="005665CC">
              <w:rPr>
                <w:rFonts w:ascii="Times New Roman" w:hAnsi="Times New Roman" w:cs="Times New Roman"/>
                <w:bCs/>
                <w:sz w:val="24"/>
                <w:szCs w:val="20"/>
              </w:rPr>
              <w:t xml:space="preserve">джер </w:t>
            </w:r>
          </w:p>
          <w:p w:rsidR="007772F0" w:rsidRPr="005665CC" w:rsidRDefault="007772F0" w:rsidP="007772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5665CC">
              <w:rPr>
                <w:rStyle w:val="fontstyle01"/>
                <w:sz w:val="24"/>
                <w:szCs w:val="20"/>
              </w:rPr>
              <w:t xml:space="preserve">WhatsApp, </w:t>
            </w:r>
            <w:r w:rsidRPr="005665C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электро</w:t>
            </w:r>
            <w:r w:rsidRPr="005665C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</w:t>
            </w:r>
            <w:r w:rsidRPr="005665C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ная</w:t>
            </w:r>
          </w:p>
          <w:p w:rsidR="007772F0" w:rsidRPr="005665CC" w:rsidRDefault="007772F0" w:rsidP="007772F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5665C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почта</w:t>
            </w:r>
          </w:p>
        </w:tc>
        <w:tc>
          <w:tcPr>
            <w:tcW w:w="2410" w:type="dxa"/>
          </w:tcPr>
          <w:p w:rsidR="007772F0" w:rsidRPr="005665CC" w:rsidRDefault="007772F0" w:rsidP="007772F0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</w:pP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lastRenderedPageBreak/>
              <w:t>1. Направление з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а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дания и инструкции по его выполнению</w:t>
            </w:r>
            <w:r w:rsidR="00894248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lastRenderedPageBreak/>
              <w:t>(электронная</w:t>
            </w:r>
            <w:r w:rsidR="00894248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почта, чат </w:t>
            </w:r>
            <w:r w:rsidRPr="005665CC">
              <w:rPr>
                <w:rStyle w:val="fontstyle01"/>
                <w:sz w:val="24"/>
                <w:szCs w:val="20"/>
              </w:rPr>
              <w:t>WhatsApp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).</w:t>
            </w:r>
          </w:p>
          <w:p w:rsidR="005665CC" w:rsidRDefault="007772F0" w:rsidP="007772F0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</w:pP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2.</w:t>
            </w:r>
            <w:r w:rsidR="007051B4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Консультирование</w:t>
            </w:r>
            <w:r w:rsidR="00894248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proofErr w:type="gramStart"/>
            <w:r w:rsidR="00894248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о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бучающегося</w:t>
            </w:r>
            <w:proofErr w:type="gramEnd"/>
          </w:p>
          <w:p w:rsidR="007772F0" w:rsidRPr="005665CC" w:rsidRDefault="007772F0" w:rsidP="007772F0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</w:pP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(телефон).</w:t>
            </w:r>
          </w:p>
          <w:p w:rsidR="007772F0" w:rsidRPr="005665CC" w:rsidRDefault="007772F0" w:rsidP="007772F0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</w:pP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3.</w:t>
            </w:r>
            <w:r w:rsidR="007051B4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 Контроль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 осво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е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ния</w:t>
            </w:r>
            <w:r w:rsid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proofErr w:type="gramStart"/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обучающимся</w:t>
            </w:r>
            <w:proofErr w:type="gramEnd"/>
          </w:p>
          <w:p w:rsidR="007772F0" w:rsidRPr="005665CC" w:rsidRDefault="007772F0" w:rsidP="007772F0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</w:pP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образовательной</w:t>
            </w:r>
          </w:p>
          <w:p w:rsidR="007772F0" w:rsidRPr="005665CC" w:rsidRDefault="007772F0" w:rsidP="007772F0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</w:pP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программы</w:t>
            </w:r>
            <w:r w:rsidR="007051B4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,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="007051B4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прове</w:t>
            </w:r>
            <w:r w:rsidR="007051B4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р</w:t>
            </w:r>
            <w:r w:rsidR="007051B4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ка</w:t>
            </w:r>
            <w:r w:rsid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выполнения</w:t>
            </w:r>
            <w:r w:rsidR="007051B4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зад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а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ния</w:t>
            </w:r>
          </w:p>
          <w:p w:rsidR="007772F0" w:rsidRPr="005665CC" w:rsidRDefault="007772F0" w:rsidP="007772F0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</w:pP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(чат </w:t>
            </w:r>
            <w:r w:rsidRPr="005665CC">
              <w:rPr>
                <w:rStyle w:val="fontstyle01"/>
                <w:sz w:val="24"/>
                <w:szCs w:val="20"/>
              </w:rPr>
              <w:t>WhatsApp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.).</w:t>
            </w:r>
          </w:p>
          <w:p w:rsidR="00894248" w:rsidRPr="005665CC" w:rsidRDefault="007772F0" w:rsidP="007772F0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</w:pP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4</w:t>
            </w:r>
            <w:r w:rsidR="007051B4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.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 Оценивание</w:t>
            </w:r>
            <w:r w:rsidR="007051B4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в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ы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полненных</w:t>
            </w:r>
            <w:r w:rsidR="007051B4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заданий</w:t>
            </w:r>
          </w:p>
          <w:p w:rsidR="007772F0" w:rsidRPr="005665CC" w:rsidRDefault="007772F0" w:rsidP="007772F0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</w:pP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(чат </w:t>
            </w:r>
            <w:r w:rsidRPr="005665CC">
              <w:rPr>
                <w:rStyle w:val="fontstyle01"/>
                <w:sz w:val="24"/>
                <w:szCs w:val="20"/>
              </w:rPr>
              <w:t>WhatsApp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).</w:t>
            </w:r>
          </w:p>
        </w:tc>
      </w:tr>
      <w:tr w:rsidR="0034592B" w:rsidRPr="002C6431" w:rsidTr="005665CC">
        <w:trPr>
          <w:trHeight w:val="490"/>
        </w:trPr>
        <w:tc>
          <w:tcPr>
            <w:tcW w:w="486" w:type="dxa"/>
            <w:vMerge w:val="restart"/>
          </w:tcPr>
          <w:p w:rsidR="0034592B" w:rsidRPr="005665CC" w:rsidRDefault="0034592B" w:rsidP="007772F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0"/>
              </w:rPr>
              <w:lastRenderedPageBreak/>
              <w:t>2</w:t>
            </w:r>
          </w:p>
        </w:tc>
        <w:tc>
          <w:tcPr>
            <w:tcW w:w="1807" w:type="dxa"/>
            <w:vMerge w:val="restart"/>
          </w:tcPr>
          <w:p w:rsidR="0034592B" w:rsidRPr="0034592B" w:rsidRDefault="0034592B" w:rsidP="00D06E6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34592B">
              <w:rPr>
                <w:rFonts w:ascii="Times New Roman" w:hAnsi="Times New Roman" w:cs="Times New Roman"/>
                <w:bCs/>
                <w:sz w:val="24"/>
                <w:szCs w:val="20"/>
              </w:rPr>
              <w:t>*Родной язык и литературное чтение на ро</w:t>
            </w:r>
            <w:r w:rsidRPr="0034592B">
              <w:rPr>
                <w:rFonts w:ascii="Times New Roman" w:hAnsi="Times New Roman" w:cs="Times New Roman"/>
                <w:bCs/>
                <w:sz w:val="24"/>
                <w:szCs w:val="20"/>
              </w:rPr>
              <w:t>д</w:t>
            </w:r>
            <w:r w:rsidRPr="0034592B">
              <w:rPr>
                <w:rFonts w:ascii="Times New Roman" w:hAnsi="Times New Roman" w:cs="Times New Roman"/>
                <w:bCs/>
                <w:sz w:val="24"/>
                <w:szCs w:val="20"/>
              </w:rPr>
              <w:t>ном языке</w:t>
            </w:r>
          </w:p>
        </w:tc>
        <w:tc>
          <w:tcPr>
            <w:tcW w:w="1679" w:type="dxa"/>
          </w:tcPr>
          <w:p w:rsidR="0034592B" w:rsidRPr="0034592B" w:rsidRDefault="0034592B" w:rsidP="00D06E6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34592B">
              <w:rPr>
                <w:rFonts w:ascii="Times New Roman" w:hAnsi="Times New Roman" w:cs="Times New Roman"/>
                <w:bCs/>
                <w:sz w:val="24"/>
                <w:szCs w:val="20"/>
              </w:rPr>
              <w:t>Родной язык</w:t>
            </w:r>
          </w:p>
        </w:tc>
        <w:tc>
          <w:tcPr>
            <w:tcW w:w="1217" w:type="dxa"/>
          </w:tcPr>
          <w:p w:rsidR="0034592B" w:rsidRPr="005665CC" w:rsidRDefault="0034592B" w:rsidP="007051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0"/>
              </w:rPr>
              <w:t>0, 5</w:t>
            </w:r>
          </w:p>
        </w:tc>
        <w:tc>
          <w:tcPr>
            <w:tcW w:w="1871" w:type="dxa"/>
          </w:tcPr>
          <w:p w:rsidR="0034592B" w:rsidRPr="005665CC" w:rsidRDefault="0034592B" w:rsidP="007772F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5665CC">
              <w:rPr>
                <w:rFonts w:ascii="Times New Roman" w:hAnsi="Times New Roman" w:cs="Times New Roman"/>
                <w:bCs/>
                <w:sz w:val="24"/>
                <w:szCs w:val="20"/>
              </w:rPr>
              <w:t>Дистанционно</w:t>
            </w:r>
          </w:p>
        </w:tc>
        <w:tc>
          <w:tcPr>
            <w:tcW w:w="1417" w:type="dxa"/>
          </w:tcPr>
          <w:p w:rsidR="0034592B" w:rsidRPr="005665CC" w:rsidRDefault="0034592B" w:rsidP="0034592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5665CC">
              <w:rPr>
                <w:rFonts w:ascii="Times New Roman" w:hAnsi="Times New Roman" w:cs="Times New Roman"/>
                <w:bCs/>
                <w:sz w:val="24"/>
                <w:szCs w:val="20"/>
              </w:rPr>
              <w:t>мессе</w:t>
            </w:r>
            <w:r w:rsidRPr="005665CC">
              <w:rPr>
                <w:rFonts w:ascii="Times New Roman" w:hAnsi="Times New Roman" w:cs="Times New Roman"/>
                <w:bCs/>
                <w:sz w:val="24"/>
                <w:szCs w:val="20"/>
              </w:rPr>
              <w:t>н</w:t>
            </w:r>
            <w:r w:rsidRPr="005665CC">
              <w:rPr>
                <w:rFonts w:ascii="Times New Roman" w:hAnsi="Times New Roman" w:cs="Times New Roman"/>
                <w:bCs/>
                <w:sz w:val="24"/>
                <w:szCs w:val="20"/>
              </w:rPr>
              <w:t xml:space="preserve">джер </w:t>
            </w:r>
          </w:p>
          <w:p w:rsidR="0034592B" w:rsidRPr="005665CC" w:rsidRDefault="0034592B" w:rsidP="0034592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5665CC">
              <w:rPr>
                <w:rStyle w:val="fontstyle01"/>
                <w:sz w:val="24"/>
                <w:szCs w:val="20"/>
              </w:rPr>
              <w:t xml:space="preserve">WhatsApp, </w:t>
            </w:r>
            <w:r w:rsidRPr="005665C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электро</w:t>
            </w:r>
            <w:r w:rsidRPr="005665C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</w:t>
            </w:r>
            <w:r w:rsidRPr="005665C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ная</w:t>
            </w:r>
          </w:p>
          <w:p w:rsidR="0034592B" w:rsidRPr="005665CC" w:rsidRDefault="0034592B" w:rsidP="0034592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5665C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почта</w:t>
            </w:r>
          </w:p>
        </w:tc>
        <w:tc>
          <w:tcPr>
            <w:tcW w:w="2410" w:type="dxa"/>
            <w:vMerge w:val="restart"/>
          </w:tcPr>
          <w:p w:rsidR="0034592B" w:rsidRPr="005665CC" w:rsidRDefault="0034592B" w:rsidP="0034592B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</w:pP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1. Направление з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а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дания и инструкции по его выполнению (электронная</w:t>
            </w:r>
            <w:r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почта, чат </w:t>
            </w:r>
            <w:r w:rsidRPr="005665CC">
              <w:rPr>
                <w:rStyle w:val="fontstyle01"/>
                <w:sz w:val="24"/>
                <w:szCs w:val="20"/>
              </w:rPr>
              <w:t>WhatsApp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).</w:t>
            </w:r>
          </w:p>
          <w:p w:rsidR="0034592B" w:rsidRPr="005665CC" w:rsidRDefault="0034592B" w:rsidP="0034592B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</w:pP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2. Консультирование</w:t>
            </w:r>
          </w:p>
          <w:p w:rsidR="0034592B" w:rsidRDefault="0034592B" w:rsidP="0034592B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</w:pP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обучающегося</w:t>
            </w:r>
          </w:p>
          <w:p w:rsidR="0034592B" w:rsidRPr="005665CC" w:rsidRDefault="0034592B" w:rsidP="0034592B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</w:pP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(телефон).</w:t>
            </w:r>
          </w:p>
          <w:p w:rsidR="0034592B" w:rsidRPr="005665CC" w:rsidRDefault="0034592B" w:rsidP="0034592B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</w:pP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3. Контроль осво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е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ния</w:t>
            </w:r>
            <w:r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proofErr w:type="gramStart"/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обучающимся</w:t>
            </w:r>
            <w:proofErr w:type="gramEnd"/>
          </w:p>
          <w:p w:rsidR="0034592B" w:rsidRPr="005665CC" w:rsidRDefault="0034592B" w:rsidP="0034592B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</w:pP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образовательной</w:t>
            </w:r>
          </w:p>
          <w:p w:rsidR="0034592B" w:rsidRDefault="0034592B" w:rsidP="0034592B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</w:pP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программы, прове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р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ка</w:t>
            </w:r>
            <w:r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выполнения зад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а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ния</w:t>
            </w:r>
          </w:p>
          <w:p w:rsidR="0034592B" w:rsidRPr="005665CC" w:rsidRDefault="0034592B" w:rsidP="0034592B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</w:pP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(чат </w:t>
            </w:r>
            <w:r w:rsidRPr="005665CC">
              <w:rPr>
                <w:rStyle w:val="fontstyle01"/>
                <w:sz w:val="24"/>
                <w:szCs w:val="20"/>
              </w:rPr>
              <w:t>WhatsApp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.).</w:t>
            </w:r>
          </w:p>
          <w:p w:rsidR="0034592B" w:rsidRPr="005665CC" w:rsidRDefault="0034592B" w:rsidP="0034592B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</w:pP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4. Оценивание в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ы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полненных заданий</w:t>
            </w:r>
          </w:p>
          <w:p w:rsidR="0034592B" w:rsidRPr="005665CC" w:rsidRDefault="0034592B" w:rsidP="0034592B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</w:pP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(чат </w:t>
            </w:r>
            <w:r w:rsidRPr="005665CC">
              <w:rPr>
                <w:rStyle w:val="fontstyle01"/>
                <w:sz w:val="24"/>
                <w:szCs w:val="20"/>
              </w:rPr>
              <w:t>WhatsApp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).</w:t>
            </w:r>
          </w:p>
        </w:tc>
      </w:tr>
      <w:tr w:rsidR="0034592B" w:rsidRPr="002C6431" w:rsidTr="005665CC">
        <w:trPr>
          <w:trHeight w:val="490"/>
        </w:trPr>
        <w:tc>
          <w:tcPr>
            <w:tcW w:w="486" w:type="dxa"/>
            <w:vMerge/>
          </w:tcPr>
          <w:p w:rsidR="0034592B" w:rsidRPr="005665CC" w:rsidRDefault="0034592B" w:rsidP="007772F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1807" w:type="dxa"/>
            <w:vMerge/>
          </w:tcPr>
          <w:p w:rsidR="0034592B" w:rsidRPr="0034592B" w:rsidRDefault="0034592B" w:rsidP="007772F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1679" w:type="dxa"/>
          </w:tcPr>
          <w:p w:rsidR="0034592B" w:rsidRPr="0034592B" w:rsidRDefault="0034592B" w:rsidP="007772F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34592B">
              <w:rPr>
                <w:rFonts w:ascii="Times New Roman" w:hAnsi="Times New Roman" w:cs="Times New Roman"/>
                <w:bCs/>
                <w:sz w:val="24"/>
                <w:szCs w:val="20"/>
              </w:rPr>
              <w:t>Литературное чтение на родном языке</w:t>
            </w:r>
          </w:p>
        </w:tc>
        <w:tc>
          <w:tcPr>
            <w:tcW w:w="1217" w:type="dxa"/>
          </w:tcPr>
          <w:p w:rsidR="0034592B" w:rsidRPr="005665CC" w:rsidRDefault="0034592B" w:rsidP="007051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0"/>
              </w:rPr>
              <w:t>0,5</w:t>
            </w:r>
          </w:p>
        </w:tc>
        <w:tc>
          <w:tcPr>
            <w:tcW w:w="1871" w:type="dxa"/>
          </w:tcPr>
          <w:p w:rsidR="0034592B" w:rsidRPr="005665CC" w:rsidRDefault="0034592B" w:rsidP="007772F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5665CC">
              <w:rPr>
                <w:rFonts w:ascii="Times New Roman" w:hAnsi="Times New Roman" w:cs="Times New Roman"/>
                <w:bCs/>
                <w:sz w:val="24"/>
                <w:szCs w:val="20"/>
              </w:rPr>
              <w:t>Дистанционно</w:t>
            </w:r>
          </w:p>
        </w:tc>
        <w:tc>
          <w:tcPr>
            <w:tcW w:w="1417" w:type="dxa"/>
          </w:tcPr>
          <w:p w:rsidR="0034592B" w:rsidRPr="005665CC" w:rsidRDefault="0034592B" w:rsidP="0034592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5665CC">
              <w:rPr>
                <w:rFonts w:ascii="Times New Roman" w:hAnsi="Times New Roman" w:cs="Times New Roman"/>
                <w:bCs/>
                <w:sz w:val="24"/>
                <w:szCs w:val="20"/>
              </w:rPr>
              <w:t>мессе</w:t>
            </w:r>
            <w:r w:rsidRPr="005665CC">
              <w:rPr>
                <w:rFonts w:ascii="Times New Roman" w:hAnsi="Times New Roman" w:cs="Times New Roman"/>
                <w:bCs/>
                <w:sz w:val="24"/>
                <w:szCs w:val="20"/>
              </w:rPr>
              <w:t>н</w:t>
            </w:r>
            <w:r w:rsidRPr="005665CC">
              <w:rPr>
                <w:rFonts w:ascii="Times New Roman" w:hAnsi="Times New Roman" w:cs="Times New Roman"/>
                <w:bCs/>
                <w:sz w:val="24"/>
                <w:szCs w:val="20"/>
              </w:rPr>
              <w:t xml:space="preserve">джер </w:t>
            </w:r>
          </w:p>
          <w:p w:rsidR="0034592B" w:rsidRPr="005665CC" w:rsidRDefault="0034592B" w:rsidP="0034592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5665CC">
              <w:rPr>
                <w:rStyle w:val="fontstyle01"/>
                <w:sz w:val="24"/>
                <w:szCs w:val="20"/>
              </w:rPr>
              <w:t xml:space="preserve">WhatsApp, </w:t>
            </w:r>
            <w:r w:rsidRPr="005665C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электро</w:t>
            </w:r>
            <w:r w:rsidRPr="005665C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</w:t>
            </w:r>
            <w:r w:rsidRPr="005665C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ная</w:t>
            </w:r>
          </w:p>
          <w:p w:rsidR="0034592B" w:rsidRPr="005665CC" w:rsidRDefault="0034592B" w:rsidP="0034592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5665C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почта</w:t>
            </w:r>
          </w:p>
        </w:tc>
        <w:tc>
          <w:tcPr>
            <w:tcW w:w="2410" w:type="dxa"/>
            <w:vMerge/>
          </w:tcPr>
          <w:p w:rsidR="0034592B" w:rsidRPr="005665CC" w:rsidRDefault="0034592B" w:rsidP="007772F0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1D32D0" w:rsidRPr="002C6431" w:rsidTr="005665CC">
        <w:trPr>
          <w:trHeight w:val="490"/>
        </w:trPr>
        <w:tc>
          <w:tcPr>
            <w:tcW w:w="486" w:type="dxa"/>
          </w:tcPr>
          <w:p w:rsidR="001D32D0" w:rsidRPr="005665CC" w:rsidRDefault="00AF4ED4" w:rsidP="007772F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0"/>
              </w:rPr>
              <w:t>3</w:t>
            </w:r>
          </w:p>
        </w:tc>
        <w:tc>
          <w:tcPr>
            <w:tcW w:w="1807" w:type="dxa"/>
          </w:tcPr>
          <w:p w:rsidR="001D32D0" w:rsidRPr="0034592B" w:rsidRDefault="001D32D0" w:rsidP="007772F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0"/>
              </w:rPr>
              <w:t>Иностранный язык</w:t>
            </w:r>
          </w:p>
        </w:tc>
        <w:tc>
          <w:tcPr>
            <w:tcW w:w="1679" w:type="dxa"/>
          </w:tcPr>
          <w:p w:rsidR="001D32D0" w:rsidRPr="0034592B" w:rsidRDefault="001D32D0" w:rsidP="007772F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0"/>
              </w:rPr>
              <w:t>Иностранный язык</w:t>
            </w:r>
          </w:p>
        </w:tc>
        <w:tc>
          <w:tcPr>
            <w:tcW w:w="1217" w:type="dxa"/>
          </w:tcPr>
          <w:p w:rsidR="001D32D0" w:rsidRDefault="005E63D6" w:rsidP="007051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0"/>
              </w:rPr>
              <w:t>1</w:t>
            </w:r>
          </w:p>
        </w:tc>
        <w:tc>
          <w:tcPr>
            <w:tcW w:w="1871" w:type="dxa"/>
          </w:tcPr>
          <w:p w:rsidR="001D32D0" w:rsidRPr="005665CC" w:rsidRDefault="001D32D0" w:rsidP="007772F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5665CC">
              <w:rPr>
                <w:rFonts w:ascii="Times New Roman" w:hAnsi="Times New Roman" w:cs="Times New Roman"/>
                <w:bCs/>
                <w:sz w:val="24"/>
                <w:szCs w:val="20"/>
              </w:rPr>
              <w:t>Дистанционно</w:t>
            </w:r>
          </w:p>
        </w:tc>
        <w:tc>
          <w:tcPr>
            <w:tcW w:w="1417" w:type="dxa"/>
          </w:tcPr>
          <w:p w:rsidR="001D32D0" w:rsidRPr="005665CC" w:rsidRDefault="001D32D0" w:rsidP="00184C2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5665CC">
              <w:rPr>
                <w:rFonts w:ascii="Times New Roman" w:hAnsi="Times New Roman" w:cs="Times New Roman"/>
                <w:bCs/>
                <w:sz w:val="24"/>
                <w:szCs w:val="20"/>
              </w:rPr>
              <w:t>Онлайн-платформа «ЯКласс»,</w:t>
            </w:r>
          </w:p>
          <w:p w:rsidR="001D32D0" w:rsidRPr="005665CC" w:rsidRDefault="001D32D0" w:rsidP="00184C2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5665CC">
              <w:rPr>
                <w:rFonts w:ascii="Times New Roman" w:hAnsi="Times New Roman" w:cs="Times New Roman"/>
                <w:bCs/>
                <w:sz w:val="24"/>
                <w:szCs w:val="20"/>
              </w:rPr>
              <w:t>мессе</w:t>
            </w:r>
            <w:r w:rsidRPr="005665CC">
              <w:rPr>
                <w:rFonts w:ascii="Times New Roman" w:hAnsi="Times New Roman" w:cs="Times New Roman"/>
                <w:bCs/>
                <w:sz w:val="24"/>
                <w:szCs w:val="20"/>
              </w:rPr>
              <w:t>н</w:t>
            </w:r>
            <w:r w:rsidRPr="005665CC">
              <w:rPr>
                <w:rFonts w:ascii="Times New Roman" w:hAnsi="Times New Roman" w:cs="Times New Roman"/>
                <w:bCs/>
                <w:sz w:val="24"/>
                <w:szCs w:val="20"/>
              </w:rPr>
              <w:t xml:space="preserve">джер </w:t>
            </w:r>
          </w:p>
          <w:p w:rsidR="001D32D0" w:rsidRPr="005665CC" w:rsidRDefault="001D32D0" w:rsidP="00184C2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5665CC">
              <w:rPr>
                <w:rStyle w:val="fontstyle01"/>
                <w:sz w:val="24"/>
                <w:szCs w:val="20"/>
              </w:rPr>
              <w:t xml:space="preserve">WhatsApp, </w:t>
            </w:r>
            <w:r w:rsidRPr="005665C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электро</w:t>
            </w:r>
            <w:r w:rsidRPr="005665C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</w:t>
            </w:r>
            <w:r w:rsidRPr="005665C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ная</w:t>
            </w:r>
          </w:p>
          <w:p w:rsidR="001D32D0" w:rsidRPr="005665CC" w:rsidRDefault="001D32D0" w:rsidP="00184C2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5665C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почта</w:t>
            </w:r>
          </w:p>
        </w:tc>
        <w:tc>
          <w:tcPr>
            <w:tcW w:w="2410" w:type="dxa"/>
          </w:tcPr>
          <w:p w:rsidR="001D32D0" w:rsidRPr="005665CC" w:rsidRDefault="001D32D0" w:rsidP="00184C2A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</w:pP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1. Направление з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а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дания и инструкции по его выполнению (</w:t>
            </w:r>
            <w:r w:rsidRPr="005665CC">
              <w:rPr>
                <w:rFonts w:ascii="Times New Roman" w:hAnsi="Times New Roman" w:cs="Times New Roman"/>
                <w:bCs/>
                <w:sz w:val="24"/>
                <w:szCs w:val="20"/>
              </w:rPr>
              <w:t xml:space="preserve">онлайн-платформа «ЯКласс», 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электро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н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ная почта, чат </w:t>
            </w:r>
            <w:r w:rsidRPr="005665CC">
              <w:rPr>
                <w:rStyle w:val="fontstyle01"/>
                <w:sz w:val="24"/>
                <w:szCs w:val="20"/>
              </w:rPr>
              <w:t>WhatsApp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).</w:t>
            </w:r>
          </w:p>
          <w:p w:rsidR="001D32D0" w:rsidRPr="005665CC" w:rsidRDefault="001D32D0" w:rsidP="00184C2A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</w:pP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2. Консультирование</w:t>
            </w:r>
          </w:p>
          <w:p w:rsidR="001D32D0" w:rsidRPr="005665CC" w:rsidRDefault="001D32D0" w:rsidP="00184C2A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</w:pP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обучающегося</w:t>
            </w:r>
          </w:p>
          <w:p w:rsidR="001D32D0" w:rsidRPr="005665CC" w:rsidRDefault="001D32D0" w:rsidP="00184C2A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</w:pP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(чат </w:t>
            </w:r>
            <w:r w:rsidRPr="005665CC">
              <w:rPr>
                <w:rStyle w:val="fontstyle01"/>
                <w:sz w:val="24"/>
                <w:szCs w:val="20"/>
              </w:rPr>
              <w:t>WhatsApp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, т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е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лефон).</w:t>
            </w:r>
          </w:p>
          <w:p w:rsidR="001D32D0" w:rsidRPr="005665CC" w:rsidRDefault="001D32D0" w:rsidP="00184C2A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</w:pP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3. Контроль осво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е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ния</w:t>
            </w:r>
            <w:r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proofErr w:type="gramStart"/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обучающимся</w:t>
            </w:r>
            <w:proofErr w:type="gramEnd"/>
          </w:p>
          <w:p w:rsidR="001D32D0" w:rsidRPr="005665CC" w:rsidRDefault="001D32D0" w:rsidP="00184C2A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</w:pP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образовательной</w:t>
            </w:r>
          </w:p>
          <w:p w:rsidR="001D32D0" w:rsidRDefault="001D32D0" w:rsidP="00184C2A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</w:pP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программы, прове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р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ка</w:t>
            </w:r>
            <w:r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выполнения зад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а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ния</w:t>
            </w:r>
          </w:p>
          <w:p w:rsidR="001D32D0" w:rsidRPr="005665CC" w:rsidRDefault="001D32D0" w:rsidP="00184C2A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</w:pP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(</w:t>
            </w:r>
            <w:r>
              <w:rPr>
                <w:rFonts w:ascii="Times New Roman" w:hAnsi="Times New Roman" w:cs="Times New Roman"/>
                <w:bCs/>
                <w:sz w:val="24"/>
                <w:szCs w:val="20"/>
              </w:rPr>
              <w:t>о</w:t>
            </w:r>
            <w:r w:rsidRPr="005665CC">
              <w:rPr>
                <w:rFonts w:ascii="Times New Roman" w:hAnsi="Times New Roman" w:cs="Times New Roman"/>
                <w:bCs/>
                <w:sz w:val="24"/>
                <w:szCs w:val="20"/>
              </w:rPr>
              <w:t xml:space="preserve">нлайн-платформа «ЯКласс», 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чат </w:t>
            </w:r>
            <w:r w:rsidRPr="005665CC">
              <w:rPr>
                <w:rStyle w:val="fontstyle01"/>
                <w:sz w:val="24"/>
                <w:szCs w:val="20"/>
              </w:rPr>
              <w:lastRenderedPageBreak/>
              <w:t>WhatsApp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.).</w:t>
            </w:r>
          </w:p>
          <w:p w:rsidR="001D32D0" w:rsidRPr="005665CC" w:rsidRDefault="001D32D0" w:rsidP="00184C2A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</w:pP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4. Оценивание в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ы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полненных заданий</w:t>
            </w:r>
          </w:p>
          <w:p w:rsidR="001D32D0" w:rsidRPr="005665CC" w:rsidRDefault="001D32D0" w:rsidP="00184C2A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</w:pP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(</w:t>
            </w:r>
            <w:r w:rsidRPr="005665CC">
              <w:rPr>
                <w:rFonts w:ascii="Times New Roman" w:hAnsi="Times New Roman" w:cs="Times New Roman"/>
                <w:bCs/>
                <w:sz w:val="24"/>
                <w:szCs w:val="20"/>
              </w:rPr>
              <w:t xml:space="preserve">онлайн-платформа «ЯКласс», 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чат </w:t>
            </w:r>
            <w:r w:rsidRPr="005665CC">
              <w:rPr>
                <w:rStyle w:val="fontstyle01"/>
                <w:sz w:val="24"/>
                <w:szCs w:val="20"/>
              </w:rPr>
              <w:t>WhatsApp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).</w:t>
            </w:r>
          </w:p>
        </w:tc>
      </w:tr>
      <w:tr w:rsidR="00FC2476" w:rsidRPr="002C6431" w:rsidTr="005665CC">
        <w:trPr>
          <w:trHeight w:val="416"/>
        </w:trPr>
        <w:tc>
          <w:tcPr>
            <w:tcW w:w="486" w:type="dxa"/>
          </w:tcPr>
          <w:p w:rsidR="00FC2476" w:rsidRPr="005665CC" w:rsidRDefault="00AF4ED4" w:rsidP="00FC247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0"/>
              </w:rPr>
              <w:lastRenderedPageBreak/>
              <w:t>4</w:t>
            </w:r>
          </w:p>
        </w:tc>
        <w:tc>
          <w:tcPr>
            <w:tcW w:w="1807" w:type="dxa"/>
          </w:tcPr>
          <w:p w:rsidR="00FC2476" w:rsidRPr="005665CC" w:rsidRDefault="00FC2476" w:rsidP="00FC247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5665CC">
              <w:rPr>
                <w:rFonts w:ascii="Times New Roman" w:hAnsi="Times New Roman" w:cs="Times New Roman"/>
                <w:bCs/>
                <w:sz w:val="24"/>
                <w:szCs w:val="20"/>
              </w:rPr>
              <w:t>Математика и информатика</w:t>
            </w:r>
          </w:p>
        </w:tc>
        <w:tc>
          <w:tcPr>
            <w:tcW w:w="1679" w:type="dxa"/>
          </w:tcPr>
          <w:p w:rsidR="00FC2476" w:rsidRPr="005665CC" w:rsidRDefault="00FC2476" w:rsidP="00FC247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5665CC">
              <w:rPr>
                <w:rFonts w:ascii="Times New Roman" w:hAnsi="Times New Roman" w:cs="Times New Roman"/>
                <w:bCs/>
                <w:sz w:val="24"/>
                <w:szCs w:val="20"/>
              </w:rPr>
              <w:t>Математика</w:t>
            </w:r>
          </w:p>
        </w:tc>
        <w:tc>
          <w:tcPr>
            <w:tcW w:w="1217" w:type="dxa"/>
          </w:tcPr>
          <w:p w:rsidR="00FC2476" w:rsidRPr="005665CC" w:rsidRDefault="00FC2476" w:rsidP="007051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5665CC">
              <w:rPr>
                <w:rFonts w:ascii="Times New Roman" w:hAnsi="Times New Roman" w:cs="Times New Roman"/>
                <w:bCs/>
                <w:sz w:val="24"/>
                <w:szCs w:val="20"/>
              </w:rPr>
              <w:t>4</w:t>
            </w:r>
          </w:p>
        </w:tc>
        <w:tc>
          <w:tcPr>
            <w:tcW w:w="1871" w:type="dxa"/>
          </w:tcPr>
          <w:p w:rsidR="00FC2476" w:rsidRPr="005665CC" w:rsidRDefault="00FC2476" w:rsidP="00FC247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5665CC">
              <w:rPr>
                <w:rFonts w:ascii="Times New Roman" w:hAnsi="Times New Roman" w:cs="Times New Roman"/>
                <w:bCs/>
                <w:sz w:val="24"/>
                <w:szCs w:val="20"/>
              </w:rPr>
              <w:t xml:space="preserve">Дистанционно </w:t>
            </w:r>
          </w:p>
        </w:tc>
        <w:tc>
          <w:tcPr>
            <w:tcW w:w="1417" w:type="dxa"/>
          </w:tcPr>
          <w:p w:rsidR="00FC2476" w:rsidRPr="005665CC" w:rsidRDefault="00FC2476" w:rsidP="00FC247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5665CC">
              <w:rPr>
                <w:rFonts w:ascii="Times New Roman" w:hAnsi="Times New Roman" w:cs="Times New Roman"/>
                <w:bCs/>
                <w:sz w:val="24"/>
                <w:szCs w:val="20"/>
              </w:rPr>
              <w:t>Онлайн-платформа «ЯКласс»,</w:t>
            </w:r>
          </w:p>
          <w:p w:rsidR="00FC2476" w:rsidRPr="005665CC" w:rsidRDefault="00FC2476" w:rsidP="00FC247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5665CC">
              <w:rPr>
                <w:rFonts w:ascii="Times New Roman" w:hAnsi="Times New Roman" w:cs="Times New Roman"/>
                <w:bCs/>
                <w:sz w:val="24"/>
                <w:szCs w:val="20"/>
              </w:rPr>
              <w:t>мессе</w:t>
            </w:r>
            <w:r w:rsidRPr="005665CC">
              <w:rPr>
                <w:rFonts w:ascii="Times New Roman" w:hAnsi="Times New Roman" w:cs="Times New Roman"/>
                <w:bCs/>
                <w:sz w:val="24"/>
                <w:szCs w:val="20"/>
              </w:rPr>
              <w:t>н</w:t>
            </w:r>
            <w:r w:rsidRPr="005665CC">
              <w:rPr>
                <w:rFonts w:ascii="Times New Roman" w:hAnsi="Times New Roman" w:cs="Times New Roman"/>
                <w:bCs/>
                <w:sz w:val="24"/>
                <w:szCs w:val="20"/>
              </w:rPr>
              <w:t xml:space="preserve">джер </w:t>
            </w:r>
          </w:p>
          <w:p w:rsidR="00FC2476" w:rsidRPr="005665CC" w:rsidRDefault="00FC2476" w:rsidP="00FC24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5665CC">
              <w:rPr>
                <w:rStyle w:val="fontstyle01"/>
                <w:sz w:val="24"/>
                <w:szCs w:val="20"/>
              </w:rPr>
              <w:t xml:space="preserve">WhatsApp, </w:t>
            </w:r>
            <w:r w:rsidRPr="005665C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электро</w:t>
            </w:r>
            <w:r w:rsidRPr="005665C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</w:t>
            </w:r>
            <w:r w:rsidRPr="005665C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ная</w:t>
            </w:r>
          </w:p>
          <w:p w:rsidR="00FC2476" w:rsidRPr="005665CC" w:rsidRDefault="00FC2476" w:rsidP="00FC247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5665C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почта</w:t>
            </w:r>
          </w:p>
        </w:tc>
        <w:tc>
          <w:tcPr>
            <w:tcW w:w="2410" w:type="dxa"/>
          </w:tcPr>
          <w:p w:rsidR="00FC2476" w:rsidRPr="005665CC" w:rsidRDefault="00FC2476" w:rsidP="00FC247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</w:pP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1. Направление з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а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дания и инструкции по его выполнению</w:t>
            </w:r>
            <w:r w:rsidR="00894248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(</w:t>
            </w:r>
            <w:r w:rsidRPr="005665CC">
              <w:rPr>
                <w:rFonts w:ascii="Times New Roman" w:hAnsi="Times New Roman" w:cs="Times New Roman"/>
                <w:bCs/>
                <w:sz w:val="24"/>
                <w:szCs w:val="20"/>
              </w:rPr>
              <w:t xml:space="preserve">онлайн-платформа «ЯКласс», 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электро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н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ная</w:t>
            </w:r>
            <w:r w:rsidR="00894248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почта, чат </w:t>
            </w:r>
            <w:r w:rsidRPr="005665CC">
              <w:rPr>
                <w:rStyle w:val="fontstyle01"/>
                <w:sz w:val="24"/>
                <w:szCs w:val="20"/>
              </w:rPr>
              <w:t>WhatsApp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).</w:t>
            </w:r>
          </w:p>
          <w:p w:rsidR="00FC2476" w:rsidRPr="005665CC" w:rsidRDefault="00FC2476" w:rsidP="00FC247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</w:pP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2.</w:t>
            </w:r>
            <w:r w:rsidR="007051B4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Консультирование</w:t>
            </w:r>
          </w:p>
          <w:p w:rsidR="00FC2476" w:rsidRPr="005665CC" w:rsidRDefault="00FC2476" w:rsidP="00FC247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</w:pP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обучающегося</w:t>
            </w:r>
          </w:p>
          <w:p w:rsidR="00FC2476" w:rsidRPr="005665CC" w:rsidRDefault="00FC2476" w:rsidP="00FC247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</w:pP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(чат </w:t>
            </w:r>
            <w:r w:rsidRPr="005665CC">
              <w:rPr>
                <w:rStyle w:val="fontstyle01"/>
                <w:sz w:val="24"/>
                <w:szCs w:val="20"/>
              </w:rPr>
              <w:t>WhatsApp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, т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е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лефон).</w:t>
            </w:r>
          </w:p>
          <w:p w:rsidR="00FC2476" w:rsidRPr="005665CC" w:rsidRDefault="00FC2476" w:rsidP="00FC247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</w:pP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3.</w:t>
            </w:r>
            <w:r w:rsidR="007051B4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 Контроль 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осво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е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ния</w:t>
            </w:r>
            <w:r w:rsid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proofErr w:type="gramStart"/>
            <w:r w:rsidR="00894248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о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бучающимся</w:t>
            </w:r>
            <w:proofErr w:type="gramEnd"/>
            <w:r w:rsidR="00894248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образовательной</w:t>
            </w:r>
            <w:r w:rsidR="007051B4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, проверка</w:t>
            </w:r>
            <w:r w:rsidR="00A02C8E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выполн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е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ния</w:t>
            </w:r>
            <w:r w:rsidR="007051B4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задания</w:t>
            </w:r>
          </w:p>
          <w:p w:rsidR="00FC2476" w:rsidRPr="005665CC" w:rsidRDefault="00FC2476" w:rsidP="00FC247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</w:pP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(</w:t>
            </w:r>
            <w:r w:rsidR="00894248" w:rsidRPr="005665CC">
              <w:rPr>
                <w:rFonts w:ascii="Times New Roman" w:hAnsi="Times New Roman" w:cs="Times New Roman"/>
                <w:bCs/>
                <w:sz w:val="24"/>
                <w:szCs w:val="20"/>
              </w:rPr>
              <w:t>о</w:t>
            </w:r>
            <w:r w:rsidRPr="005665CC">
              <w:rPr>
                <w:rFonts w:ascii="Times New Roman" w:hAnsi="Times New Roman" w:cs="Times New Roman"/>
                <w:bCs/>
                <w:sz w:val="24"/>
                <w:szCs w:val="20"/>
              </w:rPr>
              <w:t xml:space="preserve">нлайн-платформа «ЯКласс», 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чат </w:t>
            </w:r>
            <w:r w:rsidRPr="005665CC">
              <w:rPr>
                <w:rStyle w:val="fontstyle01"/>
                <w:sz w:val="24"/>
                <w:szCs w:val="20"/>
              </w:rPr>
              <w:t>WhatsApp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.).</w:t>
            </w:r>
          </w:p>
          <w:p w:rsidR="00FC2476" w:rsidRPr="005665CC" w:rsidRDefault="00FC2476" w:rsidP="00FC247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</w:pP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4</w:t>
            </w:r>
            <w:r w:rsidR="007051B4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.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 Оценивание</w:t>
            </w:r>
            <w:r w:rsidR="00894248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="007051B4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в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ы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полненных</w:t>
            </w:r>
            <w:r w:rsidR="007051B4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заданий</w:t>
            </w:r>
            <w:r w:rsidR="00894248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(</w:t>
            </w:r>
            <w:r w:rsidRPr="005665CC">
              <w:rPr>
                <w:rFonts w:ascii="Times New Roman" w:hAnsi="Times New Roman" w:cs="Times New Roman"/>
                <w:bCs/>
                <w:sz w:val="24"/>
                <w:szCs w:val="20"/>
              </w:rPr>
              <w:t xml:space="preserve">онлайн-платформа «ЯКласс», 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чат </w:t>
            </w:r>
            <w:r w:rsidRPr="005665CC">
              <w:rPr>
                <w:rStyle w:val="fontstyle01"/>
                <w:sz w:val="24"/>
                <w:szCs w:val="20"/>
              </w:rPr>
              <w:t>WhatsApp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).</w:t>
            </w:r>
          </w:p>
        </w:tc>
      </w:tr>
      <w:tr w:rsidR="00FC2476" w:rsidRPr="002C6431" w:rsidTr="005665CC">
        <w:trPr>
          <w:trHeight w:val="409"/>
        </w:trPr>
        <w:tc>
          <w:tcPr>
            <w:tcW w:w="486" w:type="dxa"/>
          </w:tcPr>
          <w:p w:rsidR="00FC2476" w:rsidRPr="005665CC" w:rsidRDefault="00AF4ED4" w:rsidP="00FC247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0"/>
              </w:rPr>
              <w:t>5</w:t>
            </w:r>
          </w:p>
        </w:tc>
        <w:tc>
          <w:tcPr>
            <w:tcW w:w="1807" w:type="dxa"/>
          </w:tcPr>
          <w:p w:rsidR="00FC2476" w:rsidRPr="005665CC" w:rsidRDefault="00FC2476" w:rsidP="00FC247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5665CC">
              <w:rPr>
                <w:rFonts w:ascii="Times New Roman" w:hAnsi="Times New Roman" w:cs="Times New Roman"/>
                <w:bCs/>
                <w:sz w:val="24"/>
                <w:szCs w:val="20"/>
              </w:rPr>
              <w:t>Обществозн</w:t>
            </w:r>
            <w:r w:rsidRPr="005665CC">
              <w:rPr>
                <w:rFonts w:ascii="Times New Roman" w:hAnsi="Times New Roman" w:cs="Times New Roman"/>
                <w:bCs/>
                <w:sz w:val="24"/>
                <w:szCs w:val="20"/>
              </w:rPr>
              <w:t>а</w:t>
            </w:r>
            <w:r w:rsidRPr="005665CC">
              <w:rPr>
                <w:rFonts w:ascii="Times New Roman" w:hAnsi="Times New Roman" w:cs="Times New Roman"/>
                <w:bCs/>
                <w:sz w:val="24"/>
                <w:szCs w:val="20"/>
              </w:rPr>
              <w:t>ние и естеств</w:t>
            </w:r>
            <w:r w:rsidRPr="005665CC">
              <w:rPr>
                <w:rFonts w:ascii="Times New Roman" w:hAnsi="Times New Roman" w:cs="Times New Roman"/>
                <w:bCs/>
                <w:sz w:val="24"/>
                <w:szCs w:val="20"/>
              </w:rPr>
              <w:t>о</w:t>
            </w:r>
            <w:r w:rsidRPr="005665CC">
              <w:rPr>
                <w:rFonts w:ascii="Times New Roman" w:hAnsi="Times New Roman" w:cs="Times New Roman"/>
                <w:bCs/>
                <w:sz w:val="24"/>
                <w:szCs w:val="20"/>
              </w:rPr>
              <w:t>знание</w:t>
            </w:r>
          </w:p>
        </w:tc>
        <w:tc>
          <w:tcPr>
            <w:tcW w:w="1679" w:type="dxa"/>
          </w:tcPr>
          <w:p w:rsidR="00FC2476" w:rsidRPr="005665CC" w:rsidRDefault="00FC2476" w:rsidP="00FC247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5665CC">
              <w:rPr>
                <w:rFonts w:ascii="Times New Roman" w:hAnsi="Times New Roman" w:cs="Times New Roman"/>
                <w:bCs/>
                <w:sz w:val="24"/>
                <w:szCs w:val="20"/>
              </w:rPr>
              <w:t>Окружающий мир</w:t>
            </w:r>
          </w:p>
        </w:tc>
        <w:tc>
          <w:tcPr>
            <w:tcW w:w="1217" w:type="dxa"/>
          </w:tcPr>
          <w:p w:rsidR="00FC2476" w:rsidRPr="005665CC" w:rsidRDefault="00FC2476" w:rsidP="007051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5665CC">
              <w:rPr>
                <w:rFonts w:ascii="Times New Roman" w:hAnsi="Times New Roman" w:cs="Times New Roman"/>
                <w:bCs/>
                <w:sz w:val="24"/>
                <w:szCs w:val="20"/>
              </w:rPr>
              <w:t>2</w:t>
            </w:r>
          </w:p>
        </w:tc>
        <w:tc>
          <w:tcPr>
            <w:tcW w:w="1871" w:type="dxa"/>
          </w:tcPr>
          <w:p w:rsidR="00FC2476" w:rsidRPr="005665CC" w:rsidRDefault="00FC2476" w:rsidP="00FC247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5665CC">
              <w:rPr>
                <w:rFonts w:ascii="Times New Roman" w:hAnsi="Times New Roman" w:cs="Times New Roman"/>
                <w:bCs/>
                <w:sz w:val="24"/>
                <w:szCs w:val="20"/>
              </w:rPr>
              <w:t xml:space="preserve">Дистанционно </w:t>
            </w:r>
          </w:p>
        </w:tc>
        <w:tc>
          <w:tcPr>
            <w:tcW w:w="1417" w:type="dxa"/>
          </w:tcPr>
          <w:p w:rsidR="00FC2476" w:rsidRPr="005665CC" w:rsidRDefault="00FC2476" w:rsidP="00FC247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5665CC">
              <w:rPr>
                <w:rFonts w:ascii="Times New Roman" w:hAnsi="Times New Roman" w:cs="Times New Roman"/>
                <w:bCs/>
                <w:sz w:val="24"/>
                <w:szCs w:val="20"/>
              </w:rPr>
              <w:t>Онлайн-платформа «ЯКласс»,</w:t>
            </w:r>
          </w:p>
          <w:p w:rsidR="00FC2476" w:rsidRPr="005665CC" w:rsidRDefault="00FC2476" w:rsidP="00FC247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5665CC">
              <w:rPr>
                <w:rFonts w:ascii="Times New Roman" w:hAnsi="Times New Roman" w:cs="Times New Roman"/>
                <w:bCs/>
                <w:sz w:val="24"/>
                <w:szCs w:val="20"/>
              </w:rPr>
              <w:t>мессе</w:t>
            </w:r>
            <w:r w:rsidRPr="005665CC">
              <w:rPr>
                <w:rFonts w:ascii="Times New Roman" w:hAnsi="Times New Roman" w:cs="Times New Roman"/>
                <w:bCs/>
                <w:sz w:val="24"/>
                <w:szCs w:val="20"/>
              </w:rPr>
              <w:t>н</w:t>
            </w:r>
            <w:r w:rsidRPr="005665CC">
              <w:rPr>
                <w:rFonts w:ascii="Times New Roman" w:hAnsi="Times New Roman" w:cs="Times New Roman"/>
                <w:bCs/>
                <w:sz w:val="24"/>
                <w:szCs w:val="20"/>
              </w:rPr>
              <w:t xml:space="preserve">джер </w:t>
            </w:r>
          </w:p>
          <w:p w:rsidR="00FC2476" w:rsidRPr="005665CC" w:rsidRDefault="00FC2476" w:rsidP="00FC24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5665CC">
              <w:rPr>
                <w:rStyle w:val="fontstyle01"/>
                <w:sz w:val="24"/>
                <w:szCs w:val="20"/>
              </w:rPr>
              <w:t xml:space="preserve">WhatsApp, </w:t>
            </w:r>
            <w:r w:rsidRPr="005665C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электро</w:t>
            </w:r>
            <w:r w:rsidRPr="005665C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</w:t>
            </w:r>
            <w:r w:rsidRPr="005665C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ная</w:t>
            </w:r>
          </w:p>
          <w:p w:rsidR="00FC2476" w:rsidRPr="005665CC" w:rsidRDefault="00FC2476" w:rsidP="00FC247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5665C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почта</w:t>
            </w:r>
          </w:p>
        </w:tc>
        <w:tc>
          <w:tcPr>
            <w:tcW w:w="2410" w:type="dxa"/>
          </w:tcPr>
          <w:p w:rsidR="00FC2476" w:rsidRPr="005665CC" w:rsidRDefault="00FC2476" w:rsidP="00FC247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</w:pP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1. Направление з</w:t>
            </w:r>
            <w:r w:rsid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а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дания и инструкции по его выполнению</w:t>
            </w:r>
            <w:r w:rsid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="00894248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(</w:t>
            </w:r>
            <w:r w:rsidRPr="005665CC">
              <w:rPr>
                <w:rFonts w:ascii="Times New Roman" w:hAnsi="Times New Roman" w:cs="Times New Roman"/>
                <w:bCs/>
                <w:sz w:val="24"/>
                <w:szCs w:val="20"/>
              </w:rPr>
              <w:t xml:space="preserve">онлайн-платформа «ЯКласс», 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электро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н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ная</w:t>
            </w:r>
            <w:r w:rsid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почта, чат </w:t>
            </w:r>
            <w:r w:rsidRPr="005665CC">
              <w:rPr>
                <w:rStyle w:val="fontstyle01"/>
                <w:sz w:val="24"/>
                <w:szCs w:val="20"/>
              </w:rPr>
              <w:t>WhatsApp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).</w:t>
            </w:r>
          </w:p>
          <w:p w:rsidR="00FC2476" w:rsidRPr="005665CC" w:rsidRDefault="00FC2476" w:rsidP="00FC247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</w:pP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2.</w:t>
            </w:r>
            <w:r w:rsidR="007051B4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Консультирование</w:t>
            </w:r>
          </w:p>
          <w:p w:rsidR="00FC2476" w:rsidRPr="005665CC" w:rsidRDefault="00FC2476" w:rsidP="00FC247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</w:pP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обучающегося</w:t>
            </w:r>
          </w:p>
          <w:p w:rsidR="00FC2476" w:rsidRPr="005665CC" w:rsidRDefault="00FC2476" w:rsidP="00FC247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</w:pP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(чат </w:t>
            </w:r>
            <w:r w:rsidRPr="005665CC">
              <w:rPr>
                <w:rStyle w:val="fontstyle01"/>
                <w:sz w:val="24"/>
                <w:szCs w:val="20"/>
              </w:rPr>
              <w:t>WhatsApp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, т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е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лефон).</w:t>
            </w:r>
          </w:p>
          <w:p w:rsidR="00FC2476" w:rsidRPr="005665CC" w:rsidRDefault="00FC2476" w:rsidP="00FC247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</w:pP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3.</w:t>
            </w:r>
            <w:r w:rsidR="007051B4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 Контроль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 осво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е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ния</w:t>
            </w:r>
            <w:r w:rsid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proofErr w:type="gramStart"/>
            <w:r w:rsidR="00894248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о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бучающимся</w:t>
            </w:r>
            <w:proofErr w:type="gramEnd"/>
            <w:r w:rsidR="00894248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образовательной</w:t>
            </w:r>
            <w:r w:rsidR="00894248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программы</w:t>
            </w:r>
            <w:r w:rsidR="007051B4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, 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="007051B4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прове</w:t>
            </w:r>
            <w:r w:rsidR="007051B4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р</w:t>
            </w:r>
            <w:r w:rsidR="007051B4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ка</w:t>
            </w:r>
            <w:r w:rsidR="00894248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выполнения</w:t>
            </w:r>
            <w:r w:rsidR="007051B4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зад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а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ния</w:t>
            </w:r>
          </w:p>
          <w:p w:rsidR="00FC2476" w:rsidRPr="005665CC" w:rsidRDefault="00FC2476" w:rsidP="00FC247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</w:pP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(</w:t>
            </w:r>
            <w:r w:rsidR="007051B4" w:rsidRPr="005665CC">
              <w:rPr>
                <w:rFonts w:ascii="Times New Roman" w:hAnsi="Times New Roman" w:cs="Times New Roman"/>
                <w:bCs/>
                <w:sz w:val="24"/>
                <w:szCs w:val="20"/>
              </w:rPr>
              <w:t>о</w:t>
            </w:r>
            <w:r w:rsidRPr="005665CC">
              <w:rPr>
                <w:rFonts w:ascii="Times New Roman" w:hAnsi="Times New Roman" w:cs="Times New Roman"/>
                <w:bCs/>
                <w:sz w:val="24"/>
                <w:szCs w:val="20"/>
              </w:rPr>
              <w:t xml:space="preserve">нлайн-платформа «ЯКласс», 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чат </w:t>
            </w:r>
            <w:r w:rsidRPr="005665CC">
              <w:rPr>
                <w:rStyle w:val="fontstyle01"/>
                <w:sz w:val="24"/>
                <w:szCs w:val="20"/>
              </w:rPr>
              <w:t>WhatsApp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.).</w:t>
            </w:r>
          </w:p>
          <w:p w:rsidR="00FC2476" w:rsidRPr="005665CC" w:rsidRDefault="00FC2476" w:rsidP="00FC247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</w:pP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4</w:t>
            </w:r>
            <w:r w:rsidR="007051B4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.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 Оценивание</w:t>
            </w:r>
          </w:p>
          <w:p w:rsidR="00FC2476" w:rsidRPr="005665CC" w:rsidRDefault="007051B4" w:rsidP="00FC247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</w:pP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в</w:t>
            </w:r>
            <w:r w:rsidR="00FC2476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ыполненных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="00FC2476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зад</w:t>
            </w:r>
            <w:r w:rsidR="00FC2476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а</w:t>
            </w:r>
            <w:r w:rsidR="00FC2476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lastRenderedPageBreak/>
              <w:t>ний</w:t>
            </w:r>
          </w:p>
          <w:p w:rsidR="00FC2476" w:rsidRPr="005665CC" w:rsidRDefault="00FC2476" w:rsidP="00FC247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</w:pP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(</w:t>
            </w:r>
            <w:r w:rsidRPr="005665CC">
              <w:rPr>
                <w:rFonts w:ascii="Times New Roman" w:hAnsi="Times New Roman" w:cs="Times New Roman"/>
                <w:bCs/>
                <w:sz w:val="24"/>
                <w:szCs w:val="20"/>
              </w:rPr>
              <w:t xml:space="preserve">онлайн-платформа «ЯКласс», 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чат </w:t>
            </w:r>
            <w:r w:rsidRPr="005665CC">
              <w:rPr>
                <w:rStyle w:val="fontstyle01"/>
                <w:sz w:val="24"/>
                <w:szCs w:val="20"/>
              </w:rPr>
              <w:t>WhatsApp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).</w:t>
            </w:r>
          </w:p>
        </w:tc>
      </w:tr>
      <w:tr w:rsidR="00FC2476" w:rsidRPr="002C6431" w:rsidTr="005665CC">
        <w:trPr>
          <w:trHeight w:val="372"/>
        </w:trPr>
        <w:tc>
          <w:tcPr>
            <w:tcW w:w="486" w:type="dxa"/>
            <w:vMerge w:val="restart"/>
          </w:tcPr>
          <w:p w:rsidR="00FC2476" w:rsidRPr="005665CC" w:rsidRDefault="00AF4ED4" w:rsidP="00FC247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0"/>
              </w:rPr>
              <w:lastRenderedPageBreak/>
              <w:t>6</w:t>
            </w:r>
          </w:p>
        </w:tc>
        <w:tc>
          <w:tcPr>
            <w:tcW w:w="1807" w:type="dxa"/>
            <w:vMerge w:val="restart"/>
          </w:tcPr>
          <w:p w:rsidR="00FC2476" w:rsidRPr="005665CC" w:rsidRDefault="00FC2476" w:rsidP="00FC247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</w:p>
          <w:p w:rsidR="00FC2476" w:rsidRPr="005665CC" w:rsidRDefault="00FC2476" w:rsidP="00FC247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5665CC">
              <w:rPr>
                <w:rFonts w:ascii="Times New Roman" w:hAnsi="Times New Roman" w:cs="Times New Roman"/>
                <w:bCs/>
                <w:sz w:val="24"/>
                <w:szCs w:val="20"/>
              </w:rPr>
              <w:t>Искусство</w:t>
            </w:r>
          </w:p>
          <w:p w:rsidR="00FC2476" w:rsidRPr="005665CC" w:rsidRDefault="00FC2476" w:rsidP="00FC247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1679" w:type="dxa"/>
          </w:tcPr>
          <w:p w:rsidR="00FC2476" w:rsidRPr="005665CC" w:rsidRDefault="00FC2476" w:rsidP="00FC247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5665CC">
              <w:rPr>
                <w:rFonts w:ascii="Times New Roman" w:hAnsi="Times New Roman" w:cs="Times New Roman"/>
                <w:bCs/>
                <w:sz w:val="24"/>
                <w:szCs w:val="20"/>
              </w:rPr>
              <w:t>Музыка</w:t>
            </w:r>
          </w:p>
        </w:tc>
        <w:tc>
          <w:tcPr>
            <w:tcW w:w="1217" w:type="dxa"/>
          </w:tcPr>
          <w:p w:rsidR="00FC2476" w:rsidRPr="005665CC" w:rsidRDefault="00FC2476" w:rsidP="007051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5665CC">
              <w:rPr>
                <w:rFonts w:ascii="Times New Roman" w:hAnsi="Times New Roman" w:cs="Times New Roman"/>
                <w:bCs/>
                <w:sz w:val="24"/>
                <w:szCs w:val="20"/>
              </w:rPr>
              <w:t>1</w:t>
            </w:r>
          </w:p>
        </w:tc>
        <w:tc>
          <w:tcPr>
            <w:tcW w:w="1871" w:type="dxa"/>
          </w:tcPr>
          <w:p w:rsidR="00FC2476" w:rsidRPr="005665CC" w:rsidRDefault="00FC2476" w:rsidP="00FC247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5665CC">
              <w:rPr>
                <w:rFonts w:ascii="Times New Roman" w:hAnsi="Times New Roman" w:cs="Times New Roman"/>
                <w:bCs/>
                <w:sz w:val="24"/>
                <w:szCs w:val="20"/>
              </w:rPr>
              <w:t xml:space="preserve">Дистанционно </w:t>
            </w:r>
          </w:p>
        </w:tc>
        <w:tc>
          <w:tcPr>
            <w:tcW w:w="1417" w:type="dxa"/>
          </w:tcPr>
          <w:p w:rsidR="00FC2476" w:rsidRPr="005665CC" w:rsidRDefault="00FC2476" w:rsidP="00FC247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5665CC">
              <w:rPr>
                <w:rFonts w:ascii="Times New Roman" w:hAnsi="Times New Roman" w:cs="Times New Roman"/>
                <w:bCs/>
                <w:sz w:val="24"/>
                <w:szCs w:val="20"/>
              </w:rPr>
              <w:t>Мессе</w:t>
            </w:r>
            <w:r w:rsidRPr="005665CC">
              <w:rPr>
                <w:rFonts w:ascii="Times New Roman" w:hAnsi="Times New Roman" w:cs="Times New Roman"/>
                <w:bCs/>
                <w:sz w:val="24"/>
                <w:szCs w:val="20"/>
              </w:rPr>
              <w:t>н</w:t>
            </w:r>
            <w:r w:rsidRPr="005665CC">
              <w:rPr>
                <w:rFonts w:ascii="Times New Roman" w:hAnsi="Times New Roman" w:cs="Times New Roman"/>
                <w:bCs/>
                <w:sz w:val="24"/>
                <w:szCs w:val="20"/>
              </w:rPr>
              <w:t xml:space="preserve">джер </w:t>
            </w:r>
          </w:p>
          <w:p w:rsidR="00FC2476" w:rsidRPr="005665CC" w:rsidRDefault="00FC2476" w:rsidP="00FC24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5665CC">
              <w:rPr>
                <w:rStyle w:val="fontstyle01"/>
                <w:sz w:val="24"/>
                <w:szCs w:val="20"/>
              </w:rPr>
              <w:t xml:space="preserve">WhatsApp, </w:t>
            </w:r>
            <w:r w:rsidRPr="005665C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электро</w:t>
            </w:r>
            <w:r w:rsidRPr="005665C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</w:t>
            </w:r>
            <w:r w:rsidRPr="005665C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ная</w:t>
            </w:r>
          </w:p>
          <w:p w:rsidR="00FC2476" w:rsidRPr="005665CC" w:rsidRDefault="00FC2476" w:rsidP="00FC247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5665C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почта</w:t>
            </w:r>
          </w:p>
        </w:tc>
        <w:tc>
          <w:tcPr>
            <w:tcW w:w="2410" w:type="dxa"/>
          </w:tcPr>
          <w:p w:rsidR="00FC2476" w:rsidRPr="005665CC" w:rsidRDefault="00FC2476" w:rsidP="00FC247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</w:pP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1. Направление з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а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дания и инструкции по его выполнению</w:t>
            </w:r>
            <w:r w:rsidR="005665CC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(электронная</w:t>
            </w:r>
            <w:r w:rsidR="005665CC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почта, чат </w:t>
            </w:r>
            <w:r w:rsidRPr="005665CC">
              <w:rPr>
                <w:rStyle w:val="fontstyle01"/>
                <w:sz w:val="24"/>
                <w:szCs w:val="20"/>
              </w:rPr>
              <w:t>WhatsApp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).</w:t>
            </w:r>
          </w:p>
          <w:p w:rsidR="005665CC" w:rsidRDefault="00FC2476" w:rsidP="00FC247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</w:pP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2.Консультирование</w:t>
            </w:r>
            <w:r w:rsidR="005665CC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proofErr w:type="gramStart"/>
            <w:r w:rsidR="005665CC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о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бучающегося</w:t>
            </w:r>
            <w:proofErr w:type="gramEnd"/>
          </w:p>
          <w:p w:rsidR="00FC2476" w:rsidRPr="005665CC" w:rsidRDefault="00FC2476" w:rsidP="00FC247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</w:pP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(телефон).</w:t>
            </w:r>
          </w:p>
          <w:p w:rsidR="00FC2476" w:rsidRPr="005665CC" w:rsidRDefault="00FC2476" w:rsidP="00FC247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</w:pP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3.</w:t>
            </w:r>
            <w:r w:rsidR="007051B4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 Контроль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 осво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е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ния</w:t>
            </w:r>
            <w:r w:rsidR="005665CC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proofErr w:type="gramStart"/>
            <w:r w:rsidR="005665CC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о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бучающимся</w:t>
            </w:r>
            <w:proofErr w:type="gramEnd"/>
            <w:r w:rsidR="005665CC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образовательной</w:t>
            </w:r>
            <w:r w:rsidR="005665CC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программы</w:t>
            </w:r>
            <w:r w:rsidR="007051B4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,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="007051B4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прове</w:t>
            </w:r>
            <w:r w:rsidR="007051B4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р</w:t>
            </w:r>
            <w:r w:rsidR="007051B4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ка</w:t>
            </w:r>
            <w:r w:rsidR="005665CC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выполнения</w:t>
            </w:r>
            <w:r w:rsidR="007051B4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зад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а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ния</w:t>
            </w:r>
          </w:p>
          <w:p w:rsidR="00FC2476" w:rsidRPr="005665CC" w:rsidRDefault="00FC2476" w:rsidP="00FC247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</w:pP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(чат </w:t>
            </w:r>
            <w:r w:rsidRPr="005665CC">
              <w:rPr>
                <w:rStyle w:val="fontstyle01"/>
                <w:sz w:val="24"/>
                <w:szCs w:val="20"/>
              </w:rPr>
              <w:t>WhatsApp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.).</w:t>
            </w:r>
          </w:p>
          <w:p w:rsidR="00FC2476" w:rsidRPr="005665CC" w:rsidRDefault="00FC2476" w:rsidP="00FC247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</w:pP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4</w:t>
            </w:r>
            <w:r w:rsidR="007051B4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.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 Оценивание</w:t>
            </w:r>
          </w:p>
          <w:p w:rsidR="00FC2476" w:rsidRPr="005665CC" w:rsidRDefault="007051B4" w:rsidP="00FC247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</w:pP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в</w:t>
            </w:r>
            <w:r w:rsidR="00FC2476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ыполненных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="00FC2476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зад</w:t>
            </w:r>
            <w:r w:rsidR="00FC2476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а</w:t>
            </w:r>
            <w:r w:rsidR="00FC2476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ний</w:t>
            </w:r>
          </w:p>
          <w:p w:rsidR="00FC2476" w:rsidRPr="005665CC" w:rsidRDefault="00FC2476" w:rsidP="00FC247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</w:pP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(чат </w:t>
            </w:r>
            <w:r w:rsidRPr="005665CC">
              <w:rPr>
                <w:rStyle w:val="fontstyle01"/>
                <w:sz w:val="24"/>
                <w:szCs w:val="20"/>
              </w:rPr>
              <w:t>WhatsApp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).</w:t>
            </w:r>
          </w:p>
        </w:tc>
      </w:tr>
      <w:tr w:rsidR="00FC2476" w:rsidRPr="002C6431" w:rsidTr="005665CC">
        <w:trPr>
          <w:trHeight w:val="377"/>
        </w:trPr>
        <w:tc>
          <w:tcPr>
            <w:tcW w:w="486" w:type="dxa"/>
            <w:vMerge/>
          </w:tcPr>
          <w:p w:rsidR="00FC2476" w:rsidRPr="005665CC" w:rsidRDefault="00FC2476" w:rsidP="00FC247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1807" w:type="dxa"/>
            <w:vMerge/>
          </w:tcPr>
          <w:p w:rsidR="00FC2476" w:rsidRPr="005665CC" w:rsidRDefault="00FC2476" w:rsidP="00FC247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1679" w:type="dxa"/>
          </w:tcPr>
          <w:p w:rsidR="00FC2476" w:rsidRPr="005665CC" w:rsidRDefault="00FC2476" w:rsidP="00FC247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5665CC">
              <w:rPr>
                <w:rFonts w:ascii="Times New Roman" w:hAnsi="Times New Roman" w:cs="Times New Roman"/>
                <w:bCs/>
                <w:sz w:val="24"/>
                <w:szCs w:val="20"/>
              </w:rPr>
              <w:t>Изобраз</w:t>
            </w:r>
            <w:r w:rsidRPr="005665CC">
              <w:rPr>
                <w:rFonts w:ascii="Times New Roman" w:hAnsi="Times New Roman" w:cs="Times New Roman"/>
                <w:bCs/>
                <w:sz w:val="24"/>
                <w:szCs w:val="20"/>
              </w:rPr>
              <w:t>и</w:t>
            </w:r>
            <w:r w:rsidRPr="005665CC">
              <w:rPr>
                <w:rFonts w:ascii="Times New Roman" w:hAnsi="Times New Roman" w:cs="Times New Roman"/>
                <w:bCs/>
                <w:sz w:val="24"/>
                <w:szCs w:val="20"/>
              </w:rPr>
              <w:t>тельное и</w:t>
            </w:r>
            <w:r w:rsidRPr="005665CC">
              <w:rPr>
                <w:rFonts w:ascii="Times New Roman" w:hAnsi="Times New Roman" w:cs="Times New Roman"/>
                <w:bCs/>
                <w:sz w:val="24"/>
                <w:szCs w:val="20"/>
              </w:rPr>
              <w:t>с</w:t>
            </w:r>
            <w:r w:rsidRPr="005665CC">
              <w:rPr>
                <w:rFonts w:ascii="Times New Roman" w:hAnsi="Times New Roman" w:cs="Times New Roman"/>
                <w:bCs/>
                <w:sz w:val="24"/>
                <w:szCs w:val="20"/>
              </w:rPr>
              <w:t>кусство</w:t>
            </w:r>
          </w:p>
        </w:tc>
        <w:tc>
          <w:tcPr>
            <w:tcW w:w="1217" w:type="dxa"/>
          </w:tcPr>
          <w:p w:rsidR="00FC2476" w:rsidRPr="005665CC" w:rsidRDefault="00FC2476" w:rsidP="007051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5665CC">
              <w:rPr>
                <w:rFonts w:ascii="Times New Roman" w:hAnsi="Times New Roman" w:cs="Times New Roman"/>
                <w:bCs/>
                <w:sz w:val="24"/>
                <w:szCs w:val="20"/>
              </w:rPr>
              <w:t>1</w:t>
            </w:r>
          </w:p>
        </w:tc>
        <w:tc>
          <w:tcPr>
            <w:tcW w:w="1871" w:type="dxa"/>
          </w:tcPr>
          <w:p w:rsidR="00FC2476" w:rsidRPr="005665CC" w:rsidRDefault="00FC2476" w:rsidP="00FC247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5665CC">
              <w:rPr>
                <w:rFonts w:ascii="Times New Roman" w:hAnsi="Times New Roman" w:cs="Times New Roman"/>
                <w:bCs/>
                <w:sz w:val="24"/>
                <w:szCs w:val="20"/>
              </w:rPr>
              <w:t xml:space="preserve">Дистанционно </w:t>
            </w:r>
          </w:p>
        </w:tc>
        <w:tc>
          <w:tcPr>
            <w:tcW w:w="1417" w:type="dxa"/>
          </w:tcPr>
          <w:p w:rsidR="00FC2476" w:rsidRPr="005665CC" w:rsidRDefault="00FC2476" w:rsidP="00FC247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5665CC">
              <w:rPr>
                <w:rFonts w:ascii="Times New Roman" w:hAnsi="Times New Roman" w:cs="Times New Roman"/>
                <w:bCs/>
                <w:sz w:val="24"/>
                <w:szCs w:val="20"/>
              </w:rPr>
              <w:t>Мессе</w:t>
            </w:r>
            <w:r w:rsidRPr="005665CC">
              <w:rPr>
                <w:rFonts w:ascii="Times New Roman" w:hAnsi="Times New Roman" w:cs="Times New Roman"/>
                <w:bCs/>
                <w:sz w:val="24"/>
                <w:szCs w:val="20"/>
              </w:rPr>
              <w:t>н</w:t>
            </w:r>
            <w:r w:rsidRPr="005665CC">
              <w:rPr>
                <w:rFonts w:ascii="Times New Roman" w:hAnsi="Times New Roman" w:cs="Times New Roman"/>
                <w:bCs/>
                <w:sz w:val="24"/>
                <w:szCs w:val="20"/>
              </w:rPr>
              <w:t xml:space="preserve">джер </w:t>
            </w:r>
          </w:p>
          <w:p w:rsidR="00FC2476" w:rsidRPr="005665CC" w:rsidRDefault="00FC2476" w:rsidP="00FC24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5665CC">
              <w:rPr>
                <w:rStyle w:val="fontstyle01"/>
                <w:sz w:val="24"/>
                <w:szCs w:val="20"/>
              </w:rPr>
              <w:t xml:space="preserve">WhatsApp, </w:t>
            </w:r>
            <w:r w:rsidRPr="005665C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электро</w:t>
            </w:r>
            <w:r w:rsidRPr="005665C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</w:t>
            </w:r>
            <w:r w:rsidRPr="005665C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ная</w:t>
            </w:r>
          </w:p>
          <w:p w:rsidR="00FC2476" w:rsidRPr="005665CC" w:rsidRDefault="00FC2476" w:rsidP="00FC247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5665C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почта</w:t>
            </w:r>
          </w:p>
        </w:tc>
        <w:tc>
          <w:tcPr>
            <w:tcW w:w="2410" w:type="dxa"/>
          </w:tcPr>
          <w:p w:rsidR="00FC2476" w:rsidRPr="005665CC" w:rsidRDefault="00FC2476" w:rsidP="00FC247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</w:pP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1. Направление з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а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дания и инструкции по его выполнению</w:t>
            </w:r>
            <w:r w:rsidR="005665CC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(электронная</w:t>
            </w:r>
            <w:r w:rsidR="005665CC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почта, чат </w:t>
            </w:r>
            <w:r w:rsidRPr="005665CC">
              <w:rPr>
                <w:rStyle w:val="fontstyle01"/>
                <w:sz w:val="24"/>
                <w:szCs w:val="20"/>
              </w:rPr>
              <w:t>WhatsApp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).</w:t>
            </w:r>
          </w:p>
          <w:p w:rsidR="00A02C8E" w:rsidRDefault="00FC2476" w:rsidP="00FC247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</w:pP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2.</w:t>
            </w:r>
            <w:r w:rsidR="007051B4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Консультирование</w:t>
            </w:r>
            <w:r w:rsidR="005665CC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proofErr w:type="gramStart"/>
            <w:r w:rsidR="005665CC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о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бучающегося</w:t>
            </w:r>
            <w:proofErr w:type="gramEnd"/>
          </w:p>
          <w:p w:rsidR="00FC2476" w:rsidRPr="005665CC" w:rsidRDefault="00FC2476" w:rsidP="00FC247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</w:pP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(телефон).</w:t>
            </w:r>
          </w:p>
          <w:p w:rsidR="00FC2476" w:rsidRPr="005665CC" w:rsidRDefault="00FC2476" w:rsidP="00FC247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</w:pP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3.</w:t>
            </w:r>
            <w:r w:rsidR="007051B4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 Контроль 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осво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е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ния</w:t>
            </w:r>
            <w:r w:rsid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proofErr w:type="gramStart"/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обучающимся</w:t>
            </w:r>
            <w:proofErr w:type="gramEnd"/>
          </w:p>
          <w:p w:rsidR="00FC2476" w:rsidRPr="005665CC" w:rsidRDefault="00FC2476" w:rsidP="00FC247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</w:pP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образовательной</w:t>
            </w:r>
          </w:p>
          <w:p w:rsidR="00FC2476" w:rsidRPr="005665CC" w:rsidRDefault="00FC2476" w:rsidP="00FC247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</w:pP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программы</w:t>
            </w:r>
            <w:r w:rsidR="007051B4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,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="007051B4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прове</w:t>
            </w:r>
            <w:r w:rsidR="007051B4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р</w:t>
            </w:r>
            <w:r w:rsidR="007051B4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ка</w:t>
            </w:r>
            <w:r w:rsid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выполнения</w:t>
            </w:r>
            <w:r w:rsidR="007051B4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зад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а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ния</w:t>
            </w:r>
          </w:p>
          <w:p w:rsidR="00FC2476" w:rsidRPr="005665CC" w:rsidRDefault="00FC2476" w:rsidP="00FC247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</w:pP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(чат </w:t>
            </w:r>
            <w:r w:rsidRPr="005665CC">
              <w:rPr>
                <w:rStyle w:val="fontstyle01"/>
                <w:sz w:val="24"/>
                <w:szCs w:val="20"/>
              </w:rPr>
              <w:t>WhatsApp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.).</w:t>
            </w:r>
          </w:p>
          <w:p w:rsidR="00FC2476" w:rsidRPr="005665CC" w:rsidRDefault="00FC2476" w:rsidP="00FC247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</w:pP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4</w:t>
            </w:r>
            <w:r w:rsidR="007051B4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.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 Оценивание</w:t>
            </w:r>
          </w:p>
          <w:p w:rsidR="00FC2476" w:rsidRPr="005665CC" w:rsidRDefault="007051B4" w:rsidP="00FC247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</w:pP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в</w:t>
            </w:r>
            <w:r w:rsidR="00FC2476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ыполненных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="00FC2476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зад</w:t>
            </w:r>
            <w:r w:rsidR="00FC2476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а</w:t>
            </w:r>
            <w:r w:rsidR="00FC2476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ний</w:t>
            </w:r>
          </w:p>
          <w:p w:rsidR="00FC2476" w:rsidRPr="005665CC" w:rsidRDefault="00FC2476" w:rsidP="00FC247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</w:pP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(чат </w:t>
            </w:r>
            <w:r w:rsidRPr="005665CC">
              <w:rPr>
                <w:rStyle w:val="fontstyle01"/>
                <w:sz w:val="24"/>
                <w:szCs w:val="20"/>
              </w:rPr>
              <w:t>WhatsApp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).</w:t>
            </w:r>
          </w:p>
        </w:tc>
      </w:tr>
      <w:tr w:rsidR="00FC2476" w:rsidRPr="002C6431" w:rsidTr="005665CC">
        <w:trPr>
          <w:trHeight w:val="229"/>
        </w:trPr>
        <w:tc>
          <w:tcPr>
            <w:tcW w:w="486" w:type="dxa"/>
          </w:tcPr>
          <w:p w:rsidR="00FC2476" w:rsidRPr="005665CC" w:rsidRDefault="00AF4ED4" w:rsidP="00FC247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0"/>
              </w:rPr>
              <w:t>7</w:t>
            </w:r>
          </w:p>
        </w:tc>
        <w:tc>
          <w:tcPr>
            <w:tcW w:w="1807" w:type="dxa"/>
          </w:tcPr>
          <w:p w:rsidR="00FC2476" w:rsidRPr="005665CC" w:rsidRDefault="00FC2476" w:rsidP="00FC247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5665CC">
              <w:rPr>
                <w:rFonts w:ascii="Times New Roman" w:hAnsi="Times New Roman" w:cs="Times New Roman"/>
                <w:bCs/>
                <w:sz w:val="24"/>
                <w:szCs w:val="20"/>
              </w:rPr>
              <w:t>Технология</w:t>
            </w:r>
          </w:p>
        </w:tc>
        <w:tc>
          <w:tcPr>
            <w:tcW w:w="1679" w:type="dxa"/>
          </w:tcPr>
          <w:p w:rsidR="00FC2476" w:rsidRPr="005665CC" w:rsidRDefault="00FC2476" w:rsidP="00FC247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5665CC">
              <w:rPr>
                <w:rFonts w:ascii="Times New Roman" w:hAnsi="Times New Roman" w:cs="Times New Roman"/>
                <w:bCs/>
                <w:sz w:val="24"/>
                <w:szCs w:val="20"/>
              </w:rPr>
              <w:t>Технология</w:t>
            </w:r>
          </w:p>
        </w:tc>
        <w:tc>
          <w:tcPr>
            <w:tcW w:w="1217" w:type="dxa"/>
          </w:tcPr>
          <w:p w:rsidR="00FC2476" w:rsidRPr="005665CC" w:rsidRDefault="00FC2476" w:rsidP="007051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5665CC">
              <w:rPr>
                <w:rFonts w:ascii="Times New Roman" w:hAnsi="Times New Roman" w:cs="Times New Roman"/>
                <w:bCs/>
                <w:sz w:val="24"/>
                <w:szCs w:val="20"/>
              </w:rPr>
              <w:t>1</w:t>
            </w:r>
          </w:p>
        </w:tc>
        <w:tc>
          <w:tcPr>
            <w:tcW w:w="1871" w:type="dxa"/>
          </w:tcPr>
          <w:p w:rsidR="00FC2476" w:rsidRPr="005665CC" w:rsidRDefault="00FC2476" w:rsidP="00FC247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5665CC">
              <w:rPr>
                <w:rFonts w:ascii="Times New Roman" w:hAnsi="Times New Roman" w:cs="Times New Roman"/>
                <w:bCs/>
                <w:sz w:val="24"/>
                <w:szCs w:val="20"/>
              </w:rPr>
              <w:t xml:space="preserve">Дистанционно </w:t>
            </w:r>
          </w:p>
        </w:tc>
        <w:tc>
          <w:tcPr>
            <w:tcW w:w="1417" w:type="dxa"/>
          </w:tcPr>
          <w:p w:rsidR="00FC2476" w:rsidRPr="005665CC" w:rsidRDefault="00FC2476" w:rsidP="00FC247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5665CC">
              <w:rPr>
                <w:rFonts w:ascii="Times New Roman" w:hAnsi="Times New Roman" w:cs="Times New Roman"/>
                <w:bCs/>
                <w:sz w:val="24"/>
                <w:szCs w:val="20"/>
              </w:rPr>
              <w:t>Мессе</w:t>
            </w:r>
            <w:r w:rsidRPr="005665CC">
              <w:rPr>
                <w:rFonts w:ascii="Times New Roman" w:hAnsi="Times New Roman" w:cs="Times New Roman"/>
                <w:bCs/>
                <w:sz w:val="24"/>
                <w:szCs w:val="20"/>
              </w:rPr>
              <w:t>н</w:t>
            </w:r>
            <w:r w:rsidRPr="005665CC">
              <w:rPr>
                <w:rFonts w:ascii="Times New Roman" w:hAnsi="Times New Roman" w:cs="Times New Roman"/>
                <w:bCs/>
                <w:sz w:val="24"/>
                <w:szCs w:val="20"/>
              </w:rPr>
              <w:t xml:space="preserve">джер </w:t>
            </w:r>
          </w:p>
          <w:p w:rsidR="00FC2476" w:rsidRPr="005665CC" w:rsidRDefault="00FC2476" w:rsidP="00FC24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5665CC">
              <w:rPr>
                <w:rStyle w:val="fontstyle01"/>
                <w:sz w:val="24"/>
                <w:szCs w:val="20"/>
              </w:rPr>
              <w:t xml:space="preserve">WhatsApp, </w:t>
            </w:r>
            <w:r w:rsidRPr="005665C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электро</w:t>
            </w:r>
            <w:r w:rsidRPr="005665C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</w:t>
            </w:r>
            <w:r w:rsidRPr="005665C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ная</w:t>
            </w:r>
          </w:p>
          <w:p w:rsidR="00FC2476" w:rsidRPr="005665CC" w:rsidRDefault="00FC2476" w:rsidP="00FC247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5665C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почта</w:t>
            </w:r>
          </w:p>
        </w:tc>
        <w:tc>
          <w:tcPr>
            <w:tcW w:w="2410" w:type="dxa"/>
          </w:tcPr>
          <w:p w:rsidR="00FC2476" w:rsidRPr="005665CC" w:rsidRDefault="00FC2476" w:rsidP="00FC247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</w:pP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1. Направление з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а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дания и инструкции по его выполнению</w:t>
            </w:r>
            <w:r w:rsidR="005665CC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(электронная</w:t>
            </w:r>
            <w:r w:rsidR="00A02C8E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почта, чат </w:t>
            </w:r>
            <w:r w:rsidRPr="005665CC">
              <w:rPr>
                <w:rStyle w:val="fontstyle01"/>
                <w:sz w:val="24"/>
                <w:szCs w:val="20"/>
              </w:rPr>
              <w:t>WhatsApp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).</w:t>
            </w:r>
          </w:p>
          <w:p w:rsidR="00FC2476" w:rsidRPr="005665CC" w:rsidRDefault="00FC2476" w:rsidP="00FC247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</w:pP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2.</w:t>
            </w:r>
            <w:r w:rsidR="007051B4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Консультирование</w:t>
            </w:r>
          </w:p>
          <w:p w:rsidR="00A02C8E" w:rsidRDefault="005665CC" w:rsidP="00FC247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</w:pP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о</w:t>
            </w:r>
            <w:r w:rsidR="00FC2476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бучающегося</w:t>
            </w:r>
          </w:p>
          <w:p w:rsidR="00FC2476" w:rsidRPr="005665CC" w:rsidRDefault="00FC2476" w:rsidP="00FC247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</w:pP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(телефон).</w:t>
            </w:r>
          </w:p>
          <w:p w:rsidR="00FC2476" w:rsidRPr="005665CC" w:rsidRDefault="00FC2476" w:rsidP="00FC247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</w:pP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3.</w:t>
            </w:r>
            <w:r w:rsidR="007051B4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 Контроль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 осво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е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ния</w:t>
            </w:r>
            <w:r w:rsidR="005665CC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proofErr w:type="gramStart"/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обучающимся</w:t>
            </w:r>
            <w:proofErr w:type="gramEnd"/>
            <w:r w:rsidR="005665CC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lastRenderedPageBreak/>
              <w:t>образовательной</w:t>
            </w:r>
            <w:r w:rsidR="005665CC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программы</w:t>
            </w:r>
            <w:r w:rsidR="007051B4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,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="007051B4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прове</w:t>
            </w:r>
            <w:r w:rsidR="007051B4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р</w:t>
            </w:r>
            <w:r w:rsidR="007051B4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ка</w:t>
            </w:r>
            <w:r w:rsidR="00A02C8E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="005665CC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в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ыполнения</w:t>
            </w:r>
            <w:r w:rsidR="005665CC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зад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а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ния</w:t>
            </w:r>
            <w:r w:rsidR="00E93719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(чат </w:t>
            </w:r>
            <w:r w:rsidRPr="005665CC">
              <w:rPr>
                <w:rStyle w:val="fontstyle01"/>
                <w:sz w:val="24"/>
                <w:szCs w:val="20"/>
              </w:rPr>
              <w:t>WhatsApp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.).</w:t>
            </w:r>
          </w:p>
          <w:p w:rsidR="00FC2476" w:rsidRPr="005665CC" w:rsidRDefault="00FC2476" w:rsidP="00FC247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</w:pP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4</w:t>
            </w:r>
            <w:r w:rsidR="007051B4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.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 Оценивание</w:t>
            </w:r>
          </w:p>
          <w:p w:rsidR="00FC2476" w:rsidRPr="005665CC" w:rsidRDefault="007051B4" w:rsidP="00FC247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</w:pP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в</w:t>
            </w:r>
            <w:r w:rsidR="00FC2476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ыполненных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="00FC2476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зад</w:t>
            </w:r>
            <w:r w:rsidR="00FC2476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а</w:t>
            </w:r>
            <w:r w:rsidR="00FC2476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ний</w:t>
            </w:r>
          </w:p>
          <w:p w:rsidR="00FC2476" w:rsidRPr="005665CC" w:rsidRDefault="00FC2476" w:rsidP="00FC247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</w:pP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(чат </w:t>
            </w:r>
            <w:r w:rsidRPr="005665CC">
              <w:rPr>
                <w:rStyle w:val="fontstyle01"/>
                <w:sz w:val="24"/>
                <w:szCs w:val="20"/>
              </w:rPr>
              <w:t>WhatsApp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).</w:t>
            </w:r>
          </w:p>
        </w:tc>
      </w:tr>
      <w:tr w:rsidR="00FC2476" w:rsidRPr="002C6431" w:rsidTr="005665CC">
        <w:trPr>
          <w:trHeight w:val="445"/>
        </w:trPr>
        <w:tc>
          <w:tcPr>
            <w:tcW w:w="486" w:type="dxa"/>
          </w:tcPr>
          <w:p w:rsidR="00FC2476" w:rsidRPr="005665CC" w:rsidRDefault="00AF4ED4" w:rsidP="00FC247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0"/>
              </w:rPr>
              <w:lastRenderedPageBreak/>
              <w:t>8</w:t>
            </w:r>
          </w:p>
        </w:tc>
        <w:tc>
          <w:tcPr>
            <w:tcW w:w="1807" w:type="dxa"/>
          </w:tcPr>
          <w:p w:rsidR="00FC2476" w:rsidRPr="005665CC" w:rsidRDefault="00FC2476" w:rsidP="00FC247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5665CC">
              <w:rPr>
                <w:rFonts w:ascii="Times New Roman" w:hAnsi="Times New Roman" w:cs="Times New Roman"/>
                <w:bCs/>
                <w:sz w:val="24"/>
                <w:szCs w:val="20"/>
              </w:rPr>
              <w:t>Физкультура</w:t>
            </w:r>
          </w:p>
        </w:tc>
        <w:tc>
          <w:tcPr>
            <w:tcW w:w="1679" w:type="dxa"/>
          </w:tcPr>
          <w:p w:rsidR="00FC2476" w:rsidRPr="005665CC" w:rsidRDefault="00FC2476" w:rsidP="00FC247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5665CC">
              <w:rPr>
                <w:rFonts w:ascii="Times New Roman" w:hAnsi="Times New Roman" w:cs="Times New Roman"/>
                <w:bCs/>
                <w:sz w:val="24"/>
                <w:szCs w:val="20"/>
              </w:rPr>
              <w:t>Физическая культура</w:t>
            </w:r>
          </w:p>
        </w:tc>
        <w:tc>
          <w:tcPr>
            <w:tcW w:w="1217" w:type="dxa"/>
          </w:tcPr>
          <w:p w:rsidR="00FC2476" w:rsidRPr="005665CC" w:rsidRDefault="00FC2476" w:rsidP="007051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5665CC">
              <w:rPr>
                <w:rFonts w:ascii="Times New Roman" w:hAnsi="Times New Roman" w:cs="Times New Roman"/>
                <w:bCs/>
                <w:sz w:val="24"/>
                <w:szCs w:val="20"/>
              </w:rPr>
              <w:t>3</w:t>
            </w:r>
          </w:p>
        </w:tc>
        <w:tc>
          <w:tcPr>
            <w:tcW w:w="1871" w:type="dxa"/>
          </w:tcPr>
          <w:p w:rsidR="00FC2476" w:rsidRPr="005665CC" w:rsidRDefault="00FC2476" w:rsidP="00FC247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5665CC">
              <w:rPr>
                <w:rFonts w:ascii="Times New Roman" w:hAnsi="Times New Roman" w:cs="Times New Roman"/>
                <w:bCs/>
                <w:sz w:val="24"/>
                <w:szCs w:val="20"/>
              </w:rPr>
              <w:t xml:space="preserve">Дистанционно </w:t>
            </w:r>
          </w:p>
        </w:tc>
        <w:tc>
          <w:tcPr>
            <w:tcW w:w="1417" w:type="dxa"/>
          </w:tcPr>
          <w:p w:rsidR="00FC2476" w:rsidRPr="005665CC" w:rsidRDefault="00FC2476" w:rsidP="00FC247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5665CC">
              <w:rPr>
                <w:rFonts w:ascii="Times New Roman" w:hAnsi="Times New Roman" w:cs="Times New Roman"/>
                <w:bCs/>
                <w:sz w:val="24"/>
                <w:szCs w:val="20"/>
              </w:rPr>
              <w:t>Мессе</w:t>
            </w:r>
            <w:r w:rsidRPr="005665CC">
              <w:rPr>
                <w:rFonts w:ascii="Times New Roman" w:hAnsi="Times New Roman" w:cs="Times New Roman"/>
                <w:bCs/>
                <w:sz w:val="24"/>
                <w:szCs w:val="20"/>
              </w:rPr>
              <w:t>н</w:t>
            </w:r>
            <w:r w:rsidRPr="005665CC">
              <w:rPr>
                <w:rFonts w:ascii="Times New Roman" w:hAnsi="Times New Roman" w:cs="Times New Roman"/>
                <w:bCs/>
                <w:sz w:val="24"/>
                <w:szCs w:val="20"/>
              </w:rPr>
              <w:t xml:space="preserve">джер </w:t>
            </w:r>
          </w:p>
          <w:p w:rsidR="00FC2476" w:rsidRPr="005665CC" w:rsidRDefault="00FC2476" w:rsidP="00FC24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5665CC">
              <w:rPr>
                <w:rStyle w:val="fontstyle01"/>
                <w:sz w:val="24"/>
                <w:szCs w:val="20"/>
              </w:rPr>
              <w:t xml:space="preserve">WhatsApp, </w:t>
            </w:r>
            <w:r w:rsidRPr="005665C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электро</w:t>
            </w:r>
            <w:r w:rsidRPr="005665C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</w:t>
            </w:r>
            <w:r w:rsidRPr="005665C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ная</w:t>
            </w:r>
          </w:p>
          <w:p w:rsidR="00FC2476" w:rsidRPr="005665CC" w:rsidRDefault="00FC2476" w:rsidP="00FC247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5665C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почта</w:t>
            </w:r>
          </w:p>
        </w:tc>
        <w:tc>
          <w:tcPr>
            <w:tcW w:w="2410" w:type="dxa"/>
          </w:tcPr>
          <w:p w:rsidR="00FC2476" w:rsidRPr="005665CC" w:rsidRDefault="00FC2476" w:rsidP="00FC247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</w:pP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1. Направление з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а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дания и инструкции по его выполнению</w:t>
            </w:r>
            <w:r w:rsidR="005665CC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(электронная</w:t>
            </w:r>
            <w:r w:rsidR="00A02C8E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почта, чат </w:t>
            </w:r>
            <w:r w:rsidRPr="005665CC">
              <w:rPr>
                <w:rStyle w:val="fontstyle01"/>
                <w:sz w:val="24"/>
                <w:szCs w:val="20"/>
              </w:rPr>
              <w:t>WhatsApp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).</w:t>
            </w:r>
          </w:p>
          <w:p w:rsidR="00FC2476" w:rsidRPr="005665CC" w:rsidRDefault="00FC2476" w:rsidP="00FC247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</w:pP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2.</w:t>
            </w:r>
            <w:r w:rsidR="007051B4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Консультирование</w:t>
            </w:r>
          </w:p>
          <w:p w:rsidR="00A02C8E" w:rsidRDefault="00E93719" w:rsidP="00FC247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</w:pP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о</w:t>
            </w:r>
            <w:r w:rsidR="00FC2476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бучающегося</w:t>
            </w:r>
          </w:p>
          <w:p w:rsidR="00FC2476" w:rsidRPr="005665CC" w:rsidRDefault="00FC2476" w:rsidP="00FC247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</w:pP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(телефон).</w:t>
            </w:r>
          </w:p>
          <w:p w:rsidR="00FC2476" w:rsidRPr="005665CC" w:rsidRDefault="00FC2476" w:rsidP="00FC247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</w:pP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3.</w:t>
            </w:r>
            <w:r w:rsidR="007051B4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 Контроль 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осво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е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ния</w:t>
            </w:r>
            <w:r w:rsidR="00A02C8E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proofErr w:type="gramStart"/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обучающимся</w:t>
            </w:r>
            <w:proofErr w:type="gramEnd"/>
          </w:p>
          <w:p w:rsidR="00FC2476" w:rsidRPr="005665CC" w:rsidRDefault="00FC2476" w:rsidP="00FC247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</w:pP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образовательной</w:t>
            </w:r>
          </w:p>
          <w:p w:rsidR="00A02C8E" w:rsidRDefault="00FC2476" w:rsidP="00FC247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</w:pP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программы</w:t>
            </w:r>
            <w:r w:rsidR="007051B4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,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="007051B4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прове</w:t>
            </w:r>
            <w:r w:rsidR="007051B4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р</w:t>
            </w:r>
            <w:r w:rsidR="007051B4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ка</w:t>
            </w:r>
            <w:r w:rsidR="00A02C8E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выполнения</w:t>
            </w:r>
            <w:r w:rsidR="005665CC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зад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а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ния</w:t>
            </w:r>
          </w:p>
          <w:p w:rsidR="00FC2476" w:rsidRPr="005665CC" w:rsidRDefault="00FC2476" w:rsidP="00FC247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</w:pP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(чат </w:t>
            </w:r>
            <w:r w:rsidRPr="005665CC">
              <w:rPr>
                <w:rStyle w:val="fontstyle01"/>
                <w:sz w:val="24"/>
                <w:szCs w:val="20"/>
              </w:rPr>
              <w:t>WhatsApp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.).</w:t>
            </w:r>
          </w:p>
          <w:p w:rsidR="00FC2476" w:rsidRPr="005665CC" w:rsidRDefault="00FC2476" w:rsidP="00FC247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</w:pP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4</w:t>
            </w:r>
            <w:r w:rsidR="00E93719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.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 Оценивание</w:t>
            </w:r>
            <w:r w:rsidR="005665CC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="00E93719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в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ы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полненных</w:t>
            </w:r>
            <w:r w:rsidR="00E93719"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заданий</w:t>
            </w:r>
          </w:p>
          <w:p w:rsidR="00FC2476" w:rsidRPr="005665CC" w:rsidRDefault="00FC2476" w:rsidP="00FC247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</w:pP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 xml:space="preserve">(чат </w:t>
            </w:r>
            <w:r w:rsidRPr="005665CC">
              <w:rPr>
                <w:rStyle w:val="fontstyle01"/>
                <w:sz w:val="24"/>
                <w:szCs w:val="20"/>
              </w:rPr>
              <w:t>WhatsApp</w:t>
            </w:r>
            <w:r w:rsidRPr="005665CC">
              <w:rPr>
                <w:rFonts w:ascii="yandex-sans" w:eastAsia="Times New Roman" w:hAnsi="yandex-sans" w:cs="Times New Roman"/>
                <w:color w:val="000000"/>
                <w:sz w:val="24"/>
                <w:szCs w:val="20"/>
                <w:lang w:eastAsia="ru-RU"/>
              </w:rPr>
              <w:t>).</w:t>
            </w:r>
          </w:p>
        </w:tc>
      </w:tr>
    </w:tbl>
    <w:p w:rsidR="00F5069B" w:rsidRDefault="00F5069B">
      <w:r w:rsidRPr="00F5069B">
        <w:t xml:space="preserve">  </w:t>
      </w:r>
    </w:p>
    <w:p w:rsidR="00F5069B" w:rsidRDefault="00F5069B"/>
    <w:p w:rsidR="00ED6B56" w:rsidRPr="00F5069B" w:rsidRDefault="00F5069B">
      <w:pPr>
        <w:rPr>
          <w:sz w:val="24"/>
          <w:szCs w:val="24"/>
        </w:rPr>
      </w:pPr>
      <w:r w:rsidRPr="00F5069B">
        <w:rPr>
          <w:sz w:val="24"/>
          <w:szCs w:val="24"/>
        </w:rPr>
        <w:t>Классный руководитель Семенова Н. Г.</w:t>
      </w:r>
    </w:p>
    <w:sectPr w:rsidR="00ED6B56" w:rsidRPr="00F506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B56"/>
    <w:rsid w:val="001B502F"/>
    <w:rsid w:val="001D32D0"/>
    <w:rsid w:val="00223E9F"/>
    <w:rsid w:val="002949F5"/>
    <w:rsid w:val="0034592B"/>
    <w:rsid w:val="003C7D83"/>
    <w:rsid w:val="00552D55"/>
    <w:rsid w:val="005665CC"/>
    <w:rsid w:val="005E63D6"/>
    <w:rsid w:val="007051B4"/>
    <w:rsid w:val="007772F0"/>
    <w:rsid w:val="007B2C9C"/>
    <w:rsid w:val="007E6AC5"/>
    <w:rsid w:val="00894248"/>
    <w:rsid w:val="008D1C6B"/>
    <w:rsid w:val="00994B34"/>
    <w:rsid w:val="00A02C8E"/>
    <w:rsid w:val="00AF4ED4"/>
    <w:rsid w:val="00C80F7A"/>
    <w:rsid w:val="00E93719"/>
    <w:rsid w:val="00ED6B56"/>
    <w:rsid w:val="00F5069B"/>
    <w:rsid w:val="00FC2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2D55"/>
    <w:pPr>
      <w:ind w:left="720"/>
      <w:contextualSpacing/>
    </w:pPr>
  </w:style>
  <w:style w:type="character" w:customStyle="1" w:styleId="fontstyle01">
    <w:name w:val="fontstyle01"/>
    <w:rsid w:val="00223E9F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paragraph" w:styleId="a4">
    <w:name w:val="Balloon Text"/>
    <w:basedOn w:val="a"/>
    <w:link w:val="a5"/>
    <w:uiPriority w:val="99"/>
    <w:semiHidden/>
    <w:unhideWhenUsed/>
    <w:rsid w:val="00C80F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0F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2D55"/>
    <w:pPr>
      <w:ind w:left="720"/>
      <w:contextualSpacing/>
    </w:pPr>
  </w:style>
  <w:style w:type="character" w:customStyle="1" w:styleId="fontstyle01">
    <w:name w:val="fontstyle01"/>
    <w:rsid w:val="00223E9F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paragraph" w:styleId="a4">
    <w:name w:val="Balloon Text"/>
    <w:basedOn w:val="a"/>
    <w:link w:val="a5"/>
    <w:uiPriority w:val="99"/>
    <w:semiHidden/>
    <w:unhideWhenUsed/>
    <w:rsid w:val="00C80F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0F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2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785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UVR</cp:lastModifiedBy>
  <cp:revision>19</cp:revision>
  <cp:lastPrinted>2020-04-23T11:06:00Z</cp:lastPrinted>
  <dcterms:created xsi:type="dcterms:W3CDTF">2020-04-17T10:37:00Z</dcterms:created>
  <dcterms:modified xsi:type="dcterms:W3CDTF">2020-04-23T11:07:00Z</dcterms:modified>
</cp:coreProperties>
</file>