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8"/>
        <w:gridCol w:w="1802"/>
        <w:gridCol w:w="12616"/>
      </w:tblGrid>
      <w:tr w:rsidR="00EB2D8B" w:rsidRPr="009A675F" w:rsidTr="00E949E9">
        <w:trPr>
          <w:trHeight w:val="743"/>
        </w:trPr>
        <w:tc>
          <w:tcPr>
            <w:tcW w:w="858" w:type="dxa"/>
          </w:tcPr>
          <w:p w:rsidR="00EB2D8B" w:rsidRPr="009A675F" w:rsidRDefault="00EB2D8B" w:rsidP="009A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02" w:type="dxa"/>
          </w:tcPr>
          <w:p w:rsidR="00EB2D8B" w:rsidRPr="009A675F" w:rsidRDefault="00EB2D8B" w:rsidP="009A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616" w:type="dxa"/>
          </w:tcPr>
          <w:p w:rsidR="00EB2D8B" w:rsidRPr="009A675F" w:rsidRDefault="00EB2D8B" w:rsidP="009A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8E6473" w:rsidRPr="009A675F" w:rsidRDefault="008E6473" w:rsidP="009A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9A675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bookmarkStart w:id="0" w:name="_GoBack"/>
            <w:bookmarkEnd w:id="0"/>
          </w:p>
        </w:tc>
      </w:tr>
      <w:tr w:rsidR="00EB2D8B" w:rsidRPr="009A675F" w:rsidTr="00E949E9">
        <w:trPr>
          <w:trHeight w:val="347"/>
        </w:trPr>
        <w:tc>
          <w:tcPr>
            <w:tcW w:w="858" w:type="dxa"/>
          </w:tcPr>
          <w:p w:rsidR="00EB2D8B" w:rsidRPr="009A675F" w:rsidRDefault="00EB2D8B" w:rsidP="009A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13.04 по </w:t>
            </w:r>
          </w:p>
          <w:p w:rsidR="00EB2D8B" w:rsidRPr="009A675F" w:rsidRDefault="00EB2D8B" w:rsidP="009A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 </w:t>
            </w:r>
          </w:p>
          <w:p w:rsidR="00EB2D8B" w:rsidRPr="009A675F" w:rsidRDefault="00EB2D8B" w:rsidP="009A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sz w:val="24"/>
                <w:szCs w:val="24"/>
              </w:rPr>
              <w:t>04.</w:t>
            </w:r>
          </w:p>
        </w:tc>
        <w:tc>
          <w:tcPr>
            <w:tcW w:w="1802" w:type="dxa"/>
          </w:tcPr>
          <w:p w:rsidR="00272E18" w:rsidRPr="009A675F" w:rsidRDefault="00272E18" w:rsidP="009A67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«Перелетные птицы»</w:t>
            </w:r>
            <w:proofErr w:type="gramStart"/>
            <w:r w:rsidRPr="009A6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31EB" w:rsidRPr="009A6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</w:p>
          <w:p w:rsidR="00C831EB" w:rsidRPr="009A675F" w:rsidRDefault="00C831EB" w:rsidP="009A67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Звук [</w:t>
            </w:r>
            <w:proofErr w:type="gramStart"/>
            <w:r w:rsidRPr="009A6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EB2D8B" w:rsidRPr="009A675F" w:rsidRDefault="00EB2D8B" w:rsidP="009A6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:rsidR="00272E18" w:rsidRPr="009A675F" w:rsidRDefault="00272E18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1. </w:t>
            </w: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Родителям рекомендуется:</w:t>
            </w:r>
          </w:p>
          <w:p w:rsidR="00272E18" w:rsidRPr="009A675F" w:rsidRDefault="00272E18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познакомить ребенка с перелетными птицами: журавлем, гусем, лебедем, уткой;</w:t>
            </w:r>
          </w:p>
          <w:p w:rsidR="00272E18" w:rsidRPr="009A675F" w:rsidRDefault="00272E18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рассмотреть на иллюстрациях их внешний вид, указав отличительные признаки;</w:t>
            </w:r>
          </w:p>
          <w:p w:rsidR="00272E18" w:rsidRPr="009A675F" w:rsidRDefault="00272E18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объяснить, почему они называются перелетными, рассказать, куда и когда они улетают;</w:t>
            </w:r>
          </w:p>
          <w:p w:rsidR="00272E18" w:rsidRPr="009A675F" w:rsidRDefault="00272E18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по возможности во время прогулки показать детям перелетных птиц — стаю улетающих уток, гусей и т. д.;</w:t>
            </w:r>
          </w:p>
          <w:p w:rsidR="00272E18" w:rsidRPr="009A675F" w:rsidRDefault="00272E18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обратить внимание на тех птиц, которые остаются зимовать, на погоду, на ее изменения.</w:t>
            </w:r>
          </w:p>
          <w:p w:rsidR="00272E18" w:rsidRPr="009A675F" w:rsidRDefault="00272E18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72E18" w:rsidRPr="009A675F" w:rsidRDefault="00272E18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</w:t>
            </w: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Прочитать ребенку стихотворение и обсудить его.</w:t>
            </w:r>
          </w:p>
          <w:p w:rsidR="00272E18" w:rsidRPr="009A675F" w:rsidRDefault="00272E18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Осень</w:t>
            </w:r>
          </w:p>
          <w:p w:rsidR="00272E18" w:rsidRPr="009A675F" w:rsidRDefault="00272E18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Опустел скворечник, улетели птицы, </w:t>
            </w:r>
          </w:p>
          <w:p w:rsidR="00272E18" w:rsidRPr="009A675F" w:rsidRDefault="00272E18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Листьям на деревьях тоже не сидится. </w:t>
            </w:r>
          </w:p>
          <w:p w:rsidR="00272E18" w:rsidRPr="009A675F" w:rsidRDefault="00272E18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Целый день сегодня все летят, летят... </w:t>
            </w:r>
          </w:p>
          <w:p w:rsidR="00272E18" w:rsidRPr="009A675F" w:rsidRDefault="00272E18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Видно, тоже в Африку улететь хотят.</w:t>
            </w: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</w:p>
          <w:p w:rsidR="00272E18" w:rsidRPr="009A675F" w:rsidRDefault="00272E18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(И. </w:t>
            </w:r>
            <w:proofErr w:type="spellStart"/>
            <w:r w:rsidRPr="009A67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Токмакова</w:t>
            </w:r>
            <w:proofErr w:type="spellEnd"/>
            <w:r w:rsidRPr="009A67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272E18" w:rsidRPr="009A675F" w:rsidRDefault="00272E18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3.</w:t>
            </w: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Выучить считалку:</w:t>
            </w:r>
          </w:p>
          <w:p w:rsidR="00272E18" w:rsidRPr="009A675F" w:rsidRDefault="00272E18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Начинается считалка: на дубу — скворец и галка. </w:t>
            </w:r>
          </w:p>
          <w:p w:rsidR="00272E18" w:rsidRPr="009A675F" w:rsidRDefault="00272E18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Улетел домой скворец, и считалочке конец.</w:t>
            </w:r>
          </w:p>
          <w:p w:rsidR="00272E18" w:rsidRPr="009A675F" w:rsidRDefault="00272E18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72E18" w:rsidRPr="009A675F" w:rsidRDefault="00272E18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4. </w:t>
            </w: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«Узнай птицу по описанию». (Взрослый описывает внешние признаки перелетной птицы, а ребенок называет ее.)</w:t>
            </w:r>
          </w:p>
          <w:p w:rsidR="00272E18" w:rsidRPr="009A675F" w:rsidRDefault="00272E18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72E18" w:rsidRPr="009A675F" w:rsidRDefault="00272E18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</w:t>
            </w: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Упражнения для пальчиков (при назывании птицы — загибать пальчики на руке).</w:t>
            </w:r>
          </w:p>
          <w:p w:rsidR="00272E18" w:rsidRPr="009A675F" w:rsidRDefault="00272E18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Птичек стайка </w:t>
            </w:r>
          </w:p>
          <w:p w:rsidR="00272E18" w:rsidRPr="009A675F" w:rsidRDefault="00272E18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Пой-ка, подпевай-ка, десять птичек — стайка.</w:t>
            </w:r>
          </w:p>
          <w:p w:rsidR="00272E18" w:rsidRPr="009A675F" w:rsidRDefault="00272E18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Эта птичка — соловей, эта птичка — воробей.</w:t>
            </w:r>
          </w:p>
          <w:p w:rsidR="00272E18" w:rsidRPr="009A675F" w:rsidRDefault="00272E18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 птичка — </w:t>
            </w:r>
            <w:proofErr w:type="spellStart"/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совушка</w:t>
            </w:r>
            <w:proofErr w:type="spellEnd"/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сонная головушка.</w:t>
            </w:r>
          </w:p>
          <w:p w:rsidR="00272E18" w:rsidRPr="009A675F" w:rsidRDefault="00272E18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 птичка — свиристель, эта птичка — коростель.</w:t>
            </w:r>
          </w:p>
          <w:p w:rsidR="00272E18" w:rsidRPr="009A675F" w:rsidRDefault="00272E18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Эта, птичка — скворушка, серенькое перышко.</w:t>
            </w:r>
          </w:p>
          <w:p w:rsidR="00272E18" w:rsidRPr="009A675F" w:rsidRDefault="00272E18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 — зяблик, это — стриж, это — </w:t>
            </w:r>
            <w:proofErr w:type="gramStart"/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развеселый</w:t>
            </w:r>
            <w:proofErr w:type="gramEnd"/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чиж.</w:t>
            </w:r>
          </w:p>
          <w:p w:rsidR="00272E18" w:rsidRPr="009A675F" w:rsidRDefault="00272E18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Ну, а это — злой орлан. Птички  </w:t>
            </w:r>
            <w:proofErr w:type="spellStart"/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птички</w:t>
            </w:r>
            <w:proofErr w:type="spellEnd"/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 </w:t>
            </w:r>
            <w:r w:rsidRPr="009A67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домам! (Сжать пальчики в кулачки) </w:t>
            </w:r>
          </w:p>
          <w:p w:rsidR="00272E18" w:rsidRPr="009A675F" w:rsidRDefault="00272E18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Pr="009A67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(И. </w:t>
            </w:r>
            <w:proofErr w:type="spellStart"/>
            <w:r w:rsidRPr="009A67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Токмакова</w:t>
            </w:r>
            <w:proofErr w:type="spellEnd"/>
            <w:r w:rsidRPr="009A67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EB2D8B" w:rsidRPr="009A675F" w:rsidRDefault="00EB2D8B" w:rsidP="009A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E9" w:rsidRPr="009A675F" w:rsidRDefault="00E949E9" w:rsidP="009A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E9" w:rsidRPr="009A675F" w:rsidRDefault="00E949E9" w:rsidP="009A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E9" w:rsidRPr="009A675F" w:rsidRDefault="00E949E9" w:rsidP="009A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E9" w:rsidRPr="009A675F" w:rsidRDefault="00E949E9" w:rsidP="009A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E9" w:rsidRPr="009A675F" w:rsidRDefault="00E949E9" w:rsidP="009A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E9" w:rsidRPr="009A675F" w:rsidRDefault="00E949E9" w:rsidP="009A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E18" w:rsidRPr="009A675F" w:rsidRDefault="00E949E9" w:rsidP="009A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Знакомство со звуком [</w:t>
            </w:r>
            <w:proofErr w:type="gramStart"/>
            <w:r w:rsidRPr="009A6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].</w:t>
            </w:r>
          </w:p>
          <w:p w:rsidR="00E949E9" w:rsidRPr="009A675F" w:rsidRDefault="00E949E9" w:rsidP="009A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Pr="009A67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 Знакомство со звуком [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].</w:t>
            </w:r>
          </w:p>
          <w:p w:rsidR="00E949E9" w:rsidRPr="009A675F" w:rsidRDefault="00E949E9" w:rsidP="009A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Прослушать скороговорку. Про кого она? Какой звук первый слышится в слове </w:t>
            </w:r>
            <w:r w:rsidRPr="009A675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цапля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9A675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E949E9" w:rsidRPr="009A675F" w:rsidRDefault="00E949E9" w:rsidP="009A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Цапля мокла, цапля сохла, </w:t>
            </w:r>
          </w:p>
          <w:p w:rsidR="00E949E9" w:rsidRPr="009A675F" w:rsidRDefault="00E949E9" w:rsidP="009A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Цапля чахла, цапля сдохла.</w:t>
            </w:r>
          </w:p>
          <w:p w:rsidR="00E949E9" w:rsidRPr="009A675F" w:rsidRDefault="00E949E9" w:rsidP="009A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Взрослый показывает перед зеркалом и объясняет ребенку артикуляцию звука [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]:</w:t>
            </w:r>
          </w:p>
          <w:p w:rsidR="00E949E9" w:rsidRPr="009A675F" w:rsidRDefault="00E949E9" w:rsidP="009A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— губки в улыбке;</w:t>
            </w:r>
          </w:p>
          <w:p w:rsidR="00E949E9" w:rsidRPr="009A675F" w:rsidRDefault="00E949E9" w:rsidP="009A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— зубки сближены, но не сомкнуты;</w:t>
            </w:r>
          </w:p>
          <w:p w:rsidR="00E949E9" w:rsidRPr="009A675F" w:rsidRDefault="00E949E9" w:rsidP="009A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— передняя часть язычка сначала смыкается с верхними зубками, затем образуется щель между ними;</w:t>
            </w:r>
          </w:p>
          <w:p w:rsidR="00E949E9" w:rsidRPr="009A675F" w:rsidRDefault="00E949E9" w:rsidP="009A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— сильная короткая воздушная струя идет по язычку;</w:t>
            </w:r>
          </w:p>
          <w:p w:rsidR="00E949E9" w:rsidRPr="009A675F" w:rsidRDefault="00E949E9" w:rsidP="009A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— горлышко «молчит».</w:t>
            </w:r>
          </w:p>
          <w:p w:rsidR="00E949E9" w:rsidRPr="009A675F" w:rsidRDefault="00E949E9" w:rsidP="009A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Символ звука: </w:t>
            </w:r>
            <w:r w:rsidRPr="009A6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кузнечик стрекочет: ЦЦЦЦЦ..</w:t>
            </w:r>
            <w:proofErr w:type="gramStart"/>
            <w:r w:rsidRPr="009A6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арактеристика звука: звук согласный (язычок создает преграду воздуху), всегда твердый, глухой. Обозначение: синий кружок.</w:t>
            </w:r>
          </w:p>
          <w:p w:rsidR="00E949E9" w:rsidRPr="009A675F" w:rsidRDefault="00E949E9" w:rsidP="009A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Pr="009A675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 Фонетическое упражнение.</w:t>
            </w:r>
          </w:p>
          <w:p w:rsidR="00E949E9" w:rsidRPr="009A675F" w:rsidRDefault="00E949E9" w:rsidP="009A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Мама спит. Девочка просит детей не шуметь: «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! Ц! Ц! Тихо! Не шумите!» (Звук произносится отрывисто.)</w:t>
            </w:r>
          </w:p>
          <w:p w:rsidR="00E949E9" w:rsidRPr="009A675F" w:rsidRDefault="00E949E9" w:rsidP="009A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Pr="009A675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 Дидактическое упражнение «Хлопни в ладошки, если услышишь звук [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]»:</w:t>
            </w:r>
          </w:p>
          <w:p w:rsidR="00E949E9" w:rsidRPr="009A675F" w:rsidRDefault="00E949E9" w:rsidP="009A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ц, 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ц, ц...; </w:t>
            </w: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ца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фа, </w:t>
            </w: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пу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цу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...; цирк, цифра, курица, молоко, рука...</w:t>
            </w:r>
          </w:p>
          <w:p w:rsidR="00E949E9" w:rsidRPr="009A675F" w:rsidRDefault="00E949E9" w:rsidP="009A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Pr="009A675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 Повторить за взрослым слоговой ряд:</w:t>
            </w:r>
          </w:p>
          <w:p w:rsidR="00E949E9" w:rsidRPr="009A675F" w:rsidRDefault="00E949E9" w:rsidP="009A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ца-цо-цу-цы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...; </w:t>
            </w: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ац-оц-уц-иц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</w:p>
          <w:p w:rsidR="00E949E9" w:rsidRPr="009A675F" w:rsidRDefault="00E949E9" w:rsidP="009A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Pr="009A675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 Закончить слово звуком [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]:</w:t>
            </w:r>
          </w:p>
          <w:p w:rsidR="00E949E9" w:rsidRPr="009A675F" w:rsidRDefault="00E949E9" w:rsidP="009A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дворе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..., </w:t>
            </w: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молоде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..., жиле..., леве..., плове..., </w:t>
            </w: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ледене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..., </w:t>
            </w: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продаве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... </w:t>
            </w:r>
          </w:p>
          <w:p w:rsidR="00E949E9" w:rsidRPr="009A675F" w:rsidRDefault="00E949E9" w:rsidP="009A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Pr="009A675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 Закончить слово слогом ЦА:</w:t>
            </w:r>
          </w:p>
          <w:p w:rsidR="00E949E9" w:rsidRPr="009A675F" w:rsidRDefault="00E949E9" w:rsidP="009A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мельни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..., води..., </w:t>
            </w: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певи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..., кури..., </w:t>
            </w: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ули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..., </w:t>
            </w: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больни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</w:p>
          <w:p w:rsidR="00E949E9" w:rsidRPr="009A675F" w:rsidRDefault="00E949E9" w:rsidP="009A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Pr="009A675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 Дидактическое упражнение «Один — много» — упражнение в словообразовании (обратить внимание ребенка на изменение последнего слога в словах).</w:t>
            </w:r>
          </w:p>
          <w:p w:rsidR="00E949E9" w:rsidRPr="009A675F" w:rsidRDefault="00E949E9" w:rsidP="009A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Курица — курицы, мельница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..., 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больница — ..., рукавица — ..., пуговица — ..., луковица — ..., граница — ...</w:t>
            </w:r>
          </w:p>
          <w:p w:rsidR="00E949E9" w:rsidRPr="009A675F" w:rsidRDefault="00E949E9" w:rsidP="009A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</w:t>
            </w:r>
            <w:r w:rsidRPr="009A6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 Дидактическое упражнение «Большой — маленький» — упражнение в словообразовании (обратить внимание ребенка на появление звука [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] в новом слове).</w:t>
            </w:r>
          </w:p>
          <w:p w:rsidR="00E949E9" w:rsidRPr="009A675F" w:rsidRDefault="00E949E9" w:rsidP="009A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Дерево — деревце, блюдо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..., 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болото — ..., зеркало — ..., тело — ..., масло — ..., дело — ..., мыло — ...</w:t>
            </w:r>
          </w:p>
          <w:p w:rsidR="00E949E9" w:rsidRPr="009A675F" w:rsidRDefault="00E949E9" w:rsidP="009A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Pr="009A675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 Дидактическое упражнение «Назови женскую профессию» — упражнение в словообразовании (обратить внимание ребенка на появление звука [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] в новом слове).</w:t>
            </w:r>
          </w:p>
          <w:p w:rsidR="00E949E9" w:rsidRPr="009A675F" w:rsidRDefault="00E949E9" w:rsidP="009A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Учитель — учительница, воспитатель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..., 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писатель — ..., художник — ..., охотник — ..., укротитель — ...</w:t>
            </w:r>
          </w:p>
          <w:p w:rsidR="00E949E9" w:rsidRPr="009A675F" w:rsidRDefault="00E949E9" w:rsidP="009A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Pr="009A675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 Дидактическое упражнение «Во что положим?» — упражнение в словообразовании (обратить внимание ребенка на появление звука [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] в новом слове).</w:t>
            </w:r>
          </w:p>
          <w:p w:rsidR="00E949E9" w:rsidRPr="009A675F" w:rsidRDefault="00E949E9" w:rsidP="009A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Вафли положим в вафельницу, хлеб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..., 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конфеты — ..., пепел — ..., мыло — ...</w:t>
            </w:r>
          </w:p>
          <w:p w:rsidR="00E949E9" w:rsidRPr="009A675F" w:rsidRDefault="00E949E9" w:rsidP="009A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Pr="009A675F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 Дидактическое упражнение «Назови, кто это» (обратить внимание ребенка на появление звука [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] в новом слове).</w:t>
            </w:r>
          </w:p>
          <w:p w:rsidR="00E949E9" w:rsidRPr="009A675F" w:rsidRDefault="00E949E9" w:rsidP="009A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В пехоте служит пехотинец, ходит по канату..., подковывает лошадей..., продает..., поет..., плавает..., борется...</w:t>
            </w:r>
          </w:p>
          <w:p w:rsidR="00E949E9" w:rsidRPr="009A675F" w:rsidRDefault="00E949E9" w:rsidP="009A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E9" w:rsidRPr="009A675F" w:rsidRDefault="00E949E9" w:rsidP="009A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E18" w:rsidRPr="009A675F" w:rsidRDefault="00272E18" w:rsidP="009A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9E9" w:rsidRPr="009A675F" w:rsidTr="00E949E9">
        <w:trPr>
          <w:trHeight w:val="8830"/>
        </w:trPr>
        <w:tc>
          <w:tcPr>
            <w:tcW w:w="858" w:type="dxa"/>
          </w:tcPr>
          <w:p w:rsidR="00E949E9" w:rsidRPr="009A675F" w:rsidRDefault="00E949E9" w:rsidP="009A6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20.04</w:t>
            </w:r>
          </w:p>
          <w:p w:rsidR="00E949E9" w:rsidRPr="009A675F" w:rsidRDefault="00E949E9" w:rsidP="009A6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E949E9" w:rsidRPr="009A675F" w:rsidRDefault="00E949E9" w:rsidP="009A6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1802" w:type="dxa"/>
          </w:tcPr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«Наш город. Дом»</w:t>
            </w:r>
            <w:r w:rsidR="00C831EB" w:rsidRPr="009A67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831EB" w:rsidRPr="009A675F" w:rsidRDefault="00C831EB" w:rsidP="009A6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9A675F">
              <w:rPr>
                <w:rFonts w:ascii="Times New Roman" w:hAnsi="Times New Roman" w:cs="Times New Roman"/>
                <w:b/>
                <w:sz w:val="24"/>
                <w:szCs w:val="24"/>
              </w:rPr>
              <w:t>вук</w:t>
            </w:r>
            <w:r w:rsidRPr="009A6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[Э]</w:t>
            </w:r>
          </w:p>
        </w:tc>
        <w:tc>
          <w:tcPr>
            <w:tcW w:w="12616" w:type="dxa"/>
          </w:tcPr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1. </w:t>
            </w:r>
            <w:r w:rsidRPr="009A67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Родителям рекомендуется: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- рассказать ребенку, как называется город (поселок), где он живет, в честь кого назван город (поселок), чем он знаменит;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- рассмотреть иллюстрации, фотографии и открытки с изображением нашего города (поселка);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- обратить внимание на главную улицу города (поселка), какие на ней построены дома;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- во время прогулки по городу (поселку) обратить внимание на различные строения, дома (одноэтажные, многоэтажные, каменные, деревянные), а также на памятники архитектуры;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- объяснить ребенку понятие «улица», рассказать, что каждая улица имеет свое название, а каждый дом — свой номер;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- выучить с ребенком свой домашний адрес.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</w:t>
            </w:r>
            <w:r w:rsidRPr="009A67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9A67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Составить рассказ «Дом, в котором я живу» (произвольный рассказ ребенка).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3. </w:t>
            </w:r>
            <w:r w:rsidRPr="009A67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Нарисовать картину «Дома на моей улице».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4. </w:t>
            </w:r>
            <w:proofErr w:type="gramStart"/>
            <w:r w:rsidRPr="009A675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Дидактическая игра «Один – много» (образование родительного падежа множественного числа имени существительного): один дом – много домов, одна улица… (поселок, город…). </w:t>
            </w:r>
            <w:proofErr w:type="gramEnd"/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5. </w:t>
            </w:r>
            <w:r w:rsidRPr="009A675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Упражнение в словообразовании с помощью суффиксов.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Дом – домик, </w:t>
            </w:r>
            <w:proofErr w:type="gramStart"/>
            <w:r w:rsidRPr="009A675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домишко</w:t>
            </w:r>
            <w:proofErr w:type="gramEnd"/>
            <w:r w:rsidRPr="009A675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домище.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Город – городок, городишко, городище.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6. </w:t>
            </w:r>
            <w:r w:rsidRPr="009A67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Упражнение для пальчиков «Дом и ворота».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поляне дом стоит,                           </w:t>
            </w:r>
            <w:r w:rsidRPr="009A675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«Дом»   изобразить   двумя  руками,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крышу дома — пальцы левой и правой рук  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соприкасаются  друг с другом.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 xml:space="preserve">Ну а к дому путь закрыт.                </w:t>
            </w:r>
            <w:r w:rsidRPr="009A675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Правая и левая руки повернуты ладонями к себе, средние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пальцы соприкасаются друг с другом, большие пальцы —    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вверх («ворота»).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Мы ворота открываем,</w:t>
            </w:r>
            <w:r w:rsidRPr="009A675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Ладони разворачиваются параллельно друг другу. 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этот домик приглашаем.                  </w:t>
            </w:r>
            <w:r w:rsidRPr="009A675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«Дом».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</w:t>
            </w:r>
            <w:r w:rsidRPr="009A67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 Построить из строительного материала (кубиков) город.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Pr="009A67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 Знакомство со звуком [Э].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Отгадать загадку, назвать первый звук в отгадке: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Живет без тела, 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Говорит без языка. 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Никто его не видит,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А всякий слышит. (</w:t>
            </w:r>
            <w:r w:rsidRPr="009A675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Эхо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Взрослый показывает перед зеркалом и объясняет ребенку артикуляцию звука [Э]: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— губки в улыбке;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— зубки сближены;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— широкий кончик языка касается нижних зубов, спинка языка приподнята;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— горлышко «работает».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Символ звука [Э]: </w:t>
            </w:r>
            <w:r w:rsidRPr="009A6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девочка укоризненно говорит котенку: 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A6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ЭЭЭ...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» (см. цветную вклейку). Характеристика звука [Э]: звук [Э] — гласный, его можно петь (язык, губы и зубы не мешают свободному прохождению воздуха). Обозначение: красный кружок.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Pr="009A675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 Фонетическое упражнение.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Что говорят рыбаки, когда рыба срывается с крючка? «</w:t>
            </w: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Ээ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Pr="009A675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 Дидактическое упражнение «Хлопни в ладошки, если услышишь звук [Э]»: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э, а, э, у, о, э...; эх, ах, ух, эх...; Эмма, Анна, Эдик, эхо, Оля.</w:t>
            </w:r>
            <w:proofErr w:type="gramEnd"/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Pr="009A675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 Повторить за взрослым серию слогов: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птэ-ктэ-бдэ-гдэ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ктэ-бдэ-гдэ-птэ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Pr="009A675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 Найти лишнее слово в ряду (по наличию или отсутствию звука [Э]):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автобус, </w:t>
            </w:r>
            <w:r w:rsidRPr="009A675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эхо, 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апельсин, арбуз; это, эхо, Эдик, </w:t>
            </w:r>
            <w:r w:rsidRPr="009A675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усики.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Pr="009A675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Вспомнить имена людей, начинающиеся на звук [Э] (Элла, Эдик, Эдуард, Элеонора, Эмма).</w:t>
            </w:r>
            <w:proofErr w:type="gramEnd"/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Pr="009A675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 Из ряда нарисованных предметов выбрать те, в названии которых есть звук [Э].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Pr="009A675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 Проговорить с ребенком по слогам сложные по слоговой структуре слова, объясняя ему значение этих слов. Разделить слова на слоги. Найти самое длинное и самое короткое слово. По возможности, составить с каждым словом предложение: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эквилибрист, эскадра, электросварщик, электровоз, электроутюг, экскурсовод, электромонтер, экипаж, электроприбор, эвкалипт, элеватор.</w:t>
            </w:r>
            <w:proofErr w:type="gramEnd"/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Pr="009A675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Объяснить ребенку, что все одушевленные предметы отвечают на вопрос: </w:t>
            </w:r>
            <w:r w:rsidRPr="009A675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кто это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9A675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неодушевленные предметы — на вопрос: </w:t>
            </w:r>
            <w:r w:rsidRPr="009A675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что это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9A675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Учить задавать вопросы к одушевленным и неодушевленным предметам.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Продолжить ряд: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Кто это? Это девочка, кошка, собака...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Что это? Это машина, стол, куртка...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«Четвертый лишний» (по признаку одушевленности или неодушевленности предметов):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машина, самолет, стол, </w:t>
            </w:r>
            <w:r w:rsidRPr="009A675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дедушка; 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ворона, соловей, </w:t>
            </w:r>
            <w:r w:rsidRPr="009A675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стул, 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корова.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Задание 11. Знакомство с буквой Э.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6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открыла рот: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То ль зевает, то ль поет.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О. Гофман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На что еще похожа буква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E949E9" w:rsidRPr="009A675F" w:rsidRDefault="00E949E9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пальцев: большой и указательный пальцы правой руки образуют полукруг, а указательный палец левой руки — «язычок» буквы Э.</w:t>
            </w:r>
          </w:p>
        </w:tc>
      </w:tr>
      <w:tr w:rsidR="00E949E9" w:rsidRPr="009A675F" w:rsidTr="00E949E9">
        <w:trPr>
          <w:trHeight w:val="13247"/>
        </w:trPr>
        <w:tc>
          <w:tcPr>
            <w:tcW w:w="858" w:type="dxa"/>
          </w:tcPr>
          <w:p w:rsidR="00E949E9" w:rsidRPr="009A675F" w:rsidRDefault="00E949E9" w:rsidP="009A6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27.04</w:t>
            </w:r>
          </w:p>
          <w:p w:rsidR="00E949E9" w:rsidRPr="009A675F" w:rsidRDefault="00E949E9" w:rsidP="009A6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E949E9" w:rsidRPr="009A675F" w:rsidRDefault="00E949E9" w:rsidP="009A6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1802" w:type="dxa"/>
          </w:tcPr>
          <w:p w:rsidR="00E949E9" w:rsidRPr="009A675F" w:rsidRDefault="00E949E9" w:rsidP="009A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«Мебель»</w:t>
            </w:r>
            <w:r w:rsidR="00C831EB" w:rsidRPr="009A67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31EB" w:rsidRPr="009A6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Звук [</w:t>
            </w:r>
            <w:proofErr w:type="gramStart"/>
            <w:r w:rsidR="00C831EB" w:rsidRPr="009A6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</w:t>
            </w:r>
            <w:proofErr w:type="gramEnd"/>
            <w:r w:rsidR="00C831EB" w:rsidRPr="009A6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12616" w:type="dxa"/>
          </w:tcPr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Задание 1. 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Родителям рекомендуется:</w:t>
            </w:r>
          </w:p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- рассмотреть с ребенком домашнюю мебель, предназначенную для спальни, столовой, кухни;</w:t>
            </w:r>
            <w:proofErr w:type="gramEnd"/>
          </w:p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- назвать мебель и ее отдельные части (крышка, ножка, ручка, подлокотник, спинка, дверца), внешние признаки (цвет, форму), материал, из которого она изготовлена;</w:t>
            </w:r>
            <w:proofErr w:type="gramEnd"/>
          </w:p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объяснить ребенку назначение мебели, различных ее видов;</w:t>
            </w:r>
          </w:p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- рассмотреть на иллюстрациях различную мебель: разные виды столов (круглый, квадратный, овальный; письменный; кухонный, обеденный, журнальный), шкафов (книжный, платяной, шкаф для посуды), большие и маленькие стулья, табуретки;</w:t>
            </w:r>
            <w:proofErr w:type="gramEnd"/>
          </w:p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рассмотреть мебель в кукольном уголке;</w:t>
            </w:r>
          </w:p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-попросить ребенка ответить на вопросы: для чего нужна мебель (стул, стол, диван, кровать, шкаф); для чего нужен письменный стол, обеденный; что делают за столом; какая мебель нужна для кухни, спальни; сколько ножек у стола; из чего сделан стол; какой формы крышка у стола; чем отличается стул от табуретки, кресла;</w:t>
            </w:r>
            <w:proofErr w:type="gramEnd"/>
          </w:p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вместе с ребенком сходить на экскурсию в мебельный  магазин.</w:t>
            </w:r>
          </w:p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Задание </w:t>
            </w:r>
            <w:r w:rsidRPr="009A6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Отгадать загадку и выучить по выбору. </w:t>
            </w:r>
          </w:p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© В квартире нашей новый дом. </w:t>
            </w:r>
          </w:p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Живет посуда в доме том.</w:t>
            </w:r>
          </w:p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В нем место есть и для конфет, он называется...</w:t>
            </w:r>
          </w:p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(буфет).</w:t>
            </w:r>
          </w:p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© С ногами, а без рук, с сиденьем, а без живота,</w:t>
            </w:r>
          </w:p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Со спинкой, а без головы.</w:t>
            </w:r>
          </w:p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(Стул) </w:t>
            </w:r>
          </w:p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© По ночам во сне </w:t>
            </w: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Ванятка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того задремлет сладко, </w:t>
            </w:r>
          </w:p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Что не хочется вставать, что за штука.</w:t>
            </w:r>
          </w:p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9A67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(Кровать)</w:t>
            </w:r>
          </w:p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© Под крышей четыре ножки, на крыше суп да  ЛОЖКИ.</w:t>
            </w:r>
          </w:p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(Стол) </w:t>
            </w:r>
          </w:p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Задание 3. 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«Подбери признак»: </w:t>
            </w:r>
          </w:p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Стул (какой?) —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.. , кресло (какое?) — ... , кровать (какая?) — .....</w:t>
            </w:r>
          </w:p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Задание 4. 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Логические упражнения. </w:t>
            </w:r>
          </w:p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Маша сидит на стуле. Маша будет есть. Куда надо поставить стул?</w:t>
            </w:r>
          </w:p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Оля маленькая. У нее маленький стол. Она села на большой стул. Оле плохо сидеть, неудобно. Почему?</w:t>
            </w:r>
          </w:p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Задание </w:t>
            </w:r>
            <w:r w:rsidRPr="009A6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Выполнить действия с предметами по указанию взрослого (понимание предложных конструкций).</w:t>
            </w:r>
          </w:p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Положить мяч: на стул, под стул, за стул, около стула, между стульями, перед стулом; поднять мяч над стулом.</w:t>
            </w:r>
          </w:p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Задание 6. 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для пальчиков.</w:t>
            </w:r>
          </w:p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«Стульчик» ты из рук сложи                                        </w:t>
            </w:r>
            <w:r w:rsidRPr="009A67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Левую руку  </w:t>
            </w:r>
            <w:proofErr w:type="spellStart"/>
            <w:r w:rsidRPr="009A67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подттъ</w:t>
            </w:r>
            <w:proofErr w:type="spellEnd"/>
            <w:r w:rsidRPr="009A67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верти-</w:t>
            </w:r>
          </w:p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и детишкам покажи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  <w:proofErr w:type="spellStart"/>
            <w:proofErr w:type="gramStart"/>
            <w:r w:rsidRPr="009A67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9A67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ально</w:t>
            </w:r>
            <w:proofErr w:type="spellEnd"/>
            <w:r w:rsidRPr="009A67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вверх. Прямые пальцы</w:t>
            </w:r>
          </w:p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плотно прижать друг к другу.</w:t>
            </w:r>
          </w:p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  <w:r w:rsidRPr="009A67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Правую   руку   в   положении</w:t>
            </w:r>
          </w:p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кулачка    прижать    к    </w:t>
            </w:r>
            <w:proofErr w:type="gramStart"/>
            <w:r w:rsidRPr="009A67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левой</w:t>
            </w:r>
            <w:proofErr w:type="gramEnd"/>
            <w:r w:rsidRPr="009A67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E949E9" w:rsidRPr="009A675F" w:rsidRDefault="00E949E9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67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ладошке     большим     пальцем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67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 себе.</w:t>
            </w:r>
          </w:p>
          <w:p w:rsidR="00E949E9" w:rsidRPr="009A675F" w:rsidRDefault="00E949E9" w:rsidP="009A6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E9" w:rsidRPr="009A675F" w:rsidRDefault="00E949E9" w:rsidP="009A6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Pr="009A67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 Знакомство со звуком [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].</w:t>
            </w:r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Прослушать скороговорку. Какой звук часто в ней слышится?</w:t>
            </w:r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Два щенка, щекой к щеке, </w:t>
            </w:r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Грызли щетку в уголке.</w:t>
            </w:r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Взрослый показывает перед зеркалом и объясняет ребенку артикуляцию звука [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]:</w:t>
            </w:r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— губки в легкой улыбке;</w:t>
            </w:r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— зубки сближены;</w:t>
            </w:r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— широкий кончик языка поднят за верхними зубками и образует щель;</w:t>
            </w:r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— по центру язычка идет плавная теплая воздушная струя;</w:t>
            </w:r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— горлышко «молчит».</w:t>
            </w:r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Символ звука: </w:t>
            </w:r>
            <w:r w:rsidRPr="009A6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дворник подметает улицу: ЩЩЩ... 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(см. цветную вклейку). Характеристика звука: звук согласный (язычок создает воздуху преграду), всегда мягкий, глухой. Обозначение: зеленый кружок.</w:t>
            </w:r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Pr="009A675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 Фонетическое упражнение.</w:t>
            </w:r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Масло шипит на сковородке, когда жарят картошку: ЩЩЩ... (длительное произнесение звука).</w:t>
            </w:r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Pr="009A675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 Дидактическое упражнение «Хлопни в ладошки, если услышишь звук [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]»:</w:t>
            </w:r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щ, 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к, щ...; </w:t>
            </w: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ща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пы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щу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...; </w:t>
            </w: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ащ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ощ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...; щавель, щетка, корова, ящик, молоток, лещ...</w:t>
            </w:r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Pr="009A675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 Дидактическое упражнение «Скажи наоборот»:</w:t>
            </w:r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ща-ащ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..., </w:t>
            </w: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ущ-щу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ищ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- ...</w:t>
            </w:r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за взрослым серию слогов:</w:t>
            </w:r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ща-ще-щу-щи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щи-щу-ще-ща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..., </w:t>
            </w: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ащ-ощ-ущ-ищ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ищ-ащ-ущ-ощ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Pr="009A675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 Отгадать загадку, назвать первый звук в отгадке, разделить слово-отгадку на слоги, произнести слово по звукам.</w:t>
            </w:r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Хвостиком виляет,</w:t>
            </w:r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Зубаста, а не лает. (</w:t>
            </w:r>
            <w:r w:rsidRPr="009A675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Щука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Pr="009A675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 Взрослый предлагает ребенку:</w:t>
            </w:r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— закончить слово одинаковым звуком [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]:</w:t>
            </w:r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товари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..., </w:t>
            </w: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кле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..., бор..., </w:t>
            </w: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пла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..., </w:t>
            </w: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ве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— закончить слово одинаковым слогом ЩЕ:</w:t>
            </w:r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зимови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..., </w:t>
            </w: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сокрови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..., удили..., хранили..., </w:t>
            </w:r>
            <w:proofErr w:type="spell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полотни</w:t>
            </w:r>
            <w:proofErr w:type="spell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..., дожди..., голени...</w:t>
            </w:r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Pr="009A675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 Из ряда нарисованных предметов выбрать только те, в названии которых есть звук [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], определить место звука в словах (при затруднении использовать карточку и зеленый кружок).</w:t>
            </w:r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Pr="009A675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Дидактическое упражнение «Кто это?» (упражнение в словообразовании). Взрослый просит ребенка назвать 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слово, обратить внимание на появление в нем звука [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], разделить слово на слоги. Составить с каждым словом предложение, используя знакомые предлоги.</w:t>
            </w:r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Играет на барабане — барабанщик, танцует на сцене — ..., кроит одежду — ..., упаковывает товары — ..., работает на кране — ..., убирает помещение — ..., регулирует уличное движение — ..., делает кровлю — ..., пилит дрова — ...</w:t>
            </w:r>
            <w:proofErr w:type="gramEnd"/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Pr="009A675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 Подобрать слова со звуком [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] по заданию: звук [Щ] стоит в начале, в конце и в середине слова.</w:t>
            </w:r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Назвать лишнее слово в ряду (по месту расположения звука [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] в слове):</w:t>
            </w:r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щука, щавель, </w:t>
            </w:r>
            <w:r w:rsidRPr="009A675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товарищ, 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щетка; товарищ, </w:t>
            </w:r>
            <w:r w:rsidRPr="009A675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ящик, 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плащ, вещь.</w:t>
            </w:r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Pr="009A675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. Заменить первый звук в слове на звук [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]. Какие слова получились? Составить с каждой парой слов предложения:</w:t>
            </w:r>
          </w:p>
          <w:p w:rsidR="00C831EB" w:rsidRPr="009A675F" w:rsidRDefault="00C831EB" w:rsidP="009A6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кепка — щепка, мука</w:t>
            </w:r>
            <w:proofErr w:type="gramStart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..., </w:t>
            </w:r>
            <w:proofErr w:type="gramEnd"/>
            <w:r w:rsidRPr="009A675F">
              <w:rPr>
                <w:rFonts w:ascii="Times New Roman" w:eastAsia="Calibri" w:hAnsi="Times New Roman" w:cs="Times New Roman"/>
                <w:sz w:val="24"/>
                <w:szCs w:val="24"/>
              </w:rPr>
              <w:t>кит — ..., река — ..., венок — ..., полка — ...</w:t>
            </w:r>
          </w:p>
          <w:p w:rsidR="00C831EB" w:rsidRPr="009A675F" w:rsidRDefault="00C831EB" w:rsidP="009A6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57" w:rsidRPr="009A675F" w:rsidTr="00E949E9">
        <w:trPr>
          <w:trHeight w:val="13247"/>
        </w:trPr>
        <w:tc>
          <w:tcPr>
            <w:tcW w:w="858" w:type="dxa"/>
          </w:tcPr>
          <w:p w:rsidR="00423D57" w:rsidRPr="009A675F" w:rsidRDefault="00423D57" w:rsidP="009A6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12.05</w:t>
            </w:r>
          </w:p>
          <w:p w:rsidR="00423D57" w:rsidRPr="009A675F" w:rsidRDefault="00423D57" w:rsidP="009A6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423D57" w:rsidRPr="009A675F" w:rsidRDefault="00423D57" w:rsidP="009A6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802" w:type="dxa"/>
          </w:tcPr>
          <w:p w:rsidR="00423D57" w:rsidRPr="009A675F" w:rsidRDefault="00423D57" w:rsidP="009A67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«Рыбы» </w:t>
            </w:r>
            <w:r w:rsidRPr="009A6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Звук [</w:t>
            </w:r>
            <w:proofErr w:type="gramStart"/>
            <w:r w:rsidRPr="009A6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A6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]</w:t>
            </w:r>
          </w:p>
          <w:p w:rsidR="002E2CCA" w:rsidRPr="009A675F" w:rsidRDefault="002E2CCA" w:rsidP="009A675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Звуки [</w:t>
            </w:r>
            <w:proofErr w:type="gramStart"/>
            <w:r w:rsidRPr="009A67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</w:t>
            </w:r>
            <w:proofErr w:type="gramEnd"/>
            <w:r w:rsidRPr="009A67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] — [Щ]. Буквы </w:t>
            </w:r>
            <w:proofErr w:type="gramStart"/>
            <w:r w:rsidRPr="009A67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</w:t>
            </w:r>
            <w:proofErr w:type="gramEnd"/>
            <w:r w:rsidRPr="009A67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— Щ</w:t>
            </w:r>
          </w:p>
          <w:p w:rsidR="002E2CCA" w:rsidRPr="009A675F" w:rsidRDefault="002E2CCA" w:rsidP="009A675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6" w:type="dxa"/>
          </w:tcPr>
          <w:p w:rsidR="00423D57" w:rsidRPr="009A675F" w:rsidRDefault="00423D57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Задание 1. Родителям рекомендуется:</w:t>
            </w:r>
          </w:p>
          <w:p w:rsidR="00423D57" w:rsidRPr="009A675F" w:rsidRDefault="00423D57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- рассказать ребенку о рыбах (морских, пресноводных, аквариумных);</w:t>
            </w:r>
          </w:p>
          <w:p w:rsidR="00423D57" w:rsidRPr="009A675F" w:rsidRDefault="00423D57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- обратить внимание на особенности проживания, питания, строения и дыхания рыб;</w:t>
            </w:r>
          </w:p>
          <w:p w:rsidR="00423D57" w:rsidRPr="009A675F" w:rsidRDefault="00423D57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- ответить на вопросы: что у рыб вместо ног? Почему они могут дышать в воде?</w:t>
            </w:r>
          </w:p>
          <w:p w:rsidR="00423D57" w:rsidRPr="009A675F" w:rsidRDefault="00423D57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- рассмотреть с ребенком иллюстрации рыб;</w:t>
            </w:r>
          </w:p>
          <w:p w:rsidR="00423D57" w:rsidRPr="009A675F" w:rsidRDefault="00423D57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- прочитать и обсудить с ребенком «Сказку о рыбаке и рыбке» А. С. Пушкина;</w:t>
            </w:r>
          </w:p>
          <w:p w:rsidR="00423D57" w:rsidRPr="009A675F" w:rsidRDefault="00423D57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- рассказать об аквариумных рыбках, их названиях, способах ухода за ними.</w:t>
            </w:r>
          </w:p>
          <w:p w:rsidR="00423D57" w:rsidRPr="009A675F" w:rsidRDefault="00423D57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Задание 2. Отгадать и объяснить загадки про рыб.</w:t>
            </w:r>
          </w:p>
          <w:p w:rsidR="00423D57" w:rsidRPr="009A675F" w:rsidRDefault="00423D57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© Ног нет, а движется, перья есть, а не летает, глаза есть, а не мигает.</w:t>
            </w:r>
          </w:p>
          <w:p w:rsidR="00423D57" w:rsidRPr="009A675F" w:rsidRDefault="00423D57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© У родителей и деток вся одежда из монеток.</w:t>
            </w:r>
          </w:p>
          <w:p w:rsidR="00423D57" w:rsidRPr="009A675F" w:rsidRDefault="00423D57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® Блещут в речке чистой спинкой серебристой.</w:t>
            </w:r>
          </w:p>
          <w:p w:rsidR="00423D57" w:rsidRPr="009A675F" w:rsidRDefault="00423D57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Задание 3. Дидактическая игра «Подбери признак»: рыбка (какая?) — .... </w:t>
            </w:r>
          </w:p>
          <w:p w:rsidR="00423D57" w:rsidRPr="009A675F" w:rsidRDefault="00423D57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Задание 4. Подобрать родственные слова: рыба — рыбка, рыбак, рыболов, рыбный.</w:t>
            </w:r>
          </w:p>
          <w:p w:rsidR="00423D57" w:rsidRPr="009A675F" w:rsidRDefault="00423D57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Задание 5. Объяснить ребенку, кто такой рыболов и почему он так назван? (Ловит рыбу.)</w:t>
            </w:r>
          </w:p>
          <w:p w:rsidR="00423D57" w:rsidRPr="009A675F" w:rsidRDefault="00423D57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Задание 6. Объяснить ребенку, почему так говорят: «Молчит как рыба».</w:t>
            </w:r>
          </w:p>
          <w:p w:rsidR="00423D57" w:rsidRPr="009A675F" w:rsidRDefault="00423D57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Задание 7. Ответить на вопросы.</w:t>
            </w:r>
          </w:p>
          <w:p w:rsidR="00423D57" w:rsidRPr="009A675F" w:rsidRDefault="00423D57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- Как называется суп из рыбы? (Уха)</w:t>
            </w:r>
          </w:p>
          <w:p w:rsidR="00423D57" w:rsidRPr="009A675F" w:rsidRDefault="00423D57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- Чем ловят рыбу? (Удочкой, сетью, неводом)</w:t>
            </w:r>
          </w:p>
          <w:p w:rsidR="00423D57" w:rsidRPr="009A675F" w:rsidRDefault="00423D57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- Кто такие мальки? (Рыбкины детки)</w:t>
            </w:r>
            <w:proofErr w:type="gramStart"/>
            <w:r w:rsidRPr="009A67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9A67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.,</w:t>
            </w:r>
          </w:p>
          <w:p w:rsidR="00423D57" w:rsidRPr="009A675F" w:rsidRDefault="00423D57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Задание 8. Дидактическая игра «Назови, чей плавник, чей хвост, чья голова, чье туловище?» (образование притяжательных прилагательных): у щуки голова — щучья, хвост —</w:t>
            </w:r>
            <w:proofErr w:type="gramStart"/>
            <w:r w:rsidRPr="009A67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9A67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.. , плавник — ... , туловище — ....</w:t>
            </w:r>
          </w:p>
          <w:p w:rsidR="00423D57" w:rsidRPr="009A675F" w:rsidRDefault="00423D57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Задание 9. Дидактическая игра «Сосчитай рыбок» (согласование имен существительных с числительными): одна рыбка, две рыбки, три рыбки, четыре рыбки, пять рыбок.</w:t>
            </w:r>
          </w:p>
          <w:p w:rsidR="00423D57" w:rsidRPr="009A675F" w:rsidRDefault="00423D57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Задание 10. Дидактическая игра «Выбери нужное действие» (понимание значений глаголов с приставками).</w:t>
            </w:r>
          </w:p>
          <w:p w:rsidR="00423D57" w:rsidRPr="009A675F" w:rsidRDefault="00423D57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Рыбка к камню... (отплыла, подплыла). Рыбка от берега... (переплыла, отплыла). Рыбка всю реку... (вплыла, переплыла).</w:t>
            </w:r>
          </w:p>
          <w:p w:rsidR="00423D57" w:rsidRPr="009A675F" w:rsidRDefault="00423D57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Задание 11.  Нарисовать аквариум с рыбками. </w:t>
            </w:r>
          </w:p>
          <w:p w:rsidR="00423D57" w:rsidRPr="009A675F" w:rsidRDefault="00423D57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E2CCA" w:rsidRPr="009A675F" w:rsidRDefault="002E2CCA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E2CCA" w:rsidRPr="009A675F" w:rsidRDefault="002E2CCA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E2CCA" w:rsidRPr="009A675F" w:rsidRDefault="002E2CCA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E2CCA" w:rsidRPr="009A675F" w:rsidRDefault="002E2CCA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E2CCA" w:rsidRPr="009A675F" w:rsidRDefault="002E2CCA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E2CCA" w:rsidRPr="009A675F" w:rsidRDefault="002E2CCA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E2CCA" w:rsidRPr="009A675F" w:rsidRDefault="002E2CCA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E2CCA" w:rsidRPr="009A675F" w:rsidRDefault="002E2CCA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E2CCA" w:rsidRPr="009A675F" w:rsidRDefault="002E2CCA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E2CCA" w:rsidRPr="009A675F" w:rsidRDefault="002E2CCA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E2CCA" w:rsidRPr="009A675F" w:rsidRDefault="002E2CCA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E2CCA" w:rsidRPr="009A675F" w:rsidRDefault="002E2CCA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E2CCA" w:rsidRPr="009A675F" w:rsidRDefault="002E2CCA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E2CCA" w:rsidRPr="009A675F" w:rsidRDefault="002E2CCA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napToGrid w:val="0"/>
                <w:spacing w:val="40"/>
                <w:sz w:val="24"/>
                <w:szCs w:val="24"/>
              </w:rPr>
              <w:t>Задание</w:t>
            </w:r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1. Дидактическое упражнение «Правильно ли это?». Взро</w:t>
            </w:r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с</w:t>
            </w:r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лый читает ребенку предложения, а ребенок внимательно слушает и говорит, правильно это или нет.</w:t>
            </w:r>
          </w:p>
          <w:p w:rsidR="002E2CCA" w:rsidRPr="009A675F" w:rsidRDefault="002E2CCA" w:rsidP="009A675F">
            <w:pPr>
              <w:pStyle w:val="a6"/>
              <w:spacing w:after="0"/>
              <w:ind w:left="144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Дорогой друг. </w:t>
            </w:r>
            <w:proofErr w:type="gram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Родной</w:t>
            </w:r>
            <w:proofErr w:type="gram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дочь. Дорогая друг. Родная дочь. Высокое небо. Золотой кольцо. </w:t>
            </w:r>
            <w:proofErr w:type="gram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Высокий</w:t>
            </w:r>
            <w:proofErr w:type="gram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небо. </w:t>
            </w:r>
            <w:proofErr w:type="gram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Голубая</w:t>
            </w:r>
            <w:proofErr w:type="gram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небо. Большой г</w:t>
            </w:r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о</w:t>
            </w:r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род. </w:t>
            </w:r>
            <w:proofErr w:type="gram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Золотая</w:t>
            </w:r>
            <w:proofErr w:type="gram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кольцо. </w:t>
            </w:r>
            <w:proofErr w:type="gram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Большая</w:t>
            </w:r>
            <w:proofErr w:type="gram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город. </w:t>
            </w:r>
            <w:proofErr w:type="gram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Большое</w:t>
            </w:r>
            <w:proofErr w:type="gram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город.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napToGrid w:val="0"/>
                <w:spacing w:val="40"/>
                <w:sz w:val="24"/>
                <w:szCs w:val="24"/>
              </w:rPr>
              <w:t>Задание</w:t>
            </w:r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2. Дифференциация звуков [</w:t>
            </w:r>
            <w:proofErr w:type="gram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Ш</w:t>
            </w:r>
            <w:proofErr w:type="gram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] — [Щ].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Дидактическое упражнение «Составь слово (взрослый произносит сл</w:t>
            </w:r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о</w:t>
            </w:r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ва по слогам), назови первый звук в слове»:</w:t>
            </w:r>
          </w:p>
          <w:p w:rsidR="002E2CCA" w:rsidRPr="009A675F" w:rsidRDefault="002E2CCA" w:rsidP="009A675F">
            <w:pPr>
              <w:pStyle w:val="a6"/>
              <w:spacing w:after="0"/>
              <w:ind w:left="144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шах, </w:t>
            </w:r>
            <w:proofErr w:type="spell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ма</w:t>
            </w:r>
            <w:proofErr w:type="spell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тист</w:t>
            </w:r>
            <w:proofErr w:type="spell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щу</w:t>
            </w:r>
            <w:proofErr w:type="spell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, паль, </w:t>
            </w:r>
            <w:proofErr w:type="spell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цы</w:t>
            </w:r>
            <w:proofErr w:type="spell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.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Сравнить артикуляцию звуков [</w:t>
            </w:r>
            <w:proofErr w:type="gram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Ш</w:t>
            </w:r>
            <w:proofErr w:type="gram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] и [Щ] (найти общее и различие), вспомнить характеристику звуков [Ш] и [Щ], обозначение.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napToGrid w:val="0"/>
                <w:spacing w:val="40"/>
                <w:sz w:val="24"/>
                <w:szCs w:val="24"/>
              </w:rPr>
              <w:t>Задание</w:t>
            </w:r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3. Дидактическое упражнение «Хлопни в ладошки, если у</w:t>
            </w:r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с</w:t>
            </w:r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лышишь звук [</w:t>
            </w:r>
            <w:proofErr w:type="gram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Ш</w:t>
            </w:r>
            <w:proofErr w:type="gram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]»:</w:t>
            </w:r>
          </w:p>
          <w:p w:rsidR="002E2CCA" w:rsidRPr="009A675F" w:rsidRDefault="002E2CCA" w:rsidP="009A675F">
            <w:pPr>
              <w:pStyle w:val="a6"/>
              <w:spacing w:after="0"/>
              <w:ind w:left="144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ш</w:t>
            </w:r>
            <w:proofErr w:type="spell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щ</w:t>
            </w:r>
            <w:proofErr w:type="spell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щ</w:t>
            </w:r>
            <w:proofErr w:type="spell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...; ша, </w:t>
            </w:r>
            <w:proofErr w:type="spell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ща</w:t>
            </w:r>
            <w:proofErr w:type="spell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...; </w:t>
            </w:r>
            <w:proofErr w:type="spell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ащ</w:t>
            </w:r>
            <w:proofErr w:type="spell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аш</w:t>
            </w:r>
            <w:proofErr w:type="spell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...; шапка, щенок, щегол, машина...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Дидактическое упражнение «Скажи наоборот»:</w:t>
            </w:r>
          </w:p>
          <w:p w:rsidR="002E2CCA" w:rsidRPr="009A675F" w:rsidRDefault="002E2CCA" w:rsidP="009A675F">
            <w:pPr>
              <w:pStyle w:val="a6"/>
              <w:spacing w:after="0"/>
              <w:ind w:left="144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ша-ща</w:t>
            </w:r>
            <w:proofErr w:type="spell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ш</w:t>
            </w:r>
            <w:proofErr w:type="gram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у</w:t>
            </w:r>
            <w:proofErr w:type="spell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  <w:proofErr w:type="gram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...; </w:t>
            </w:r>
            <w:proofErr w:type="spell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ащ-аш</w:t>
            </w:r>
            <w:proofErr w:type="spell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ощ</w:t>
            </w:r>
            <w:proofErr w:type="spell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 ...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Повторить за взрослым серию слогов:</w:t>
            </w:r>
          </w:p>
          <w:p w:rsidR="002E2CCA" w:rsidRPr="009A675F" w:rsidRDefault="002E2CCA" w:rsidP="009A675F">
            <w:pPr>
              <w:pStyle w:val="a6"/>
              <w:spacing w:after="0"/>
              <w:ind w:left="144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ша-ша-ща</w:t>
            </w:r>
            <w:proofErr w:type="spell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ща-ша-ша</w:t>
            </w:r>
            <w:proofErr w:type="spell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ща-ша-ща</w:t>
            </w:r>
            <w:proofErr w:type="spell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ша-ща-ша</w:t>
            </w:r>
            <w:proofErr w:type="spell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ша-ща-ща</w:t>
            </w:r>
            <w:proofErr w:type="spell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ща-ща-ша</w:t>
            </w:r>
            <w:proofErr w:type="spell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.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Закончить слово нужным звуком ([</w:t>
            </w:r>
            <w:proofErr w:type="gram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Ш</w:t>
            </w:r>
            <w:proofErr w:type="gram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] — [Щ]):</w:t>
            </w:r>
          </w:p>
          <w:p w:rsidR="002E2CCA" w:rsidRPr="009A675F" w:rsidRDefault="002E2CCA" w:rsidP="009A675F">
            <w:pPr>
              <w:pStyle w:val="a6"/>
              <w:spacing w:after="0"/>
              <w:ind w:left="144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каранда</w:t>
            </w:r>
            <w:proofErr w:type="spell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..., </w:t>
            </w:r>
            <w:proofErr w:type="spell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ле</w:t>
            </w:r>
            <w:proofErr w:type="spell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..., </w:t>
            </w:r>
            <w:proofErr w:type="spell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ово</w:t>
            </w:r>
            <w:proofErr w:type="spell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..., </w:t>
            </w:r>
            <w:proofErr w:type="spell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ду</w:t>
            </w:r>
            <w:proofErr w:type="spell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...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napToGrid w:val="0"/>
                <w:spacing w:val="40"/>
                <w:sz w:val="24"/>
                <w:szCs w:val="24"/>
              </w:rPr>
              <w:t>Задание</w:t>
            </w:r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4.  Вспомнить как можно больше слов со звуками [</w:t>
            </w:r>
            <w:proofErr w:type="gram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Ш</w:t>
            </w:r>
            <w:proofErr w:type="gram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] и [Щ], разделить слова на слоги, придумать с каждым словом предложение.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Заменить звук [</w:t>
            </w:r>
            <w:proofErr w:type="gram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Ш</w:t>
            </w:r>
            <w:proofErr w:type="gram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] на звук [Щ] в словах. Какие слова получились? С</w:t>
            </w:r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о</w:t>
            </w:r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ставить с каждой парой слов предложение:</w:t>
            </w:r>
          </w:p>
          <w:p w:rsidR="002E2CCA" w:rsidRPr="009A675F" w:rsidRDefault="002E2CCA" w:rsidP="009A675F">
            <w:pPr>
              <w:pStyle w:val="a6"/>
              <w:spacing w:after="0"/>
              <w:ind w:left="144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чаша — чаща, шелк</w:t>
            </w:r>
            <w:proofErr w:type="gram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— ..., </w:t>
            </w:r>
            <w:proofErr w:type="gram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пишу — ..., пиши — ..., прошу — ...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napToGrid w:val="0"/>
                <w:spacing w:val="40"/>
                <w:sz w:val="24"/>
                <w:szCs w:val="24"/>
              </w:rPr>
              <w:t>Задание</w:t>
            </w:r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5. Дифференциация букв </w:t>
            </w:r>
            <w:proofErr w:type="gram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Ш</w:t>
            </w:r>
            <w:proofErr w:type="gram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— Щ.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Вспомнить буквы, которыми обозначаются на письме звуки [</w:t>
            </w:r>
            <w:proofErr w:type="gramStart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Ш</w:t>
            </w:r>
            <w:proofErr w:type="gramEnd"/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] и [Щ], найти в них общее и различие.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Конструирование и реконструкция букв с помощью счетных палочек. Игры с буквами.</w:t>
            </w:r>
          </w:p>
          <w:p w:rsidR="00423D57" w:rsidRPr="009A675F" w:rsidRDefault="00423D57" w:rsidP="009A675F">
            <w:pPr>
              <w:pStyle w:val="a6"/>
              <w:spacing w:after="0"/>
              <w:ind w:left="14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D57" w:rsidRPr="009A675F" w:rsidTr="00E949E9">
        <w:trPr>
          <w:trHeight w:val="13247"/>
        </w:trPr>
        <w:tc>
          <w:tcPr>
            <w:tcW w:w="858" w:type="dxa"/>
          </w:tcPr>
          <w:p w:rsidR="00423D57" w:rsidRPr="009A675F" w:rsidRDefault="00423D57" w:rsidP="009A6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18.05</w:t>
            </w:r>
          </w:p>
          <w:p w:rsidR="00423D57" w:rsidRPr="009A675F" w:rsidRDefault="00423D57" w:rsidP="009A6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423D57" w:rsidRPr="009A675F" w:rsidRDefault="00423D57" w:rsidP="009A6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1802" w:type="dxa"/>
          </w:tcPr>
          <w:p w:rsidR="002E2CCA" w:rsidRPr="009A675F" w:rsidRDefault="002E2CCA" w:rsidP="009A675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«Весна (обобщение). Времена года»</w:t>
            </w:r>
          </w:p>
          <w:p w:rsidR="002E2CCA" w:rsidRPr="009A675F" w:rsidRDefault="002E2CCA" w:rsidP="009A675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67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Звуки [Ф], [Ф']; [Ф] — [Ф']. Буква Ф</w:t>
            </w:r>
          </w:p>
          <w:p w:rsidR="002E2CCA" w:rsidRPr="009A675F" w:rsidRDefault="002E2CCA" w:rsidP="009A675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23D57" w:rsidRPr="009A675F" w:rsidRDefault="00423D57" w:rsidP="009A675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6" w:type="dxa"/>
          </w:tcPr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bCs/>
                <w:color w:val="292929"/>
                <w:sz w:val="24"/>
                <w:szCs w:val="24"/>
              </w:rPr>
              <w:t xml:space="preserve">Задание 1. </w:t>
            </w:r>
            <w:r w:rsidRPr="009A675F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Родителям рекомендуется: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поговорить с ребенком о том, какое сейчас время года, какие изменения произошли в природе;</w:t>
            </w:r>
            <w:r w:rsidRPr="009A6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75F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вспомнить названия перелетных птиц, которые прилетают к нам весной;</w:t>
            </w:r>
            <w:r w:rsidRPr="009A6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75F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рассказать о том, как звери просыпаются после зимней спячки;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обратить внимание на погоду, одежду людей весной и летом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bCs/>
                <w:color w:val="292929"/>
                <w:sz w:val="24"/>
                <w:szCs w:val="24"/>
              </w:rPr>
              <w:t xml:space="preserve">Задание </w:t>
            </w:r>
            <w:r w:rsidRPr="009A675F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 xml:space="preserve">2. </w:t>
            </w:r>
            <w:r w:rsidRPr="009A675F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Вспомнить названия всех времен года.   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bCs/>
                <w:color w:val="292929"/>
                <w:sz w:val="24"/>
                <w:szCs w:val="24"/>
              </w:rPr>
              <w:t xml:space="preserve">Задание 3. </w:t>
            </w:r>
            <w:r w:rsidRPr="009A675F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Вспомнить названия всех месяцев года.  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</w:t>
            </w:r>
            <w:r w:rsidRPr="009A67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Образовать признак по аналогии: январь — январский, февраль — февральский, май -</w:t>
            </w:r>
            <w:proofErr w:type="gramStart"/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 .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</w:t>
            </w:r>
            <w:r w:rsidRPr="009A67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Дидактическая игра «</w:t>
            </w:r>
            <w:proofErr w:type="gramStart"/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gramStart"/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gramEnd"/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после» (повторить последовательность времен года и месяцев).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6.</w:t>
            </w: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Дидактическая игра «Когда это бывает?» 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© Снег на полях, лед на лугах, вьюга гуляет, когда это бывает? (Зимой)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© Сошли снега, шумит вода, день прибывает, когда это бывает? (Весной)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© Пусты поля, мокнет земля. Дождь поливает. Когда это бывает? (Осенью)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© Солнце печет, липа цветет. Рожь поспевает. Когда это бывает? (Летом)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</w:t>
            </w: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Дидактическая игра «Подскажи словечко». 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© Дел у меня немало — я белым одеялом всю землю укрываю,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В лед реки убираю, белю поля, дома. Зовут меня ... (зима).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© Я раскрываю почки, в зеленые листочки деревья одеваю. 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Посевы поливаю, движения </w:t>
            </w:r>
            <w:proofErr w:type="gramStart"/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полна</w:t>
            </w:r>
            <w:proofErr w:type="gramEnd"/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Зовут меня ... (весна).    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© Я соткано из зноя, несу тепло с собою. 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Я реки согреваю, «Купайтесь», — приглашаю. 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 любите за это вы все меня. Я ... (лето). 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© Несу я урожаи, поля вновь засеваю. Птиц к югу отправляю,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Деревья раздеваю, </w:t>
            </w:r>
            <w:proofErr w:type="gramStart"/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proofErr w:type="gramEnd"/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касаясь елочек и сосен. Я ... (осень).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8. </w:t>
            </w: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Назвать как можно больше характерных отличительных признаков четырех времен года. Вспомнить пословицы и поговорки, народные приметы о временах года.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9. </w:t>
            </w: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«Бывает — не бывает» (на развитие логического мышления).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    Летом дети катаются на санках. Зимой дети лепят снежную бабу. Осенью колхозники убирают урожай. Зимой на деревьях распускаются почки. Весной дети играют в снежки. Летом дети купаются и загорают.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</w:rPr>
              <w:t xml:space="preserve">Задание 10. </w:t>
            </w:r>
            <w:r w:rsidRPr="009A675F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Прочитать стихотворение, обсудить его, найти логические ошибки.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Теплая весна сейчас, виноград созрел у нас. 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Конь рогатый на лугу летом прыгает в снегу. 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Поздней осенью медведь любит в речке посидеть. 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А зимой среди ветвей «Га-га-га!» — пел соловей. 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Быстро дайте мне ответ — это правда или нет?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</w:rPr>
              <w:t xml:space="preserve">Задание 11. </w:t>
            </w:r>
            <w:r w:rsidRPr="009A675F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Прочитать рассказы, обсудить, ответить на вопросы. Пересказать по выбору.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                                                                Зима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Наступила зима. Кругом лежит белый снег. Деревья стоят голые. Звери спрятались в норы. Дети рады зиме. Они </w:t>
            </w:r>
            <w:r w:rsidRPr="009A675F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lastRenderedPageBreak/>
              <w:t>катаются на лыжах и на коньках.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      Вопрос. Какое наступило время года? Что лежит на земле? Куда спрятались звери? Кто рад зиме? Что делают дети зимой?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                                                                Весна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Наступила весна. Стало тепло. Потекли ручейки. Дети сделали из бумаги лодочки. Они пускали лодочки по воде. Одна лодочка намокла и утонула. Миша бежал за лодочкой и упал в воду.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    Вопрос. Что сделали дети из бумаги? Что стало с лодочкой? Что случилось с Мишей?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                                                                Лето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Наступило лето. Мы гуляли по лугу. Трава выше колен, густая, зеленая. А сколько в ней цветов! Они поднимают свои нарядные головки. Одни — в лиловых колпачках, другие — в белых веночках. А у иных головка вся золотистая, будто крохотное лучистое солнышко.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Вопрос. С чем сравнивает автор цветы? Как ты думаешь, какие цветы он изобразил? Видел ли ты их?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Осень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Желтеют на деревьях листья. Часто дует ветер и моросит мелкий осенний дождик. Становится холоднее, исчезают в лесу цветы. Птицы собираются в дальний путь.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Вопрос. Какая листва на деревьях осенью? Какая погода осенью? Куда собираются птицы?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12. </w:t>
            </w: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«Ответь на вопрос — </w:t>
            </w:r>
            <w:r w:rsidRPr="009A675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как?» </w:t>
            </w: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(образование сравнительной степени прилагательных от наречий).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Утром светло, а днем еще (как?) — светлее.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Вечером темно, а ночью еще</w:t>
            </w:r>
            <w:proofErr w:type="gramStart"/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9A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. Осенью холодно, а зимой еще ... . В пальто тепло, а в шубе еще ... . Весной солнце светит ярко, а летом еще ... . Весной птицы поют звонко, а летом еще </w:t>
            </w:r>
          </w:p>
          <w:p w:rsidR="002E2CCA" w:rsidRPr="009A675F" w:rsidRDefault="002E2CCA" w:rsidP="009A6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3D57" w:rsidRPr="009A675F" w:rsidRDefault="00423D57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E2CCA" w:rsidRPr="009A675F" w:rsidRDefault="002E2CCA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E2CCA" w:rsidRPr="009A675F" w:rsidRDefault="002E2CCA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E2CCA" w:rsidRPr="009A675F" w:rsidRDefault="002E2CCA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E2CCA" w:rsidRPr="009A675F" w:rsidRDefault="002E2CCA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E2CCA" w:rsidRPr="009A675F" w:rsidRDefault="002E2CCA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E2CCA" w:rsidRPr="009A675F" w:rsidRDefault="002E2CCA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E2CCA" w:rsidRPr="009A675F" w:rsidRDefault="002E2CCA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E2CCA" w:rsidRPr="009A675F" w:rsidRDefault="002E2CCA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E2CCA" w:rsidRPr="009A675F" w:rsidRDefault="002E2CCA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E2CCA" w:rsidRPr="009A675F" w:rsidRDefault="002E2CCA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E2CCA" w:rsidRPr="009A675F" w:rsidRDefault="002E2CCA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E2CCA" w:rsidRPr="009A675F" w:rsidRDefault="002E2CCA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E2CCA" w:rsidRPr="009A675F" w:rsidRDefault="002E2CCA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E2CCA" w:rsidRPr="009A675F" w:rsidRDefault="002E2CCA" w:rsidP="009A67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snapToGrid w:val="0"/>
                <w:spacing w:val="40"/>
                <w:sz w:val="24"/>
                <w:szCs w:val="24"/>
              </w:rPr>
              <w:lastRenderedPageBreak/>
              <w:t>Задание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1. Дидактическое упражнение «Скажи звук [А] по-разному» (изменение тембра голоса).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Взрослый показывает, а затем просит ребенка воспроизвести измен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 характера, тембра и эмоциональной окраски одного и того же звука.</w:t>
            </w:r>
          </w:p>
          <w:p w:rsidR="002E2CCA" w:rsidRPr="009A675F" w:rsidRDefault="002E2CCA" w:rsidP="009A675F">
            <w:pPr>
              <w:pStyle w:val="a6"/>
              <w:spacing w:after="0"/>
              <w:ind w:left="144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«А», — плачет девочка; «А», — показывают горло врачу; «А», — поет певица; «А», — качаем малыша; «А», — девочка укололась иго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кой.</w:t>
            </w:r>
            <w:proofErr w:type="gramEnd"/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snapToGrid w:val="0"/>
                <w:spacing w:val="40"/>
                <w:sz w:val="24"/>
                <w:szCs w:val="24"/>
              </w:rPr>
              <w:t>Задание</w:t>
            </w:r>
            <w:r w:rsidR="009A675F"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2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Знакомство со звуком [Ф].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Дидактическое упражнение «Узнай по описанию». Взрослый загадыв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ет ребенку описательную загадку: «Это предмет мебели. В него люди веш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ют свою одежду. Что это?» (Шкаф). Просит назвать последний звук в слове </w:t>
            </w:r>
            <w:r w:rsidRPr="009A675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шкаф.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Взрослый показывает перед зеркалом и объясняет ребенку артикул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цию звука [Ф]: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 нижняя губка приближена к краям верхних зубов, посередине ост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ется узкая щель для прохода воздуха;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 верхние зубки слегка видны;</w:t>
            </w:r>
          </w:p>
          <w:p w:rsidR="009A675F" w:rsidRPr="009A675F" w:rsidRDefault="002E2CCA" w:rsidP="009A675F">
            <w:pPr>
              <w:pStyle w:val="a6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 горлышко «молчит»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Характеристика звука: звук согласный (губки и зубки создают преграду для свободного прохождения воздуха), твердый, глухой. Об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значение: синий кружок.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snapToGrid w:val="0"/>
                <w:spacing w:val="40"/>
                <w:sz w:val="24"/>
                <w:szCs w:val="24"/>
              </w:rPr>
              <w:t>Задание</w:t>
            </w:r>
            <w:r w:rsidR="009A675F"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3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Фонетическое упражнение.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Кот фыркает: </w:t>
            </w: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ф-ф-ф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... (произносить отрывисто вслед за взрослым).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snapToGrid w:val="0"/>
                <w:spacing w:val="40"/>
                <w:sz w:val="24"/>
                <w:szCs w:val="24"/>
              </w:rPr>
              <w:t>Задание</w:t>
            </w:r>
            <w:r w:rsidR="009A675F"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4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Дидактическое упражнение «Хлопни в ладошки, если у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лышишь звук [Ф]»:</w:t>
            </w:r>
          </w:p>
          <w:p w:rsidR="002E2CCA" w:rsidRPr="009A675F" w:rsidRDefault="002E2CCA" w:rsidP="009A675F">
            <w:pPr>
              <w:pStyle w:val="a6"/>
              <w:spacing w:after="0"/>
              <w:ind w:left="144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proofErr w:type="spellEnd"/>
            <w:proofErr w:type="gram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м, </w:t>
            </w: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...; фа, </w:t>
            </w: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аф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уп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уф...; флаг, кофта, панама, шкаф, пальто, форма, палка...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snapToGrid w:val="0"/>
                <w:spacing w:val="40"/>
                <w:sz w:val="24"/>
                <w:szCs w:val="24"/>
              </w:rPr>
              <w:t>Задание</w:t>
            </w:r>
            <w:r w:rsidR="009A675F"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5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Повторить вслед за взрослым серию слогов:</w:t>
            </w:r>
          </w:p>
          <w:p w:rsidR="002E2CCA" w:rsidRPr="009A675F" w:rsidRDefault="002E2CCA" w:rsidP="009A675F">
            <w:pPr>
              <w:pStyle w:val="a6"/>
              <w:spacing w:after="0"/>
              <w:ind w:left="144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фта-фто-фту-фты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...; </w:t>
            </w: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афта-афто-афту-афты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...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snapToGrid w:val="0"/>
                <w:spacing w:val="40"/>
                <w:sz w:val="24"/>
                <w:szCs w:val="24"/>
              </w:rPr>
              <w:t>Задание</w:t>
            </w:r>
            <w:r w:rsidR="009A675F"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6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Взрослый предлагает ребенку прослушать и затем во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произвести ряд слов (3—5) со звуком [Ф].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snapToGrid w:val="0"/>
                <w:spacing w:val="40"/>
                <w:sz w:val="24"/>
                <w:szCs w:val="24"/>
              </w:rPr>
              <w:t>Задание</w:t>
            </w:r>
            <w:r w:rsidR="009A675F"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7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Взрослый читает ребенку пары предложений и просит исправить ошибки.</w:t>
            </w:r>
          </w:p>
          <w:p w:rsidR="002E2CCA" w:rsidRPr="009A675F" w:rsidRDefault="002E2CCA" w:rsidP="009A675F">
            <w:pPr>
              <w:pStyle w:val="a6"/>
              <w:spacing w:after="0"/>
              <w:ind w:left="144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Нашла я в вишне кофточку. Надела Маша косточку.</w:t>
            </w:r>
          </w:p>
          <w:p w:rsidR="002E2CCA" w:rsidRPr="009A675F" w:rsidRDefault="002E2CCA" w:rsidP="009A675F">
            <w:pPr>
              <w:pStyle w:val="a6"/>
              <w:spacing w:after="0"/>
              <w:ind w:left="216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клене зеленеет лифт. Наверх нас поднимает лист.</w:t>
            </w:r>
          </w:p>
          <w:p w:rsidR="002E2CCA" w:rsidRPr="009A675F" w:rsidRDefault="002E2CCA" w:rsidP="009A675F">
            <w:pPr>
              <w:pStyle w:val="a6"/>
              <w:spacing w:after="0"/>
              <w:ind w:left="144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Созрел на дереве кафтан. Зимой надену я каштан.</w:t>
            </w:r>
          </w:p>
          <w:p w:rsidR="002E2CCA" w:rsidRPr="009A675F" w:rsidRDefault="002E2CCA" w:rsidP="009A675F">
            <w:pPr>
              <w:pStyle w:val="a6"/>
              <w:spacing w:after="0"/>
              <w:ind w:left="216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дерево уселся граф. Живет в красивом доме грач.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snapToGrid w:val="0"/>
                <w:spacing w:val="40"/>
                <w:sz w:val="24"/>
                <w:szCs w:val="24"/>
              </w:rPr>
              <w:t>Задание</w:t>
            </w:r>
            <w:r w:rsidR="009A675F"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8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Знакомство со звуком [Ф'].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Символ звука: </w:t>
            </w:r>
            <w:r w:rsidRPr="009A675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воздух выходит из мяча: </w:t>
            </w:r>
            <w:proofErr w:type="spellStart"/>
            <w:r w:rsidRPr="009A675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фьфьфь</w:t>
            </w:r>
            <w:proofErr w:type="spellEnd"/>
            <w:proofErr w:type="gramStart"/>
            <w:r w:rsidRPr="009A675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...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proofErr w:type="gram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Характеристика звука: звук согласный, мягкий, глухой. Обознач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ние: зеленый кружок.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snapToGrid w:val="0"/>
                <w:spacing w:val="40"/>
                <w:sz w:val="24"/>
                <w:szCs w:val="24"/>
              </w:rPr>
              <w:t>Задание</w:t>
            </w:r>
            <w:r w:rsidR="009A675F"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9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Дидактическое упражнение «Хлопни в ладошки, если услышишь звук [Ф']»:</w:t>
            </w:r>
          </w:p>
          <w:p w:rsidR="002E2CCA" w:rsidRPr="009A675F" w:rsidRDefault="002E2CCA" w:rsidP="009A675F">
            <w:pPr>
              <w:pStyle w:val="a6"/>
              <w:spacing w:after="0"/>
              <w:ind w:left="144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фь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мь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пь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фь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...; </w:t>
            </w: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фя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пя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пи, фи...; Фима, </w:t>
            </w: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Фекла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клад, стул, Федя, Филя, Дима.</w:t>
            </w:r>
            <w:proofErr w:type="gramEnd"/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snapToGrid w:val="0"/>
                <w:spacing w:val="40"/>
                <w:sz w:val="24"/>
                <w:szCs w:val="24"/>
              </w:rPr>
              <w:t>Задание</w:t>
            </w:r>
            <w:r w:rsidR="009A675F"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10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Повторить вслед за взрослым серию слогов:</w:t>
            </w:r>
          </w:p>
          <w:p w:rsidR="002E2CCA" w:rsidRPr="009A675F" w:rsidRDefault="002E2CCA" w:rsidP="009A675F">
            <w:pPr>
              <w:pStyle w:val="a6"/>
              <w:spacing w:after="0"/>
              <w:ind w:left="144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фтя-фте-фтю-фти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афтя-афте-афтю-афти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...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snapToGrid w:val="0"/>
                <w:spacing w:val="40"/>
                <w:sz w:val="24"/>
                <w:szCs w:val="24"/>
              </w:rPr>
              <w:t>Задание</w:t>
            </w:r>
            <w:r w:rsidR="009A675F"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11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Дидактическое упражнение «Составь слово».</w:t>
            </w:r>
          </w:p>
          <w:p w:rsidR="002E2CCA" w:rsidRPr="009A675F" w:rsidRDefault="002E2CCA" w:rsidP="009A675F">
            <w:pPr>
              <w:pStyle w:val="a6"/>
              <w:spacing w:after="0"/>
              <w:ind w:left="144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Фе-до-ра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фи-ал-ка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бу-фет</w:t>
            </w:r>
            <w:proofErr w:type="spellEnd"/>
            <w:proofErr w:type="gram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фи-лин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фев-раль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физ-куль-ту-ра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физ-куль-тур-ни-ца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snapToGrid w:val="0"/>
                <w:spacing w:val="40"/>
                <w:sz w:val="24"/>
                <w:szCs w:val="24"/>
              </w:rPr>
              <w:t>Задание</w:t>
            </w:r>
            <w:r w:rsidR="009A675F"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12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Дифференциация звуков [Ф] — [Ф'].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Дидактическое упражнение «Хлопни в ладошки, если услышишь звук [Ф]»:</w:t>
            </w:r>
          </w:p>
          <w:p w:rsidR="002E2CCA" w:rsidRPr="009A675F" w:rsidRDefault="002E2CCA" w:rsidP="009A675F">
            <w:pPr>
              <w:pStyle w:val="a6"/>
              <w:spacing w:after="0"/>
              <w:ind w:left="144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ф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фь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фь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; фа, </w:t>
            </w: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фя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аф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афь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... 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Дидактическое упражнение «Скажи наоборот»:</w:t>
            </w:r>
          </w:p>
          <w:p w:rsidR="002E2CCA" w:rsidRPr="009A675F" w:rsidRDefault="002E2CCA" w:rsidP="009A675F">
            <w:pPr>
              <w:pStyle w:val="a6"/>
              <w:spacing w:after="0"/>
              <w:ind w:left="144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фа-фя</w:t>
            </w:r>
            <w:proofErr w:type="spellEnd"/>
            <w:proofErr w:type="gram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,...; </w:t>
            </w:r>
            <w:proofErr w:type="spellStart"/>
            <w:proofErr w:type="gram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фу-фю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,...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Повторить за взрослым серию слогов:</w:t>
            </w:r>
          </w:p>
          <w:p w:rsidR="002E2CCA" w:rsidRPr="009A675F" w:rsidRDefault="002E2CCA" w:rsidP="009A675F">
            <w:pPr>
              <w:pStyle w:val="a6"/>
              <w:spacing w:after="0"/>
              <w:ind w:left="144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фа-фа-фя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фя-фя-фа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фа-фя-фа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фя-фа-фя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фя-фа-фа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фа-фя-фя</w:t>
            </w:r>
            <w:proofErr w:type="spellEnd"/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Назвать лишнее слово в ряду (по наличию в словах звуков [Ф] и [Ф']).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Разделить все слова на слоги. Какое слово самое длинное?</w:t>
            </w:r>
          </w:p>
          <w:p w:rsidR="002E2CCA" w:rsidRPr="009A675F" w:rsidRDefault="002E2CCA" w:rsidP="009A675F">
            <w:pPr>
              <w:pStyle w:val="a6"/>
              <w:spacing w:after="0"/>
              <w:ind w:left="144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Филин, 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фазан, фотоаппарат, фотограф; Филя, </w:t>
            </w:r>
            <w:r w:rsidRPr="009A675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Фома, 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Федя, Фед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ра.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что похожа буква Ф?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6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Буква Ф: ребенок стоит в позе — «руки в боки».</w:t>
            </w:r>
          </w:p>
          <w:p w:rsidR="002E2CCA" w:rsidRPr="009A675F" w:rsidRDefault="002E2CCA" w:rsidP="009A675F">
            <w:pPr>
              <w:pStyle w:val="a6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4D4E8A" w:rsidRPr="009A675F" w:rsidRDefault="009A675F" w:rsidP="009A6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4E8A" w:rsidRPr="009A675F" w:rsidSect="00EB2D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7558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2D8B"/>
    <w:rsid w:val="000223B6"/>
    <w:rsid w:val="000F7249"/>
    <w:rsid w:val="00272E18"/>
    <w:rsid w:val="002B21D7"/>
    <w:rsid w:val="002E2CCA"/>
    <w:rsid w:val="003204C2"/>
    <w:rsid w:val="003B4B77"/>
    <w:rsid w:val="003C0473"/>
    <w:rsid w:val="00423D57"/>
    <w:rsid w:val="0045352D"/>
    <w:rsid w:val="004C16F8"/>
    <w:rsid w:val="005B0B73"/>
    <w:rsid w:val="005D4349"/>
    <w:rsid w:val="005D52C3"/>
    <w:rsid w:val="005F5333"/>
    <w:rsid w:val="00613C7C"/>
    <w:rsid w:val="00680CE8"/>
    <w:rsid w:val="00795914"/>
    <w:rsid w:val="008A5C1F"/>
    <w:rsid w:val="008E6473"/>
    <w:rsid w:val="0093292A"/>
    <w:rsid w:val="009A675F"/>
    <w:rsid w:val="00A826D9"/>
    <w:rsid w:val="00B7376A"/>
    <w:rsid w:val="00C66CF4"/>
    <w:rsid w:val="00C831EB"/>
    <w:rsid w:val="00CB1269"/>
    <w:rsid w:val="00D73D47"/>
    <w:rsid w:val="00E949E9"/>
    <w:rsid w:val="00EB2D8B"/>
    <w:rsid w:val="00EB3892"/>
    <w:rsid w:val="00F76EE3"/>
    <w:rsid w:val="00F8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8B"/>
  </w:style>
  <w:style w:type="paragraph" w:styleId="1">
    <w:name w:val="heading 1"/>
    <w:basedOn w:val="a"/>
    <w:next w:val="a"/>
    <w:link w:val="10"/>
    <w:qFormat/>
    <w:rsid w:val="002E2CCA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rsid w:val="00EB2D8B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EB2D8B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D8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2E2CC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E2CCA"/>
  </w:style>
  <w:style w:type="character" w:customStyle="1" w:styleId="10">
    <w:name w:val="Заголовок 1 Знак"/>
    <w:basedOn w:val="a0"/>
    <w:link w:val="1"/>
    <w:rsid w:val="002E2CCA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6F965-000C-4E41-A37E-E68BCAE8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3685</Words>
  <Characters>21009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5</cp:revision>
  <dcterms:created xsi:type="dcterms:W3CDTF">2020-04-12T19:07:00Z</dcterms:created>
  <dcterms:modified xsi:type="dcterms:W3CDTF">2020-05-11T16:43:00Z</dcterms:modified>
</cp:coreProperties>
</file>