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8"/>
        <w:gridCol w:w="1802"/>
        <w:gridCol w:w="12616"/>
      </w:tblGrid>
      <w:tr w:rsidR="00EB2D8B" w:rsidRPr="009A675F" w:rsidTr="00E949E9">
        <w:trPr>
          <w:trHeight w:val="743"/>
        </w:trPr>
        <w:tc>
          <w:tcPr>
            <w:tcW w:w="858" w:type="dxa"/>
          </w:tcPr>
          <w:p w:rsidR="00EB2D8B" w:rsidRPr="009A675F" w:rsidRDefault="00EB2D8B" w:rsidP="009A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2" w:type="dxa"/>
          </w:tcPr>
          <w:p w:rsidR="00EB2D8B" w:rsidRPr="009A675F" w:rsidRDefault="00EB2D8B" w:rsidP="009A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616" w:type="dxa"/>
          </w:tcPr>
          <w:p w:rsidR="00EB2D8B" w:rsidRPr="009A675F" w:rsidRDefault="00EB2D8B" w:rsidP="009A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8E6473" w:rsidRPr="009A675F" w:rsidRDefault="008E6473" w:rsidP="009A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bookmarkStart w:id="0" w:name="_GoBack"/>
            <w:bookmarkEnd w:id="0"/>
          </w:p>
        </w:tc>
      </w:tr>
      <w:tr w:rsidR="00EB2D8B" w:rsidRPr="009A675F" w:rsidTr="00E949E9">
        <w:trPr>
          <w:trHeight w:val="347"/>
        </w:trPr>
        <w:tc>
          <w:tcPr>
            <w:tcW w:w="858" w:type="dxa"/>
          </w:tcPr>
          <w:p w:rsidR="00EB2D8B" w:rsidRPr="009A675F" w:rsidRDefault="00EB2D8B" w:rsidP="009A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13.04 по </w:t>
            </w:r>
          </w:p>
          <w:p w:rsidR="00EB2D8B" w:rsidRPr="009A675F" w:rsidRDefault="00EB2D8B" w:rsidP="009A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  <w:p w:rsidR="00EB2D8B" w:rsidRPr="009A675F" w:rsidRDefault="00EB2D8B" w:rsidP="009A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</w:p>
        </w:tc>
        <w:tc>
          <w:tcPr>
            <w:tcW w:w="1802" w:type="dxa"/>
          </w:tcPr>
          <w:p w:rsidR="00272E18" w:rsidRPr="009A675F" w:rsidRDefault="00272E18" w:rsidP="009A6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«Перелетные птицы»</w:t>
            </w:r>
            <w:proofErr w:type="gramStart"/>
            <w:r w:rsidRPr="009A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31EB" w:rsidRPr="009A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C831EB" w:rsidRPr="009A675F" w:rsidRDefault="00C831EB" w:rsidP="009A6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 [</w:t>
            </w:r>
            <w:proofErr w:type="gramStart"/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B2D8B" w:rsidRPr="009A675F" w:rsidRDefault="00EB2D8B" w:rsidP="009A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1. 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 рекомендуется: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познакомить ребенка с перелетными птицами: журавлем, гусем, лебедем, уткой;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рассмотреть на иллюстрациях их внешний вид, указав отличительные признаки;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объяснить, почему они называются перелетными, рассказать, куда и когда они улетают;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по возможности во время прогулки показать детям перелетных птиц — стаю улетающих уток, гусей и т. д.;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обратить внимание на тех птиц, которые остаются зимовать, на погоду, на ее изменения.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Прочитать ребенку стихотворение и обсудить его.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Осень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Опустел скворечник, улетели птицы, 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Листьям на деревьях тоже не сидится. 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Целый день сегодня все летят, летят... 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Видно, тоже в Африку улететь хотят.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(И. </w:t>
            </w:r>
            <w:proofErr w:type="spellStart"/>
            <w:r w:rsidRPr="009A67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Токмакова</w:t>
            </w:r>
            <w:proofErr w:type="spellEnd"/>
            <w:r w:rsidRPr="009A67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3.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Выучить считалку: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Начинается считалка: на дубу — скворец и галка. 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Улетел домой скворец, и считалочке конец.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4. 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«Узнай птицу по описанию». (Взрослый описывает внешние признаки перелетной птицы, а ребенок называет ее.)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Упражнения для пальчиков (при назывании птицы — загибать пальчики на руке).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Птичек стайка 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Пой-ка, подпевай-ка, десять птичек — стайка.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Эта птичка — соловей, эта птичка — воробей.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 птичка — </w:t>
            </w:r>
            <w:proofErr w:type="spellStart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сонная головушка.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 птичка — свиристель, эта птичка — коростель.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Эта, птичка — скворушка, серенькое перышко.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 — зяблик, это — стриж, это — </w:t>
            </w:r>
            <w:proofErr w:type="gramStart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развеселый</w:t>
            </w:r>
            <w:proofErr w:type="gramEnd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чиж.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Ну, а это — злой орлан. Птички  </w:t>
            </w:r>
            <w:proofErr w:type="spellStart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птички</w:t>
            </w:r>
            <w:proofErr w:type="spellEnd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r w:rsidRPr="009A67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домам! (Сжать пальчики в кулачки) </w:t>
            </w:r>
          </w:p>
          <w:p w:rsidR="00272E18" w:rsidRPr="009A675F" w:rsidRDefault="00272E18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9A67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(И. </w:t>
            </w:r>
            <w:proofErr w:type="spellStart"/>
            <w:r w:rsidRPr="009A67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Токмакова</w:t>
            </w:r>
            <w:proofErr w:type="spellEnd"/>
            <w:r w:rsidRPr="009A67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EB2D8B" w:rsidRPr="009A675F" w:rsidRDefault="00EB2D8B" w:rsidP="009A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18" w:rsidRPr="009A675F" w:rsidRDefault="00E949E9" w:rsidP="009A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со звуком [</w:t>
            </w:r>
            <w:proofErr w:type="gramStart"/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Знакомство со звуком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скороговорку. Про кого она? Какой звук первый слышится в слове 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цапля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Цапля мокла, цапля сохла, 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Цапля чахла, цапля сдохла.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показывает перед зеркалом и объясняет ребенку артикуляцию звука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]: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губки в улыбке;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зубки сближены, но не сомкнуты;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передняя часть язычка сначала смыкается с верхними зубками, затем образуется щель между ними;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сильная короткая воздушная струя идет по язычку;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горлышко «молчит».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 звука: </w:t>
            </w:r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кузнечик стрекочет: ЦЦЦЦЦ..</w:t>
            </w:r>
            <w:proofErr w:type="gramStart"/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арактеристика звука: звук согласный (язычок создает преграду воздуху), всегда твердый, глухой. Обозначение: синий кружок.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Фонетическое упражнение.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Мама спит. Девочка просит детей не шуметь: «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! Ц! Ц! Тихо! Не шумите!» (Звук произносится отрывисто.)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Дидактическое упражнение «Хлопни в ладошки, если услышишь звук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]»: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ц, 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ц, ц...;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фа,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пу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цу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...; цирк, цифра, курица, молоко, рука...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Повторить за взрослым слоговой ряд: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ца-цо-цу-цы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...;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ац-оц-уц-иц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Закончить слово звуком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]: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дворе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молоде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жиле..., леве..., плове...,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ледене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продаве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 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Закончить слово слогом ЦА: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мельни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води...,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певи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кури...,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ули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больни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Дидактическое упражнение «Один — много» — упражнение в словообразовании (обратить внимание ребенка на изменение последнего слога в словах).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Курица — курицы, мельница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..., 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больница — ..., рукавица — ..., пуговица — ..., луковица — ..., граница — ...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Дидактическое упражнение «Большой — маленький» — упражнение в словообразовании (обратить внимание ребенка на появление звука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 в новом слове).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Дерево — деревце, блюдо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..., 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болото — ..., зеркало — ..., тело — ..., масло — ..., дело — ..., мыло — ...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Дидактическое упражнение «Назови женскую профессию» — упражнение в словообразовании (обратить внимание ребенка на появление звука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 в новом слове).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Учитель — учительница, воспитатель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..., 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писатель — ..., художник — ..., охотник — ..., укротитель — ...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Дидактическое упражнение «Во что положим?» — упражнение в словообразовании (обратить внимание ребенка на появление звука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 в новом слове).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Вафли положим в вафельницу, хлеб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..., 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конфеты — ..., пепел — ..., мыло — ...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Дидактическое упражнение «Назови, кто это» (обратить внимание ребенка на появление звука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 в новом слове).</w:t>
            </w:r>
          </w:p>
          <w:p w:rsidR="00E949E9" w:rsidRPr="009A675F" w:rsidRDefault="00E949E9" w:rsidP="009A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В пехоте служит пехотинец, ходит по канату..., подковывает лошадей..., продает..., поет..., плавает..., борется...</w:t>
            </w:r>
          </w:p>
          <w:p w:rsidR="00E949E9" w:rsidRPr="009A675F" w:rsidRDefault="00E949E9" w:rsidP="009A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18" w:rsidRPr="009A675F" w:rsidRDefault="00272E18" w:rsidP="009A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E9" w:rsidRPr="009A675F" w:rsidTr="00E949E9">
        <w:trPr>
          <w:trHeight w:val="8830"/>
        </w:trPr>
        <w:tc>
          <w:tcPr>
            <w:tcW w:w="858" w:type="dxa"/>
          </w:tcPr>
          <w:p w:rsidR="00E949E9" w:rsidRPr="009A675F" w:rsidRDefault="00E949E9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20.04</w:t>
            </w:r>
          </w:p>
          <w:p w:rsidR="00E949E9" w:rsidRPr="009A675F" w:rsidRDefault="00E949E9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E949E9" w:rsidRPr="009A675F" w:rsidRDefault="00E949E9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«Наш город. Дом»</w:t>
            </w:r>
            <w:r w:rsidR="00C831EB" w:rsidRPr="009A67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831EB" w:rsidRPr="009A675F" w:rsidRDefault="00C831EB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>вук</w:t>
            </w:r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[Э]</w:t>
            </w:r>
          </w:p>
        </w:tc>
        <w:tc>
          <w:tcPr>
            <w:tcW w:w="12616" w:type="dxa"/>
          </w:tcPr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1. </w:t>
            </w: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Родителям рекомендуется: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- рассказать ребенку, как называется город (поселок), где он живет, в честь кого назван город (поселок), чем он знаменит;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- рассмотреть иллюстрации, фотографии и открытки с изображением нашего города (поселка);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- обратить внимание на главную улицу города (поселка), какие на ней построены дома;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- во время прогулки по городу (поселку) обратить внимание на различные строения, дома (одноэтажные, многоэтажные, каменные, деревянные), а также на памятники архитектуры;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- объяснить ребенку понятие «улица», рассказать, что каждая улица имеет свое название, а каждый дом — свой номер;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- выучить с ребенком свой домашний адрес.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</w:t>
            </w:r>
            <w:r w:rsidRPr="009A67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рассказ «Дом, в котором я живу» (произвольный рассказ ребенка).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3. </w:t>
            </w: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Нарисовать картину «Дома на моей улице».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4. </w:t>
            </w:r>
            <w:proofErr w:type="gramStart"/>
            <w:r w:rsidRPr="009A67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Дидактическая игра «Один – много» (образование родительного падежа множественного числа имени существительного): один дом – много домов, одна улица… (поселок, город…). </w:t>
            </w:r>
            <w:proofErr w:type="gramEnd"/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5. </w:t>
            </w:r>
            <w:r w:rsidRPr="009A67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Упражнение в словообразовании с помощью суффиксов.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Дом – домик, </w:t>
            </w:r>
            <w:proofErr w:type="gramStart"/>
            <w:r w:rsidRPr="009A67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домишко</w:t>
            </w:r>
            <w:proofErr w:type="gramEnd"/>
            <w:r w:rsidRPr="009A67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домище.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Город – городок, городишко, городище.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6. </w:t>
            </w: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для пальчиков «Дом и ворота».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поляне дом стоит,                           </w:t>
            </w:r>
            <w:r w:rsidRPr="009A675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«Дом»   изобразить   двумя  руками,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крышу дома — пальцы левой и правой рук  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соприкасаются  друг с другом.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color w:val="323232"/>
                <w:sz w:val="24"/>
                <w:szCs w:val="24"/>
              </w:rPr>
              <w:t xml:space="preserve">Ну а к дому путь закрыт.                </w:t>
            </w:r>
            <w:r w:rsidRPr="009A675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Правая и левая руки повернуты ладонями к себе, средние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пальцы соприкасаются друг с другом, большие пальцы —    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вверх («ворота»).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color w:val="323232"/>
                <w:sz w:val="24"/>
                <w:szCs w:val="24"/>
              </w:rPr>
              <w:t>Мы ворота открываем,</w:t>
            </w:r>
            <w:r w:rsidRPr="009A675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Ладони разворачиваются параллельно друг другу. 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этот домик приглашаем.                  </w:t>
            </w:r>
            <w:r w:rsidRPr="009A675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«Дом».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</w:t>
            </w:r>
            <w:r w:rsidRPr="009A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Построить из строительного материала (кубиков) город.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Знакомство со звуком [Э].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Отгадать загадку, назвать первый звук в отгадке: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Живет без тела, 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Говорит без языка. 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Никто его не видит,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А всякий слышит. (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Эхо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показывает перед зеркалом и объясняет ребенку артикуляцию звука [Э]: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губки в улыбке;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зубки сближены;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широкий кончик языка касается нижних зубов, спинка языка приподнята;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горлышко «работает».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 звука [Э]: </w:t>
            </w:r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девочка укоризненно говорит котенку: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ЭЭЭ...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» (см. цветную вклейку). Характеристика звука [Э]: звук [Э] — гласный, его можно петь (язык, губы и зубы не мешают свободному прохождению воздуха). Обозначение: красный кружок.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Фонетическое упражнение.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Что говорят рыбаки, когда рыба срывается с крючка? «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Ээ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Дидактическое упражнение «Хлопни в ладошки, если услышишь звук [Э]»: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э, а, э, у, о, э...; эх, ах, ух, эх...; Эмма, Анна, Эдик, эхо, Оля.</w:t>
            </w:r>
            <w:proofErr w:type="gramEnd"/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Повторить за взрослым серию слогов: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птэ-ктэ-бдэ-гдэ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ктэ-бдэ-гдэ-птэ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Найти лишнее слово в ряду (по наличию или отсутствию звука [Э]):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автобус, 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эхо,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апельсин, арбуз; это, эхо, Эдик, 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усики.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имена людей, начинающиеся на звук [Э] (Элла, Эдик, Эдуард, Элеонора, Эмма).</w:t>
            </w:r>
            <w:proofErr w:type="gramEnd"/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Из ряда нарисованных предметов выбрать те, в названии которых есть звук [Э].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Проговорить с ребенком по слогам сложные по слоговой структуре слова, объясняя ему значение этих слов. Разделить слова на слоги. Найти самое длинное и самое короткое слово. По возможности, составить с каждым словом предложение: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эквилибрист, эскадра, электросварщик, электровоз, электроутюг, экскурсовод, электромонтер, экипаж, электроприбор, эвкалипт, элеватор.</w:t>
            </w:r>
            <w:proofErr w:type="gramEnd"/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Объяснить ребенку, что все одушевленные предметы отвечают на вопрос: 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кто это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неодушевленные предметы — на вопрос: 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это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Учить задавать вопросы к одушевленным и неодушевленным предметам.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Продолжить ряд: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Кто это? Это девочка, кошка, собака...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Что это? Это машина, стол, куртка...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«Четвертый лишний» (по признаку одушевленности или неодушевленности предметов):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машина, самолет, стол, 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дедушка;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ворона, соловей, 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стул,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корова.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 11. Знакомство с буквой Э.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открыла рот: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То ль зевает, то ль поет.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 Гофман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На что еще похожа буква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E949E9" w:rsidRPr="009A675F" w:rsidRDefault="00E949E9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пальцев: большой и указательный пальцы правой руки образуют полукруг, а указательный палец левой руки — «язычок» буквы Э.</w:t>
            </w:r>
          </w:p>
        </w:tc>
      </w:tr>
      <w:tr w:rsidR="00E949E9" w:rsidRPr="009A675F" w:rsidTr="00E949E9">
        <w:trPr>
          <w:trHeight w:val="13247"/>
        </w:trPr>
        <w:tc>
          <w:tcPr>
            <w:tcW w:w="858" w:type="dxa"/>
          </w:tcPr>
          <w:p w:rsidR="00E949E9" w:rsidRPr="009A675F" w:rsidRDefault="00E949E9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27.04</w:t>
            </w:r>
          </w:p>
          <w:p w:rsidR="00E949E9" w:rsidRPr="009A675F" w:rsidRDefault="00E949E9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E949E9" w:rsidRPr="009A675F" w:rsidRDefault="00E949E9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E949E9" w:rsidRPr="009A675F" w:rsidRDefault="00E949E9" w:rsidP="009A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«Мебель»</w:t>
            </w:r>
            <w:r w:rsidR="00C831EB"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31EB"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 [</w:t>
            </w:r>
            <w:proofErr w:type="gramStart"/>
            <w:r w:rsidR="00C831EB"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="00C831EB"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616" w:type="dxa"/>
          </w:tcPr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 1.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 рекомендуется: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- рассмотреть с ребенком домашнюю мебель, предназначенную для спальни, столовой, кухни;</w:t>
            </w:r>
            <w:proofErr w:type="gramEnd"/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- назвать мебель и ее отдельные части (крышка, ножка, ручка, подлокотник, спинка, дверца), внешние признаки (цвет, форму), материал, из которого она изготовлена;</w:t>
            </w:r>
            <w:proofErr w:type="gramEnd"/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объяснить ребенку назначение мебели, различных ее видов;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- рассмотреть на иллюстрациях различную мебель: разные виды столов (круглый, квадратный, овальный; письменный; кухонный, обеденный, журнальный), шкафов (книжный, платяной, шкаф для посуды), большие и маленькие стулья, табуретки;</w:t>
            </w:r>
            <w:proofErr w:type="gramEnd"/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рассмотреть мебель в кукольном уголке;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-попросить ребенка ответить на вопросы: для чего нужна мебель (стул, стол, диван, кровать, шкаф); для чего нужен письменный стол, обеденный; что делают за столом; какая мебель нужна для кухни, спальни; сколько ножек у стола; из чего сделан стол; какой формы крышка у стола; чем отличается стул от табуретки, кресла;</w:t>
            </w:r>
            <w:proofErr w:type="gramEnd"/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вместе с ребенком сходить на экскурсию в мебельный  магазин.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Отгадать загадку и выучить по выбору. 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© В квартире нашей новый дом. 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Живет посуда в доме том.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В нем место есть и для конфет, он называется...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(буфет).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© С ногами, а без рук, с сиденьем, а без живота,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Со спинкой, а без головы.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(Стул) 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© По ночам во сне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Ванятка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того задремлет сладко, 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Что не хочется вставать, что за штука.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(Кровать)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© Под крышей четыре ножки, на крыше суп да  ЛОЖКИ.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(Стол) 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 3.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«Подбери признак»: 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Стул (какой?) —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.. , кресло (какое?) — ... , кровать (какая?) — .....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 4.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Логические упражнения. 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Маша сидит на стуле. Маша будет есть. Куда надо поставить стул?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Оля маленькая. У нее маленький стол. Она села на большой стул. Оле плохо сидеть, неудобно. Почему?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действия с предметами по указанию взрослого (понимание предложных конструкций).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Положить мяч: на стул, под стул, за стул, около стула, между стульями, перед стулом; поднять мяч над стулом.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 6.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для пальчиков.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«Стульчик» ты из рук сложи                                        </w:t>
            </w:r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Левую руку  </w:t>
            </w:r>
            <w:proofErr w:type="spellStart"/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подттъ</w:t>
            </w:r>
            <w:proofErr w:type="spellEnd"/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верти-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и детишкам покажи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proofErr w:type="gramStart"/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ально</w:t>
            </w:r>
            <w:proofErr w:type="spellEnd"/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вверх. Прямые пальцы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плотно прижать друг к другу.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Правую   руку   в   положении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кулачка    прижать    к    </w:t>
            </w:r>
            <w:proofErr w:type="gramStart"/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левой</w:t>
            </w:r>
            <w:proofErr w:type="gramEnd"/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949E9" w:rsidRPr="009A675F" w:rsidRDefault="00E949E9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ладошке     большим     пальцем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7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 себе.</w:t>
            </w:r>
          </w:p>
          <w:p w:rsidR="00E949E9" w:rsidRPr="009A675F" w:rsidRDefault="00E949E9" w:rsidP="009A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9" w:rsidRPr="009A675F" w:rsidRDefault="00E949E9" w:rsidP="009A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Знакомство со звуком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скороговорку. Какой звук часто в ней слышится?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щенка, щекой к щеке, 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Грызли щетку в уголке.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показывает перед зеркалом и объясняет ребенку артикуляцию звука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]: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губки в легкой улыбке;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зубки сближены;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широкий кончик языка поднят за верхними зубками и образует щель;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по центру язычка идет плавная теплая воздушная струя;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горлышко «молчит».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 звука: </w:t>
            </w:r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дворник подметает улицу: ЩЩЩ...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(см. цветную вклейку). Характеристика звука: звук согласный (язычок создает воздуху преграду), всегда мягкий, глухой. Обозначение: зеленый кружок.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Фонетическое упражнение.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Масло шипит на сковородке, когда жарят картошку: ЩЩЩ... (длительное произнесение звука).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Дидактическое упражнение «Хлопни в ладошки, если услышишь звук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]»: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щ, 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к, щ...;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ща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пы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...;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ащ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ощ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...; щавель, щетка, корова, ящик, молоток, лещ...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Дидактическое упражнение «Скажи наоборот»: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ща-ащ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ущ-щу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ищ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- ...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за взрослым серию слогов: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ща-ще-щу-щи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щи-щу-ще-ща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ащ-ощ-ущ-ищ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ищ-ащ-ущ-ощ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Отгадать загадку, назвать первый звук в отгадке, разделить слово-отгадку на слоги, произнести слово по звукам.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Хвостиком виляет,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Зубаста, а не лает. (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Щука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Взрослый предлагает ребенку: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закончить слово одинаковым звуком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]: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товари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кле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бор...,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пла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— закончить слово одинаковым слогом ЩЕ: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зимови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сокрови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..., удили..., хранили...,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полотни</w:t>
            </w:r>
            <w:proofErr w:type="spell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..., дожди..., голени...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Из ряда нарисованных предметов выбрать только те, в названии которых есть звук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], определить место звука в словах (при затруднении использовать карточку и зеленый кружок).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Дидактическое упражнение «Кто это?» (упражнение в словообразовании). Взрослый просит ребенка назвать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слово, обратить внимание на появление в нем звука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], разделить слово на слоги. Составить с каждым словом предложение, используя знакомые предлоги.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Играет на барабане — барабанщик, танцует на сцене — ..., кроит одежду — ..., упаковывает товары — ..., работает на кране — ..., убирает помещение — ..., регулирует уличное движение — ..., делает кровлю — ..., пилит дрова — ...</w:t>
            </w:r>
            <w:proofErr w:type="gramEnd"/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Подобрать слова со звуком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 по заданию: звук [Щ] стоит в начале, в конце и в середине слова.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Назвать лишнее слово в ряду (по месту расположения звука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 в слове):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щука, щавель, 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товарищ,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щетка; товарищ, </w:t>
            </w:r>
            <w:r w:rsidRPr="009A6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ящик, 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плащ, вещь.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. Заменить первый звук в слове на звук [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]. Какие слова получились? Составить с каждой парой слов предложения:</w:t>
            </w:r>
          </w:p>
          <w:p w:rsidR="00C831EB" w:rsidRPr="009A675F" w:rsidRDefault="00C831EB" w:rsidP="009A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кепка — щепка, мука</w:t>
            </w:r>
            <w:proofErr w:type="gramStart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..., </w:t>
            </w:r>
            <w:proofErr w:type="gramEnd"/>
            <w:r w:rsidRPr="009A675F">
              <w:rPr>
                <w:rFonts w:ascii="Times New Roman" w:eastAsia="Calibri" w:hAnsi="Times New Roman" w:cs="Times New Roman"/>
                <w:sz w:val="24"/>
                <w:szCs w:val="24"/>
              </w:rPr>
              <w:t>кит — ..., река — ..., венок — ..., полка — ...</w:t>
            </w:r>
          </w:p>
          <w:p w:rsidR="00C831EB" w:rsidRPr="009A675F" w:rsidRDefault="00C831EB" w:rsidP="009A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57" w:rsidRPr="009A675F" w:rsidTr="00E949E9">
        <w:trPr>
          <w:trHeight w:val="13247"/>
        </w:trPr>
        <w:tc>
          <w:tcPr>
            <w:tcW w:w="858" w:type="dxa"/>
          </w:tcPr>
          <w:p w:rsidR="00423D57" w:rsidRPr="009A675F" w:rsidRDefault="00423D57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12.05</w:t>
            </w:r>
          </w:p>
          <w:p w:rsidR="00423D57" w:rsidRPr="009A675F" w:rsidRDefault="00423D57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423D57" w:rsidRPr="009A675F" w:rsidRDefault="00423D57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«Рыбы» </w:t>
            </w:r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 [</w:t>
            </w:r>
            <w:proofErr w:type="gramStart"/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9A6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Звуки [</w:t>
            </w:r>
            <w:proofErr w:type="gramStart"/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] — [Щ]. Буквы </w:t>
            </w:r>
            <w:proofErr w:type="gramStart"/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— Щ</w:t>
            </w: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6" w:type="dxa"/>
          </w:tcPr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1. Родителям рекомендуется: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 рассказать ребенку о рыбах (морских, пресноводных, аквариумных);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 обратить внимание на особенности проживания, питания, строения и дыхания рыб;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 ответить на вопросы: что у рыб вместо ног? Почему они могут дышать в воде?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 рассмотреть с ребенком иллюстрации рыб;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 прочитать и обсудить с ребенком «Сказку о рыбаке и рыбке» А. С. Пушкина;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 рассказать об аквариумных рыбках, их названиях, способах ухода за ними.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2. Отгадать и объяснить загадки про рыб.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© Ног нет, а движется, перья есть, а не летает, глаза есть, а не мигает.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© У родителей и деток вся одежда из монеток.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® Блещут в речке чистой спинкой серебристой.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Задание 3. Дидактическая игра «Подбери признак»: рыбка (какая?) — .... 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4. Подобрать родственные слова: рыба — рыбка, рыбак, рыболов, рыбный.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5. Объяснить ребенку, кто такой рыболов и почему он так назван? (Ловит рыбу.)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6. Объяснить ребенку, почему так говорят: «Молчит как рыба».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7. Ответить на вопросы.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 Как называется суп из рыбы? (Уха)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 Чем ловят рыбу? (Удочкой, сетью, неводом)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 Кто такие мальки? (Рыбкины детки)</w:t>
            </w:r>
            <w:proofErr w:type="gramStart"/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8. Дидактическая игра «Назови, чей плавник, чей хвост, чья голова, чье туловище?» (образование притяжательных прилагательных): у щуки голова — щучья, хвост —</w:t>
            </w:r>
            <w:proofErr w:type="gramStart"/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 , плавник — ... , туловище — ....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9. Дидактическая игра «Сосчитай рыбок» (согласование имен существительных с числительными): одна рыбка, две рыбки, три рыбки, четыре рыбки, пять рыбок.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10. Дидактическая игра «Выбери нужное действие» (понимание значений глаголов с приставками).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Рыбка к камню... (отплыла, подплыла). Рыбка от берега... (переплыла, отплыла). Рыбка всю реку... (вплыла, переплыла).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Задание 11.  Нарисовать аквариум с рыбками. </w:t>
            </w: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1. Дидактическое упражнение «Правильно ли это?». Взро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лый читает ребенку предложения, а ребенок внимательно слушает и говорит, правильно это или нет.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Дорогой друг. 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Родной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дочь. Дорогая друг. Родная дочь. Высокое небо. Золотой кольцо. 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Высокий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небо. 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Голубая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небо. Большой г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род. 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Золотая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кольцо. 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Большая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город. 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Большое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город.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2. Дифференциация звуков [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] — [Щ].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Дидактическое упражнение «Составь слово (взрослый произносит сл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ва по слогам), назови первый звук в слове»: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шах,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ма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тист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щу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паль,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цы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Сравнить артикуляцию звуков [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] и [Щ] (найти общее и различие), вспомнить характеристику звуков [Ш] и [Щ], обозначение.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3. Дидактическое упражнение «Хлопни в ладошки, если у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лышишь звук [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]»: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щ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щ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...; ша,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ща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...;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ащ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аш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...; шапка, щенок, щегол, машина...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Дидактическое упражнение «Скажи наоборот»: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ша-ща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...;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ащ-аш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ощ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 ...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Повторить за взрослым серию слогов: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ша-ша-ща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ща-ша-ша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ща-ша-ща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ша-ща-ша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ша-ща-ща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ща-ща-ша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Закончить слово нужным звуком ([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] — [Щ]):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каранда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ле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ово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..., </w:t>
            </w:r>
            <w:proofErr w:type="spell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ду</w:t>
            </w:r>
            <w:proofErr w:type="spell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...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4.  Вспомнить как можно больше слов со звуками [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] и [Щ], разделить слова на слоги, придумать с каждым словом предложение.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Заменить звук [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] на звук [Щ] в словах. Какие слова получились? С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ставить с каждой парой слов предложение: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чаша — чаща, шелк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— ..., 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пишу — ..., пиши — ..., прошу — ...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5. Дифференциация букв 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— Щ.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Вспомнить буквы, которыми обозначаются на письме звуки [</w:t>
            </w:r>
            <w:proofErr w:type="gramStart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</w:t>
            </w:r>
            <w:proofErr w:type="gramEnd"/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] и [Щ], найти в них общее и различие.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Конструирование и реконструкция букв с помощью счетных палочек. Игры с буквами.</w:t>
            </w:r>
          </w:p>
          <w:p w:rsidR="00423D57" w:rsidRPr="009A675F" w:rsidRDefault="00423D57" w:rsidP="009A675F">
            <w:pPr>
              <w:pStyle w:val="a6"/>
              <w:spacing w:after="0"/>
              <w:ind w:left="14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57" w:rsidRPr="009A675F" w:rsidTr="00E949E9">
        <w:trPr>
          <w:trHeight w:val="13247"/>
        </w:trPr>
        <w:tc>
          <w:tcPr>
            <w:tcW w:w="858" w:type="dxa"/>
          </w:tcPr>
          <w:p w:rsidR="00423D57" w:rsidRPr="009A675F" w:rsidRDefault="00423D57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18.05</w:t>
            </w:r>
          </w:p>
          <w:p w:rsidR="00423D57" w:rsidRPr="009A675F" w:rsidRDefault="00423D57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423D57" w:rsidRPr="009A675F" w:rsidRDefault="00423D57" w:rsidP="009A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«Весна (обобщение). Времена года»</w:t>
            </w: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67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Звуки [Ф], [Ф']; [Ф] — [Ф']. Буква Ф</w:t>
            </w: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6" w:type="dxa"/>
          </w:tcPr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 xml:space="preserve">Задание 1. </w:t>
            </w:r>
            <w:r w:rsidRPr="009A675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Родителям рекомендуется: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поговорить с ребенком о том, какое сейчас время года, какие изменения произошли в природе;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75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вспомнить названия перелетных птиц, которые прилетают к нам весной;</w:t>
            </w:r>
            <w:r w:rsidRPr="009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75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рассказать о том, как звери просыпаются после зимней спячки;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обратить внимание на погоду, одежду людей весной и летом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 xml:space="preserve">Задание </w:t>
            </w:r>
            <w:r w:rsidRPr="009A675F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2. </w:t>
            </w:r>
            <w:r w:rsidRPr="009A675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Вспомнить названия всех времен года.  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 xml:space="preserve">Задание 3. </w:t>
            </w:r>
            <w:r w:rsidRPr="009A675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Вспомнить названия всех месяцев года. 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</w:t>
            </w:r>
            <w:r w:rsidRPr="009A6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Образовать признак по аналогии: январь — январский, февраль — февральский, май -</w:t>
            </w:r>
            <w:proofErr w:type="gramStart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</w:t>
            </w:r>
            <w:r w:rsidRPr="009A6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 «</w:t>
            </w:r>
            <w:proofErr w:type="gramStart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gramStart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после» (повторить последовательность времен года и месяцев).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6.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 «Когда это бывает?»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© Снег на полях, лед на лугах, вьюга гуляет, когда это бывает? (Зимой)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© Сошли снега, шумит вода, день прибывает, когда это бывает? (Весной)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© Пусты поля, мокнет земля. Дождь поливает. Когда это бывает? (Осенью)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© Солнце печет, липа цветет. Рожь поспевает. Когда это бывает? (Летом)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Дидактическая игра «Подскажи словечко».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© Дел у меня немало — я белым одеялом всю землю укрываю,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 лед реки убираю, белю поля, дома. Зовут меня ... (зима).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© Я раскрываю почки, в зеленые листочки деревья одеваю.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Посевы поливаю, движения </w:t>
            </w:r>
            <w:proofErr w:type="gramStart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</w:t>
            </w:r>
            <w:proofErr w:type="gramEnd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Зовут меня ... (весна).   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© Я соткано из зноя, несу тепло с собою.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Я реки согреваю, «Купайтесь», — приглашаю.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 любите за это вы все меня. Я ... (лето).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© Несу я урожаи, поля вновь засеваю. Птиц к югу отправляю,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Деревья раздеваю, </w:t>
            </w:r>
            <w:proofErr w:type="gramStart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касаясь елочек и сосен. Я ... (осень).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8. 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 как можно больше характерных отличительных признаков четырех времен года. Вспомнить пословицы и поговорки, народные приметы о временах года.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9. 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«Бывает — не бывает» (на развитие логического мышления).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   Летом дети катаются на санках. Зимой дети лепят снежную бабу. Осенью колхозники убирают урожай. Зимой на деревьях распускаются почки. Весной дети играют в снежки. Летом дети купаются и загорают.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Задание 10. </w:t>
            </w: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Прочитать стихотворение, обсудить его, найти логические ошибки.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Теплая весна сейчас, виноград созрел у нас.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Конь рогатый на лугу летом прыгает в снегу.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Поздней осенью медведь любит в речке посидеть.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А зимой среди ветвей «Га-га-га!» — пел соловей.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Быстро дайте мне ответ — это правда или нет?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Задание 11. </w:t>
            </w: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Прочитать рассказы, обсудить, ответить на вопросы. Пересказать по выбору.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                                                               Зима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Наступила зима. Кругом лежит белый снег. Деревья стоят голые. Звери спрятались в норы. Дети рады зиме. Они </w:t>
            </w: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lastRenderedPageBreak/>
              <w:t>катаются на лыжах и на коньках.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     Вопрос. Какое наступило время года? Что лежит на земле? Куда спрятались звери? Кто рад зиме? Что делают дети зимой?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                                                               Весна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Наступила весна. Стало тепло. Потекли ручейки. Дети сделали из бумаги лодочки. Они пускали лодочки по воде. Одна лодочка намокла и утонула. Миша бежал за лодочкой и упал в воду.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   Вопрос. Что сделали дети из бумаги? Что стало с лодочкой? Что случилось с Мишей?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                                                               Лето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Наступило лето. Мы гуляли по лугу. Трава выше колен, густая, зеленая. А сколько в ней цветов! Они поднимают свои нарядные головки. Одни — в лиловых колпачках, другие — в белых веночках. А у иных головка вся золотистая, будто крохотное лучистое солнышко.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Вопрос. С чем сравнивает автор цветы? Как ты думаешь, какие цветы он изобразил? Видел ли ты их?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Осень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Желтеют на деревьях листья. Часто дует ветер и моросит мелкий осенний дождик. Становится холоднее, исчезают в лесу цветы. Птицы собираются в дальний путь.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Вопрос. Какая листва на деревьях осенью? Какая погода осенью? Куда собираются птицы?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12. 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«Ответь на вопрос — </w:t>
            </w:r>
            <w:r w:rsidRPr="009A67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как?» </w:t>
            </w: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(образование сравнительной степени прилагательных от наречий).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Утром светло, а днем еще (как?) — светлее.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Вечером темно, а ночью еще</w:t>
            </w:r>
            <w:proofErr w:type="gramStart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A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. Осенью холодно, а зимой еще ... . В пальто тепло, а в шубе еще ... . Весной солнце светит ярко, а летом еще ... . Весной птицы поют звонко, а летом еще </w:t>
            </w:r>
          </w:p>
          <w:p w:rsidR="002E2CCA" w:rsidRPr="009A675F" w:rsidRDefault="002E2CCA" w:rsidP="009A6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3D57" w:rsidRPr="009A675F" w:rsidRDefault="00423D57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lastRenderedPageBreak/>
              <w:t>Задание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1. Дидактическое упражнение «Скажи звук [А] по-разному» (изменение тембра голоса).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Взрослый показывает, а затем просит ребенка воспроизвести измен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характера, тембра и эмоциональной окраски одного и того же звука.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«А», — плачет девочка; «А», — показывают горло врачу; «А», — поет певица; «А», — качаем малыша; «А», — девочка укололась иго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кой.</w:t>
            </w:r>
            <w:proofErr w:type="gramEnd"/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="009A675F"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Знакомство со звуком [Ф].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Дидактическое упражнение «Узнай по описанию». Взрослый загадыв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ет ребенку описательную загадку: «Это предмет мебели. В него люди веш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ют свою одежду. Что это?» (Шкаф). Просит назвать последний звук в слове </w:t>
            </w:r>
            <w:r w:rsidRPr="009A675F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шкаф.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Взрослый показывает перед зеркалом и объясняет ребенку артикул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цию звука [Ф]: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 нижняя губка приближена к краям верхних зубов, посередине ост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ется узкая щель для прохода воздуха;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 верхние зубки слегка видны;</w:t>
            </w:r>
          </w:p>
          <w:p w:rsidR="009A675F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 горлышко «молчит»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Характеристика звука: звук согласный (губки и зубки создают преграду для свободного прохождения воздуха), твердый, глухой. Об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значение: синий кружок.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="009A675F"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3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Фонетическое упражнение.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Кот фыркает: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ф-ф-ф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... (произносить отрывисто вслед за взрослым).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="009A675F"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4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Дидактическое упражнение «Хлопни в ладошки, если у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лышишь звук [Ф]»: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м,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...; фа,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аф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уф...; флаг, кофта, панама, шкаф, пальто, форма, палка...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="009A675F"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5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Повторить вслед за взрослым серию слогов: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фта-фто-фту-фты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...;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афта-афто-афту-афты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...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="009A675F"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6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Взрослый предлагает ребенку прослушать и затем во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произвести ряд слов (3—5) со звуком [Ф].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="009A675F"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7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Взрослый читает ребенку пары предложений и просит исправить ошибки.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Нашла я в вишне кофточку. Надела Маша косточку.</w:t>
            </w:r>
          </w:p>
          <w:p w:rsidR="002E2CCA" w:rsidRPr="009A675F" w:rsidRDefault="002E2CCA" w:rsidP="009A675F">
            <w:pPr>
              <w:pStyle w:val="a6"/>
              <w:spacing w:after="0"/>
              <w:ind w:left="21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клене зеленеет лифт. Наверх нас поднимает лист.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Созрел на дереве кафтан. Зимой надену я каштан.</w:t>
            </w:r>
          </w:p>
          <w:p w:rsidR="002E2CCA" w:rsidRPr="009A675F" w:rsidRDefault="002E2CCA" w:rsidP="009A675F">
            <w:pPr>
              <w:pStyle w:val="a6"/>
              <w:spacing w:after="0"/>
              <w:ind w:left="21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дерево уселся граф. Живет в красивом доме грач.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="009A675F"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8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Знакомство со звуком [Ф'].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Символ звука: </w:t>
            </w:r>
            <w:r w:rsidRPr="009A6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воздух выходит из мяча: </w:t>
            </w:r>
            <w:proofErr w:type="spellStart"/>
            <w:r w:rsidRPr="009A6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фьфьфь</w:t>
            </w:r>
            <w:proofErr w:type="spellEnd"/>
            <w:proofErr w:type="gramStart"/>
            <w:r w:rsidRPr="009A6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...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gram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Характеристика звука: звук согласный, мягкий, глухой. Обознач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ние: зеленый кружок.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="009A675F"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9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Дидактическое упражнение «Хлопни в ладошки, если услышишь звук [Ф']»: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фь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мь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пь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фь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...;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фя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пя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пи, фи...; Фима,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Фекла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клад, стул, Федя, Филя, Дима.</w:t>
            </w:r>
            <w:proofErr w:type="gramEnd"/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="009A675F"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10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Повторить вслед за взрослым серию слогов: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фтя-фте-фтю-фти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афтя-афте-афтю-афти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...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="009A675F"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11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Дидактическое упражнение «Составь слово».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Фе-до-ра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фи-ал-ка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бу-фет</w:t>
            </w:r>
            <w:proofErr w:type="spellEnd"/>
            <w:proofErr w:type="gram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фи-лин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фев-раль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физ-куль-ту-ра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физ-куль-тур-ни-ца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pacing w:val="40"/>
                <w:sz w:val="24"/>
                <w:szCs w:val="24"/>
              </w:rPr>
              <w:t>Задание</w:t>
            </w:r>
            <w:r w:rsidR="009A675F"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12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Дифференциация звуков [Ф] — [Ф'].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Дидактическое упражнение «Хлопни в ладошки, если услышишь звук [Ф]»: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фь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фь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; фа,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фя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аф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афь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... 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Дидактическое упражнение «Скажи наоборот»: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фа-фя</w:t>
            </w:r>
            <w:proofErr w:type="spellEnd"/>
            <w:proofErr w:type="gram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,...; </w:t>
            </w:r>
            <w:proofErr w:type="spellStart"/>
            <w:proofErr w:type="gram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фу-фю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,...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Повторить за взрослым серию слогов: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фа-фа-фя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фя-фя-фа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фа-фя-фа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фя-фа-фя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фя-фа-фа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фа-фя-фя</w:t>
            </w:r>
            <w:proofErr w:type="spellEnd"/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Назвать лишнее слово в ряду (по наличию в словах звуков [Ф] и [Ф']).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Разделить все слова на слоги. Какое слово самое длинное?</w:t>
            </w:r>
          </w:p>
          <w:p w:rsidR="002E2CCA" w:rsidRPr="009A675F" w:rsidRDefault="002E2CCA" w:rsidP="009A675F">
            <w:pPr>
              <w:pStyle w:val="a6"/>
              <w:spacing w:after="0"/>
              <w:ind w:left="14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Филин, 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фазан, фотоаппарат, фотограф; Филя, </w:t>
            </w:r>
            <w:r w:rsidRPr="009A675F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Фома, 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Федя, Фед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что похожа буква Ф?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6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Буква Ф: ребенок стоит в позе — «руки в боки».</w:t>
            </w:r>
          </w:p>
          <w:p w:rsidR="002E2CCA" w:rsidRPr="009A675F" w:rsidRDefault="002E2CCA" w:rsidP="009A675F">
            <w:pPr>
              <w:pStyle w:val="a6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D4E8A" w:rsidRPr="009A675F" w:rsidRDefault="009A675F" w:rsidP="009A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4E8A" w:rsidRPr="009A675F" w:rsidSect="00EB2D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55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D8B"/>
    <w:rsid w:val="000223B6"/>
    <w:rsid w:val="000F7249"/>
    <w:rsid w:val="00272E18"/>
    <w:rsid w:val="002B21D7"/>
    <w:rsid w:val="002E2CCA"/>
    <w:rsid w:val="003204C2"/>
    <w:rsid w:val="003B4B77"/>
    <w:rsid w:val="003C0473"/>
    <w:rsid w:val="00423D57"/>
    <w:rsid w:val="0045352D"/>
    <w:rsid w:val="004C16F8"/>
    <w:rsid w:val="005B0B73"/>
    <w:rsid w:val="005D4349"/>
    <w:rsid w:val="005D52C3"/>
    <w:rsid w:val="005F5333"/>
    <w:rsid w:val="00613C7C"/>
    <w:rsid w:val="00680CE8"/>
    <w:rsid w:val="00795914"/>
    <w:rsid w:val="008A5C1F"/>
    <w:rsid w:val="008E6473"/>
    <w:rsid w:val="0093292A"/>
    <w:rsid w:val="009A675F"/>
    <w:rsid w:val="00A826D9"/>
    <w:rsid w:val="00B7376A"/>
    <w:rsid w:val="00C66CF4"/>
    <w:rsid w:val="00C831EB"/>
    <w:rsid w:val="00CB1269"/>
    <w:rsid w:val="00D73D47"/>
    <w:rsid w:val="00E949E9"/>
    <w:rsid w:val="00EB2D8B"/>
    <w:rsid w:val="00EB3892"/>
    <w:rsid w:val="00F76EE3"/>
    <w:rsid w:val="00F8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8B"/>
  </w:style>
  <w:style w:type="paragraph" w:styleId="1">
    <w:name w:val="heading 1"/>
    <w:basedOn w:val="a"/>
    <w:next w:val="a"/>
    <w:link w:val="10"/>
    <w:qFormat/>
    <w:rsid w:val="002E2CCA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EB2D8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B2D8B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D8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E2CC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2CCA"/>
  </w:style>
  <w:style w:type="character" w:customStyle="1" w:styleId="10">
    <w:name w:val="Заголовок 1 Знак"/>
    <w:basedOn w:val="a0"/>
    <w:link w:val="1"/>
    <w:rsid w:val="002E2CCA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F965-000C-4E41-A37E-E68BCAE8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2020-04-12T19:07:00Z</dcterms:created>
  <dcterms:modified xsi:type="dcterms:W3CDTF">2020-05-11T16:43:00Z</dcterms:modified>
</cp:coreProperties>
</file>