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8"/>
        <w:gridCol w:w="2227"/>
        <w:gridCol w:w="12191"/>
      </w:tblGrid>
      <w:tr w:rsidR="00EB2D8B" w:rsidRPr="004879B7" w:rsidTr="00FB2F50">
        <w:trPr>
          <w:trHeight w:val="743"/>
        </w:trPr>
        <w:tc>
          <w:tcPr>
            <w:tcW w:w="858" w:type="dxa"/>
          </w:tcPr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7" w:type="dxa"/>
          </w:tcPr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191" w:type="dxa"/>
          </w:tcPr>
          <w:p w:rsidR="00EB2D8B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A66BA0" w:rsidRPr="00A66BA0" w:rsidRDefault="00A66BA0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класс</w:t>
            </w:r>
            <w:bookmarkStart w:id="0" w:name="_GoBack"/>
            <w:bookmarkEnd w:id="0"/>
          </w:p>
        </w:tc>
      </w:tr>
      <w:tr w:rsidR="00EB2D8B" w:rsidRPr="004879B7" w:rsidTr="00FB2F50">
        <w:trPr>
          <w:trHeight w:val="347"/>
        </w:trPr>
        <w:tc>
          <w:tcPr>
            <w:tcW w:w="858" w:type="dxa"/>
            <w:vMerge w:val="restart"/>
          </w:tcPr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13.04 по </w:t>
            </w:r>
          </w:p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</w:p>
        </w:tc>
        <w:tc>
          <w:tcPr>
            <w:tcW w:w="2227" w:type="dxa"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sz w:val="24"/>
                <w:szCs w:val="24"/>
              </w:rPr>
              <w:t>Применение предлогов в речи. Дифференциация предлогов на – в.</w:t>
            </w:r>
          </w:p>
        </w:tc>
        <w:tc>
          <w:tcPr>
            <w:tcW w:w="12191" w:type="dxa"/>
          </w:tcPr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71">
              <w:rPr>
                <w:rFonts w:ascii="Times New Roman" w:eastAsia="Calibri" w:hAnsi="Times New Roman" w:cs="Times New Roman"/>
                <w:sz w:val="24"/>
                <w:szCs w:val="24"/>
              </w:rPr>
              <w:t>Для чего употребляют в речи предлоги?</w:t>
            </w:r>
          </w:p>
          <w:p w:rsidR="00EB2D8B" w:rsidRPr="004879B7" w:rsidRDefault="00EB2D8B" w:rsidP="00FB2F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Ответьте на вопросы, сначала словом, затем предложением</w:t>
            </w:r>
            <w:r w:rsidRPr="004879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2D8B" w:rsidRPr="004879B7" w:rsidRDefault="00EB2D8B" w:rsidP="00FB2F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9B7">
              <w:rPr>
                <w:rFonts w:ascii="Times New Roman" w:eastAsia="Calibri" w:hAnsi="Times New Roman" w:cs="Times New Roman"/>
                <w:sz w:val="24"/>
                <w:szCs w:val="24"/>
              </w:rPr>
              <w:t>Где растет клюква?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9B7">
              <w:rPr>
                <w:rFonts w:ascii="Times New Roman" w:eastAsia="Calibri" w:hAnsi="Times New Roman" w:cs="Times New Roman"/>
                <w:sz w:val="24"/>
                <w:szCs w:val="24"/>
              </w:rPr>
              <w:t>На болоте. Клюква растет на болоте.</w:t>
            </w:r>
          </w:p>
          <w:p w:rsidR="00EB2D8B" w:rsidRPr="004879B7" w:rsidRDefault="00EB2D8B" w:rsidP="00FB2F50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9B7">
              <w:rPr>
                <w:rFonts w:ascii="Times New Roman" w:eastAsia="Calibri" w:hAnsi="Times New Roman" w:cs="Times New Roman"/>
                <w:sz w:val="24"/>
                <w:szCs w:val="24"/>
              </w:rPr>
              <w:t>где растут? (грибы, ягоды, орехи, земляника, роза, одуванчик)</w:t>
            </w:r>
          </w:p>
          <w:p w:rsidR="00EB2D8B" w:rsidRPr="004879B7" w:rsidRDefault="00EB2D8B" w:rsidP="00FB2F50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9B7">
              <w:rPr>
                <w:rFonts w:ascii="Times New Roman" w:eastAsia="Calibri" w:hAnsi="Times New Roman" w:cs="Times New Roman"/>
                <w:sz w:val="24"/>
                <w:szCs w:val="24"/>
              </w:rPr>
              <w:t>Где изготовляют? (лекарство, ткани, станки, мебель).</w:t>
            </w: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B7">
              <w:rPr>
                <w:rFonts w:ascii="Times New Roman" w:eastAsia="Calibri" w:hAnsi="Times New Roman" w:cs="Times New Roman"/>
                <w:sz w:val="24"/>
                <w:szCs w:val="24"/>
              </w:rPr>
              <w:t>Где покупают? (газеты, лекарство, молоко, билеты, пряники</w:t>
            </w:r>
            <w:r w:rsidRPr="0048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D8B" w:rsidRPr="00D43657" w:rsidRDefault="00EB2D8B" w:rsidP="00FB2F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Прослушайте предложение, вставьте пропущенный предлог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. Повторите предложение целиком.</w:t>
            </w:r>
          </w:p>
          <w:p w:rsidR="00EB2D8B" w:rsidRPr="00D43657" w:rsidRDefault="00EB2D8B" w:rsidP="00FB2F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Дети катались … лодке.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… берегу реки росла сосна.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Портрет висел … стене.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… болоте созрела клюква.</w:t>
            </w:r>
          </w:p>
          <w:p w:rsidR="00EB2D8B" w:rsidRPr="004879B7" w:rsidRDefault="00EB2D8B" w:rsidP="00FB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Аисты построили гнездо … крыше.</w:t>
            </w:r>
          </w:p>
          <w:p w:rsidR="00EB2D8B" w:rsidRPr="004879B7" w:rsidRDefault="00EB2D8B" w:rsidP="00FB2F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со словосочетаниями, составление предложений.</w:t>
            </w:r>
          </w:p>
          <w:p w:rsidR="00EB2D8B" w:rsidRPr="004879B7" w:rsidRDefault="00EB2D8B" w:rsidP="00FB2F50">
            <w:pPr>
              <w:pStyle w:val="3"/>
              <w:rPr>
                <w:sz w:val="24"/>
                <w:szCs w:val="24"/>
              </w:rPr>
            </w:pPr>
            <w:r w:rsidRPr="004879B7">
              <w:rPr>
                <w:sz w:val="24"/>
                <w:szCs w:val="24"/>
              </w:rPr>
              <w:t>Прослушайте словосочетание. Вставьте пропущенный предлог В или НА. С каждым словосочетанием составьте предложение.</w:t>
            </w: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Пошли … реку. Упала … банку. Купались … реке. Влетела … банку. Сидел … скворечнике. Влетел … скворечник. Упала … ладошку. Лежали … шкафу. Зажала … ладошке. Убрали … шкаф. </w:t>
            </w:r>
          </w:p>
          <w:p w:rsidR="00EB2D8B" w:rsidRPr="00D43657" w:rsidRDefault="00EB2D8B" w:rsidP="00FB2F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Исправьте «Ошибку».</w:t>
            </w:r>
          </w:p>
          <w:p w:rsidR="00EB2D8B" w:rsidRPr="00D43657" w:rsidRDefault="00EB2D8B" w:rsidP="00FB2F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предложение, исправьте ошибку.</w:t>
            </w:r>
          </w:p>
          <w:p w:rsidR="00EB2D8B" w:rsidRPr="00D43657" w:rsidRDefault="00EB2D8B" w:rsidP="00FB2F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Сорока села в дерево. Мальчик стоит в мосту. Кулик живет в болоте. Бабочка села в ромашку. Мальчик влез в дерево.</w:t>
            </w:r>
          </w:p>
          <w:p w:rsidR="00EB2D8B" w:rsidRPr="004879B7" w:rsidRDefault="00EB2D8B" w:rsidP="00FB2F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5D0">
              <w:rPr>
                <w:b/>
              </w:rPr>
              <w:t>Найди 7 различий между картинками.</w:t>
            </w:r>
          </w:p>
          <w:p w:rsidR="00EB2D8B" w:rsidRPr="004879B7" w:rsidRDefault="00EB2D8B" w:rsidP="00FB2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66686" cy="2339507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2927" cy="2342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D8B" w:rsidRPr="004879B7" w:rsidTr="00FB2F50">
        <w:trPr>
          <w:trHeight w:val="848"/>
        </w:trPr>
        <w:tc>
          <w:tcPr>
            <w:tcW w:w="858" w:type="dxa"/>
            <w:vMerge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sz w:val="24"/>
                <w:szCs w:val="24"/>
              </w:rPr>
              <w:t>Предложения с предлогом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(со)</w:t>
            </w:r>
            <w:r w:rsidRPr="004879B7">
              <w:rPr>
                <w:rFonts w:ascii="Times New Roman" w:hAnsi="Times New Roman" w:cs="Times New Roman"/>
                <w:sz w:val="24"/>
                <w:szCs w:val="24"/>
              </w:rPr>
              <w:t>. Предложения с предлогом из.</w:t>
            </w:r>
          </w:p>
        </w:tc>
        <w:tc>
          <w:tcPr>
            <w:tcW w:w="12191" w:type="dxa"/>
          </w:tcPr>
          <w:p w:rsidR="00EB2D8B" w:rsidRPr="00D43657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«День рождения».</w:t>
            </w:r>
          </w:p>
          <w:p w:rsidR="00EB2D8B" w:rsidRPr="00D43657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Сегодня у Алены день рождения. Для своих гостей она приготовила бутерброды. Подумайте и скажите, с чем Алена приготовила бутерброды (с колбасой, с сыром, с рыбой, с вареньем, и т.д.) Пришли гости и стали пить чай. С чем гости пили чай?  (Гости пили чай с бутербродами, с вареньем, с конфетами и т.д.)</w:t>
            </w:r>
          </w:p>
          <w:p w:rsidR="00EB2D8B" w:rsidRPr="00AD5C00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5C00">
              <w:rPr>
                <w:rFonts w:ascii="Times New Roman" w:eastAsia="Calibri" w:hAnsi="Times New Roman" w:cs="Times New Roman"/>
                <w:sz w:val="24"/>
                <w:szCs w:val="24"/>
              </w:rPr>
              <w:t>Вставьте в предложения пропущенные предлоги С, СО.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Посуду убрали… стола.  Сотри пыль … книг. Лена … Светой – подруги. Ложка упала … стола. Мама любит клубнику … сливками. Ребята пошли купаться и взяли … собой собаку.</w:t>
            </w:r>
          </w:p>
          <w:p w:rsidR="00EB2D8B" w:rsidRPr="00D43657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со словосочетаниями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2D8B" w:rsidRPr="00D43657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Составьте предложения с данными словосочетаниями.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Лиса с лисятами. Женщина с ребенком. Каша с молоком. Мороженое   с шоколадом. Прыгнул с дерева. Приготовила с вечера.</w:t>
            </w:r>
          </w:p>
          <w:p w:rsidR="00EB2D8B" w:rsidRPr="00D43657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предложениями.</w:t>
            </w:r>
          </w:p>
          <w:p w:rsidR="00EB2D8B" w:rsidRPr="00D43657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предложения, ответьте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а) Поезд вышел из туннеля.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Платок выпал из кармана.  Птенец выпал из гнезда.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Машина выехала из гаража. Пассажиры вышли из трамвая.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Апельсин привезли из Грузии.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б) Из чего?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Охотник выстрелил из ружья.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Образец ответа: Из ружья.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Зайца слепили из пластилина. Уху сварили из рыбы.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Сок налили из кувшина. Котлеты приготовлены из мяса.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Вкусное варенье из рябины.</w:t>
            </w:r>
          </w:p>
          <w:p w:rsidR="00EB2D8B" w:rsidRPr="00D43657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предложений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2D8B" w:rsidRPr="00D43657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слова. Составьте из них предложения, подсчитайте количество слов в предложении. Назовите предлог.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Первый, показался, из, росток, земли.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Выскочила, из, собака, конуры.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Выглянула, бабушка, окна, из.</w:t>
            </w:r>
          </w:p>
          <w:p w:rsidR="00EB2D8B" w:rsidRPr="00D43657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Из, репку, земли, вытащили.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57">
              <w:rPr>
                <w:rFonts w:ascii="Times New Roman" w:eastAsia="Calibri" w:hAnsi="Times New Roman" w:cs="Times New Roman"/>
                <w:sz w:val="24"/>
                <w:szCs w:val="24"/>
              </w:rPr>
              <w:t>Покупки, из, принесли, магазина.</w:t>
            </w:r>
          </w:p>
          <w:p w:rsidR="00EB2D8B" w:rsidRPr="00D43657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6. </w:t>
            </w:r>
            <w:r w:rsidRPr="00AD5C00">
              <w:rPr>
                <w:rFonts w:ascii="Times New Roman" w:hAnsi="Times New Roman" w:cs="Times New Roman"/>
                <w:b/>
              </w:rPr>
              <w:t>Назови все наложенные друг на друга предметы.</w:t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7335" cy="2889847"/>
                  <wp:effectExtent l="19050" t="0" r="0" b="0"/>
                  <wp:docPr id="1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788" cy="289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D8B" w:rsidRPr="004879B7" w:rsidTr="00FB2F50">
        <w:trPr>
          <w:trHeight w:val="371"/>
        </w:trPr>
        <w:tc>
          <w:tcPr>
            <w:tcW w:w="858" w:type="dxa"/>
            <w:vMerge w:val="restart"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20.04</w:t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227" w:type="dxa"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sz w:val="24"/>
                <w:szCs w:val="24"/>
              </w:rPr>
              <w:t>Предложения с предлогом от. Предложения с предлогом к.</w:t>
            </w:r>
          </w:p>
        </w:tc>
        <w:tc>
          <w:tcPr>
            <w:tcW w:w="12191" w:type="dxa"/>
          </w:tcPr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читайте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стихотворение</w:t>
            </w: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. Расскажите у кого обедал воробей, от кого к кому он летал.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Выделите голосом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обедал воробей?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Где обедал воробей?               Погостил у носорога.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В зоопарке у зверей.               Отрубей поел немного.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Пообедал я сперва                   Побывал я на пиру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За решеткою у льва.                У хвостатых кенгуру.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Подкрепился у лисицы.          Был на праздничном обеде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У моржа попил  водицы.        У мохнатого медведя.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 морковку у слона,              А зубастый крокодил 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С журавлем поел пшена.        Чуть меня не проглотил.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Какие предлоги встретились в стихотворении?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читайте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</w:t>
            </w: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. Назовите предлог и слово, с которым он «дружит».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Тропинка вела от дома к лесу. От мамы Павлик пошел к сестре. У Лены много фантиков от конфет.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D5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предложений из слов.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Из данных слов составьте предложение. Назовите предлог и слово, с которым он «дружит».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Остановились, у, туристы, озера. Теплоход, пристань, к, подошел.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Смеялся, от, Вова, радости. От, мерзнут, сильного холода, руки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D5C00">
              <w:rPr>
                <w:rFonts w:ascii="Times New Roman" w:hAnsi="Times New Roman" w:cs="Times New Roman"/>
                <w:b/>
                <w:sz w:val="24"/>
                <w:szCs w:val="24"/>
              </w:rPr>
              <w:t>Какие буквы использованы в рисунке?</w:t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9901" cy="3140015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346" cy="3140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D8B" w:rsidRPr="004879B7" w:rsidTr="00FB2F50">
        <w:trPr>
          <w:trHeight w:val="166"/>
        </w:trPr>
        <w:tc>
          <w:tcPr>
            <w:tcW w:w="858" w:type="dxa"/>
            <w:vMerge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sz w:val="24"/>
                <w:szCs w:val="24"/>
              </w:rPr>
              <w:t>Предложения с предлогом над. Предложения с предлогом под.</w:t>
            </w:r>
          </w:p>
        </w:tc>
        <w:tc>
          <w:tcPr>
            <w:tcW w:w="12191" w:type="dxa"/>
          </w:tcPr>
          <w:p w:rsidR="00EB2D8B" w:rsidRPr="00AA1D90" w:rsidRDefault="00EB2D8B" w:rsidP="00FB2F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A1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предложениями.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предложения, назовите предлог и слово, с которым он дружит.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Образец: под одеялом.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Люди спят под ватным одеялом. Ежик спит под опавшими листьями. Раки зимуют под речными корягами.</w:t>
            </w:r>
          </w:p>
          <w:p w:rsidR="00EB2D8B" w:rsidRPr="00941265" w:rsidRDefault="00EB2D8B" w:rsidP="00FB2F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1265">
              <w:rPr>
                <w:rFonts w:ascii="Times New Roman" w:hAnsi="Times New Roman" w:cs="Times New Roman"/>
                <w:b/>
              </w:rPr>
              <w:t>2</w:t>
            </w:r>
            <w:r w:rsidRPr="00AA1D90">
              <w:rPr>
                <w:rFonts w:ascii="Times New Roman" w:hAnsi="Times New Roman" w:cs="Times New Roman"/>
              </w:rPr>
              <w:t>.</w:t>
            </w:r>
            <w:r w:rsidRPr="00AA1D90">
              <w:rPr>
                <w:rFonts w:ascii="Times New Roman" w:eastAsia="Calibri" w:hAnsi="Times New Roman" w:cs="Times New Roman"/>
              </w:rPr>
              <w:t>Составление предложений из слов</w:t>
            </w:r>
          </w:p>
          <w:p w:rsidR="00EB2D8B" w:rsidRPr="00941265" w:rsidRDefault="00EB2D8B" w:rsidP="00FB2F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1265">
              <w:rPr>
                <w:rFonts w:ascii="Times New Roman" w:eastAsia="Calibri" w:hAnsi="Times New Roman" w:cs="Times New Roman"/>
              </w:rPr>
              <w:t>Прослушайте слова, составьте из них предложения.</w:t>
            </w:r>
          </w:p>
          <w:p w:rsidR="00EB2D8B" w:rsidRPr="00941265" w:rsidRDefault="00EB2D8B" w:rsidP="00FB2F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1265">
              <w:rPr>
                <w:rFonts w:ascii="Times New Roman" w:eastAsia="Calibri" w:hAnsi="Times New Roman" w:cs="Times New Roman"/>
              </w:rPr>
              <w:t>На каком месте в предложении стоит предлог ПОД.</w:t>
            </w:r>
          </w:p>
          <w:p w:rsidR="00EB2D8B" w:rsidRPr="00941265" w:rsidRDefault="00EB2D8B" w:rsidP="00FB2F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1265">
              <w:rPr>
                <w:rFonts w:ascii="Times New Roman" w:eastAsia="Calibri" w:hAnsi="Times New Roman" w:cs="Times New Roman"/>
              </w:rPr>
              <w:t>Заяц, куст, под, спит. Под, астры, окно, растут.</w:t>
            </w: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</w:rPr>
            </w:pPr>
            <w:r w:rsidRPr="00941265">
              <w:rPr>
                <w:rFonts w:ascii="Times New Roman" w:eastAsia="Calibri" w:hAnsi="Times New Roman" w:cs="Times New Roman"/>
              </w:rPr>
              <w:t>Лежит, газета, телевизор, под. Весла, лодка, под, положили.</w:t>
            </w:r>
          </w:p>
          <w:p w:rsidR="00EB2D8B" w:rsidRPr="00941265" w:rsidRDefault="00EB2D8B" w:rsidP="00FB2F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1265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D90">
              <w:rPr>
                <w:rFonts w:ascii="Times New Roman" w:eastAsia="Calibri" w:hAnsi="Times New Roman" w:cs="Times New Roman"/>
                <w:b/>
              </w:rPr>
              <w:t>Составление предложений со словосочетаниями</w:t>
            </w:r>
            <w:r w:rsidRPr="0094126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265">
              <w:rPr>
                <w:rFonts w:ascii="Times New Roman" w:eastAsia="Calibri" w:hAnsi="Times New Roman" w:cs="Times New Roman"/>
              </w:rPr>
              <w:t>Образец: Лампа висит над столом. Предлог НАД.</w:t>
            </w:r>
          </w:p>
          <w:p w:rsidR="00EB2D8B" w:rsidRPr="00941265" w:rsidRDefault="00EB2D8B" w:rsidP="00FB2F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1265">
              <w:rPr>
                <w:rFonts w:ascii="Times New Roman" w:eastAsia="Calibri" w:hAnsi="Times New Roman" w:cs="Times New Roman"/>
              </w:rPr>
              <w:t>Над диваном, над морем, под полом, под дождем, над кроватью, под окном.</w:t>
            </w:r>
          </w:p>
          <w:p w:rsidR="00EB2D8B" w:rsidRPr="00941265" w:rsidRDefault="00EB2D8B" w:rsidP="00FB2F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1265">
              <w:rPr>
                <w:rFonts w:ascii="Times New Roman" w:hAnsi="Times New Roman" w:cs="Times New Roman"/>
                <w:b/>
              </w:rPr>
              <w:t>4.</w:t>
            </w:r>
            <w:r w:rsidRPr="00AA1D90">
              <w:rPr>
                <w:rFonts w:ascii="Times New Roman" w:eastAsia="Calibri" w:hAnsi="Times New Roman" w:cs="Times New Roman"/>
                <w:b/>
              </w:rPr>
              <w:t>Работа с предложениями</w:t>
            </w:r>
            <w:r w:rsidRPr="00941265">
              <w:rPr>
                <w:rFonts w:ascii="Times New Roman" w:eastAsia="Calibri" w:hAnsi="Times New Roman" w:cs="Times New Roman"/>
              </w:rPr>
              <w:t>.</w:t>
            </w:r>
          </w:p>
          <w:p w:rsidR="00EB2D8B" w:rsidRPr="00941265" w:rsidRDefault="00EB2D8B" w:rsidP="00FB2F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1265">
              <w:rPr>
                <w:rFonts w:ascii="Times New Roman" w:eastAsia="Calibri" w:hAnsi="Times New Roman" w:cs="Times New Roman"/>
              </w:rPr>
              <w:t>Прослушайте предложение. Подсчитайте в нем количество слов. Какое место по счету занимает предлог, назовите его и слово, с которым он «дружит».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265">
              <w:rPr>
                <w:rFonts w:ascii="Times New Roman" w:eastAsia="Calibri" w:hAnsi="Times New Roman" w:cs="Times New Roman"/>
              </w:rPr>
              <w:t>Над цветущим садом жужжали пчелы. Голуби летели над крышей. Кот сидит под столом. Под дубом лежат желуди. Над лесом нависли темные тучи.</w:t>
            </w: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1D90">
              <w:rPr>
                <w:rFonts w:ascii="Times New Roman" w:hAnsi="Times New Roman" w:cs="Times New Roman"/>
                <w:b/>
              </w:rPr>
              <w:t>Какие буквы использованы в рисунке «Ёжик»?</w:t>
            </w: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1D9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656170" cy="2510286"/>
                  <wp:effectExtent l="19050" t="0" r="1430" b="0"/>
                  <wp:docPr id="14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253" cy="251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8B" w:rsidRPr="004879B7" w:rsidTr="00FB2F50">
        <w:trPr>
          <w:trHeight w:val="371"/>
        </w:trPr>
        <w:tc>
          <w:tcPr>
            <w:tcW w:w="858" w:type="dxa"/>
            <w:vMerge w:val="restart"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27.04</w:t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227" w:type="dxa"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под – над.</w:t>
            </w:r>
          </w:p>
        </w:tc>
        <w:tc>
          <w:tcPr>
            <w:tcW w:w="12191" w:type="dxa"/>
          </w:tcPr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A1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Исправление ошибок в   предложениях.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предложения. Найдите и исправьте ошибку. Произнесите предложение правильно.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Ива склонилась над (река). Над (палуба) кричали чайки. Над (цветы) жужжали пчелы. Миша трудился над (задача). Рыбы живут под (вода).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Под (окно) сидит старушка. Ласточка свила гнездо под (крыша).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1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предложений из данных слов</w:t>
            </w: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слова. Составить из них предложения. Назвать предлог.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Врач, больным, над, склонился.</w:t>
            </w:r>
          </w:p>
          <w:p w:rsidR="00EB2D8B" w:rsidRPr="00941265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Деревней, журавли, летели, над.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65">
              <w:rPr>
                <w:rFonts w:ascii="Times New Roman" w:eastAsia="Calibri" w:hAnsi="Times New Roman" w:cs="Times New Roman"/>
                <w:sz w:val="24"/>
                <w:szCs w:val="24"/>
              </w:rPr>
              <w:t>Большой гриб, под, елью, вырос.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A1D90">
              <w:rPr>
                <w:rFonts w:ascii="Times New Roman" w:hAnsi="Times New Roman" w:cs="Times New Roman"/>
                <w:b/>
                <w:sz w:val="24"/>
                <w:szCs w:val="24"/>
              </w:rPr>
              <w:t>Разгадай текст загадки, спрятанный в паутине. Соедини слоги в слова. Запиши текст загадки, отгадай её.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77237" cy="2847688"/>
                  <wp:effectExtent l="19050" t="0" r="4313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321" cy="284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8B" w:rsidRPr="004879B7" w:rsidTr="00FB2F50">
        <w:trPr>
          <w:trHeight w:val="166"/>
        </w:trPr>
        <w:tc>
          <w:tcPr>
            <w:tcW w:w="858" w:type="dxa"/>
            <w:vMerge/>
          </w:tcPr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«Предлоги»</w:t>
            </w:r>
          </w:p>
        </w:tc>
        <w:tc>
          <w:tcPr>
            <w:tcW w:w="12191" w:type="dxa"/>
          </w:tcPr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С какими маленькими словами вы познакомились на прошлых занятиях?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нужны в речи предлоги? Назовите предлоги, которые вы знаете.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1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Прослушайте предложения, вставьте пропущенные предлоги.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Дача стоит … реки.  …рекой виден лес. Охотник возвращался домой … богатой добычей. Голубые незабудки выглядывают … травы. … даче мы пили чай … вареньем. Солнце спряталось … тучу. Рак жил … старой корягой. Теплая берлога … медведя. Дятел стучит … коре дерева.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1C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1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Прослушайте предложение. Подсчитайте количество слов</w:t>
            </w: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. Каким по счету стоит предлог? Назовите его.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Муравей спрятался под листиком. Над морем кружат чайки.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Сережа достал из кармана перочинный ножик.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К вечеру буря утихла. С еловой ветки упала шишка.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Ушла рыбка в синее море.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C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61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данных слов составьте предложение. Назовите предлоги. 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Птичка, ветка, на, сидит. Снегу, по, бежал, зверек.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Полянках, росли, на, подснежники. Деревьях, на, листики, первые, появились. Шила, Вера, платье, синей, из, ткани.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предложения. Ответьте на вопросы полным ответом (логопед следит за правильным употреблением предлогов).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 работали в поле.  Откуда возвращались школьники?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Дети были в школе.                   Откуда пришли дети?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Письмо было в ящике.              Откуда взяли письмо?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Воробей сидел на заборе.         Откуда слетел воробей?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Посуду поставили на стол.       Откуда убрали посуду?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Кошка залезла под пол.            Откуда вылезла кошка?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Пловец нырнул под воду.         Откуда вынырнул пловец?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eastAsia="Calibri" w:hAnsi="Times New Roman" w:cs="Times New Roman"/>
                <w:sz w:val="24"/>
                <w:szCs w:val="24"/>
              </w:rPr>
              <w:t>Человек завернул за угол.        Откуда вышел человек?</w:t>
            </w:r>
          </w:p>
          <w:p w:rsidR="00EB2D8B" w:rsidRPr="00C61C16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Рассмотри рисунок «Бабочка». Сколько геометрических фигур </w:t>
            </w:r>
          </w:p>
          <w:p w:rsidR="00EB2D8B" w:rsidRPr="00C61C16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C1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использовано в рисунке?</w:t>
            </w: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D8B" w:rsidRPr="00C61C16" w:rsidRDefault="00EB2D8B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622141"/>
                  <wp:effectExtent l="19050" t="0" r="9525" b="0"/>
                  <wp:docPr id="16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42" cy="1624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80" w:rsidRPr="004879B7" w:rsidTr="00FB2F50">
        <w:trPr>
          <w:trHeight w:val="166"/>
        </w:trPr>
        <w:tc>
          <w:tcPr>
            <w:tcW w:w="858" w:type="dxa"/>
          </w:tcPr>
          <w:p w:rsidR="00485F80" w:rsidRPr="004879B7" w:rsidRDefault="00485F80" w:rsidP="0048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12.05</w:t>
            </w:r>
          </w:p>
          <w:p w:rsidR="00485F80" w:rsidRPr="004879B7" w:rsidRDefault="00485F80" w:rsidP="0048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485F80" w:rsidRPr="004879B7" w:rsidRDefault="00485F80" w:rsidP="00485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27" w:type="dxa"/>
          </w:tcPr>
          <w:p w:rsidR="00485F80" w:rsidRPr="00C61C16" w:rsidRDefault="00485F80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границ предложения. Выделение предложений из текста</w:t>
            </w:r>
          </w:p>
        </w:tc>
        <w:tc>
          <w:tcPr>
            <w:tcW w:w="12191" w:type="dxa"/>
          </w:tcPr>
          <w:p w:rsidR="00485F8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>1. Определи границы предложений. Запиши полученные предложения в тетрадь.</w:t>
            </w:r>
          </w:p>
          <w:p w:rsidR="00485F80" w:rsidRPr="00861350" w:rsidRDefault="00485F80" w:rsidP="00485F80">
            <w:pPr>
              <w:rPr>
                <w:b/>
              </w:rPr>
            </w:pPr>
          </w:p>
          <w:p w:rsidR="00485F8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 xml:space="preserve">прошло </w:t>
            </w:r>
            <w:proofErr w:type="gramStart"/>
            <w:r w:rsidRPr="00861350">
              <w:rPr>
                <w:sz w:val="24"/>
              </w:rPr>
              <w:t>лето</w:t>
            </w:r>
            <w:proofErr w:type="gramEnd"/>
            <w:r w:rsidRPr="00861350">
              <w:rPr>
                <w:sz w:val="24"/>
              </w:rPr>
              <w:t xml:space="preserve"> и наступила осень небо затянуто сизыми тучами часто идут проливные дожди ветер срывает с деревьев и кустов разноцветные листья </w:t>
            </w:r>
          </w:p>
          <w:p w:rsidR="00485F80" w:rsidRPr="00861350" w:rsidRDefault="00485F80" w:rsidP="00485F80">
            <w:pPr>
              <w:rPr>
                <w:sz w:val="24"/>
              </w:rPr>
            </w:pPr>
          </w:p>
          <w:p w:rsidR="00485F8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>2.  Вспомни по 10 слов, состоящих</w:t>
            </w:r>
            <w:r>
              <w:rPr>
                <w:b/>
              </w:rPr>
              <w:t xml:space="preserve"> из трёх звуков, из четырёх зву</w:t>
            </w:r>
            <w:r w:rsidRPr="00861350">
              <w:rPr>
                <w:b/>
              </w:rPr>
              <w:t>ков и из пяти звуков.</w:t>
            </w:r>
          </w:p>
          <w:p w:rsidR="00485F80" w:rsidRPr="00861350" w:rsidRDefault="00485F80" w:rsidP="00485F80">
            <w:pPr>
              <w:rPr>
                <w:b/>
              </w:rPr>
            </w:pPr>
          </w:p>
          <w:p w:rsidR="00485F8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 xml:space="preserve">3. Прочитай слова. Выпиши те из них, в которых число букв равно 5. </w:t>
            </w:r>
            <w:r>
              <w:rPr>
                <w:b/>
              </w:rPr>
              <w:t xml:space="preserve"> </w:t>
            </w:r>
            <w:r w:rsidRPr="00861350">
              <w:rPr>
                <w:b/>
              </w:rPr>
              <w:t>Эти слова раздели на слоги.</w:t>
            </w:r>
          </w:p>
          <w:p w:rsidR="00485F80" w:rsidRPr="00861350" w:rsidRDefault="00485F80" w:rsidP="00485F80">
            <w:pPr>
              <w:rPr>
                <w:b/>
              </w:rPr>
            </w:pPr>
          </w:p>
          <w:p w:rsidR="00485F80" w:rsidRDefault="00485F80" w:rsidP="00485F80">
            <w:pPr>
              <w:rPr>
                <w:sz w:val="24"/>
              </w:rPr>
            </w:pPr>
            <w:proofErr w:type="gramStart"/>
            <w:r w:rsidRPr="00861350">
              <w:rPr>
                <w:sz w:val="24"/>
              </w:rPr>
              <w:t>Корова, дорога, около, адрес, салют, сало, вагон, здесь, берег, овца, костёр, огонь, восемь, билет, перрон.</w:t>
            </w:r>
            <w:proofErr w:type="gramEnd"/>
          </w:p>
          <w:p w:rsidR="00485F80" w:rsidRPr="00861350" w:rsidRDefault="00485F80" w:rsidP="00485F80">
            <w:pPr>
              <w:rPr>
                <w:sz w:val="24"/>
              </w:rPr>
            </w:pPr>
          </w:p>
          <w:p w:rsidR="00485F8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>4.  Прочитай текст. При повторном чтении в каждом предложении по очереди называй слова.</w:t>
            </w:r>
          </w:p>
          <w:p w:rsidR="00485F80" w:rsidRPr="00861350" w:rsidRDefault="00485F80" w:rsidP="00485F80">
            <w:pPr>
              <w:rPr>
                <w:b/>
              </w:rPr>
            </w:pPr>
          </w:p>
          <w:p w:rsidR="00485F8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>На улице осень. Дуют холод</w:t>
            </w:r>
            <w:r>
              <w:rPr>
                <w:sz w:val="24"/>
              </w:rPr>
              <w:t>ные ветры. Собираются в стаи пе</w:t>
            </w:r>
            <w:r w:rsidRPr="00861350">
              <w:rPr>
                <w:sz w:val="24"/>
              </w:rPr>
              <w:t xml:space="preserve">релётные птицы. Поменяла цвет листва на деревьях и кустах. </w:t>
            </w:r>
          </w:p>
          <w:p w:rsidR="00485F80" w:rsidRPr="00861350" w:rsidRDefault="00485F80" w:rsidP="00485F80">
            <w:pPr>
              <w:rPr>
                <w:sz w:val="24"/>
              </w:rPr>
            </w:pPr>
          </w:p>
          <w:p w:rsidR="00485F8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>5.  Определи в каждом слове первый звук.</w:t>
            </w:r>
          </w:p>
          <w:p w:rsidR="00485F80" w:rsidRPr="00861350" w:rsidRDefault="00485F80" w:rsidP="00485F80">
            <w:pPr>
              <w:rPr>
                <w:b/>
              </w:rPr>
            </w:pPr>
          </w:p>
          <w:p w:rsidR="00485F80" w:rsidRPr="0086135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>…</w:t>
            </w:r>
            <w:proofErr w:type="spellStart"/>
            <w:r w:rsidRPr="00861350">
              <w:rPr>
                <w:sz w:val="24"/>
              </w:rPr>
              <w:t>очь</w:t>
            </w:r>
            <w:proofErr w:type="spellEnd"/>
            <w:r w:rsidRPr="00861350">
              <w:rPr>
                <w:sz w:val="24"/>
              </w:rPr>
              <w:t xml:space="preserve">   …</w:t>
            </w:r>
            <w:proofErr w:type="spellStart"/>
            <w:r w:rsidRPr="00861350">
              <w:rPr>
                <w:sz w:val="24"/>
              </w:rPr>
              <w:t>ом</w:t>
            </w:r>
            <w:proofErr w:type="spellEnd"/>
            <w:r w:rsidRPr="00861350">
              <w:rPr>
                <w:sz w:val="24"/>
              </w:rPr>
              <w:t xml:space="preserve">   …</w:t>
            </w:r>
            <w:proofErr w:type="spellStart"/>
            <w:r w:rsidRPr="00861350">
              <w:rPr>
                <w:sz w:val="24"/>
              </w:rPr>
              <w:t>ым</w:t>
            </w:r>
            <w:proofErr w:type="spellEnd"/>
            <w:r w:rsidRPr="00861350">
              <w:rPr>
                <w:sz w:val="24"/>
              </w:rPr>
              <w:t xml:space="preserve">   …кола   …</w:t>
            </w:r>
            <w:proofErr w:type="spellStart"/>
            <w:r w:rsidRPr="00861350">
              <w:rPr>
                <w:sz w:val="24"/>
              </w:rPr>
              <w:t>олокольчик</w:t>
            </w:r>
            <w:proofErr w:type="spellEnd"/>
          </w:p>
          <w:p w:rsidR="00485F80" w:rsidRPr="0086135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>…очка   …ном   …</w:t>
            </w:r>
            <w:proofErr w:type="spellStart"/>
            <w:r w:rsidRPr="00861350">
              <w:rPr>
                <w:sz w:val="24"/>
              </w:rPr>
              <w:t>алим</w:t>
            </w:r>
            <w:proofErr w:type="spellEnd"/>
            <w:r w:rsidRPr="00861350">
              <w:rPr>
                <w:sz w:val="24"/>
              </w:rPr>
              <w:t xml:space="preserve">   …</w:t>
            </w:r>
            <w:proofErr w:type="spellStart"/>
            <w:r w:rsidRPr="00861350">
              <w:rPr>
                <w:sz w:val="24"/>
              </w:rPr>
              <w:t>онтик</w:t>
            </w:r>
            <w:proofErr w:type="spellEnd"/>
            <w:r w:rsidRPr="00861350">
              <w:rPr>
                <w:sz w:val="24"/>
              </w:rPr>
              <w:t xml:space="preserve">   …</w:t>
            </w:r>
            <w:proofErr w:type="spellStart"/>
            <w:r w:rsidRPr="00861350">
              <w:rPr>
                <w:sz w:val="24"/>
              </w:rPr>
              <w:t>усь</w:t>
            </w:r>
            <w:proofErr w:type="spellEnd"/>
          </w:p>
          <w:p w:rsidR="00485F8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>…</w:t>
            </w:r>
            <w:proofErr w:type="spellStart"/>
            <w:r w:rsidRPr="00861350">
              <w:rPr>
                <w:sz w:val="24"/>
              </w:rPr>
              <w:t>учка</w:t>
            </w:r>
            <w:proofErr w:type="spellEnd"/>
            <w:r w:rsidRPr="00861350">
              <w:rPr>
                <w:sz w:val="24"/>
              </w:rPr>
              <w:t xml:space="preserve">   …аром   …</w:t>
            </w:r>
            <w:proofErr w:type="spellStart"/>
            <w:r w:rsidRPr="00861350">
              <w:rPr>
                <w:sz w:val="24"/>
              </w:rPr>
              <w:t>алаш</w:t>
            </w:r>
            <w:proofErr w:type="spellEnd"/>
            <w:r w:rsidRPr="00861350">
              <w:rPr>
                <w:sz w:val="24"/>
              </w:rPr>
              <w:t xml:space="preserve">   …антик   …</w:t>
            </w:r>
            <w:proofErr w:type="spellStart"/>
            <w:r w:rsidRPr="00861350">
              <w:rPr>
                <w:sz w:val="24"/>
              </w:rPr>
              <w:t>астер</w:t>
            </w:r>
            <w:proofErr w:type="spellEnd"/>
          </w:p>
          <w:p w:rsidR="00485F80" w:rsidRPr="00C61C16" w:rsidRDefault="00485F80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F80" w:rsidRPr="004879B7" w:rsidTr="00FB2F50">
        <w:trPr>
          <w:trHeight w:val="166"/>
        </w:trPr>
        <w:tc>
          <w:tcPr>
            <w:tcW w:w="858" w:type="dxa"/>
          </w:tcPr>
          <w:p w:rsidR="00485F80" w:rsidRDefault="00485F80" w:rsidP="0048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485F80" w:rsidRDefault="00485F80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Дополнение предложений. </w:t>
            </w:r>
          </w:p>
        </w:tc>
        <w:tc>
          <w:tcPr>
            <w:tcW w:w="12191" w:type="dxa"/>
          </w:tcPr>
          <w:p w:rsidR="00485F80" w:rsidRPr="0086135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 xml:space="preserve">1.  Спиши загадки. Напиши отгадки. Прочитай каждое предложение </w:t>
            </w:r>
          </w:p>
          <w:p w:rsidR="00485F8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>по очереди.</w:t>
            </w:r>
          </w:p>
          <w:p w:rsidR="00485F80" w:rsidRPr="00861350" w:rsidRDefault="00485F80" w:rsidP="00485F80">
            <w:pPr>
              <w:rPr>
                <w:b/>
              </w:rPr>
            </w:pPr>
          </w:p>
          <w:p w:rsidR="00485F80" w:rsidRPr="0086135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 xml:space="preserve">1)  Новый домик за спиной,  </w:t>
            </w:r>
            <w:r>
              <w:rPr>
                <w:sz w:val="24"/>
              </w:rPr>
              <w:t xml:space="preserve">            </w:t>
            </w:r>
            <w:r w:rsidRPr="00861350">
              <w:rPr>
                <w:sz w:val="24"/>
              </w:rPr>
              <w:t xml:space="preserve"> 2) Стоит чудесная скамья,</w:t>
            </w:r>
          </w:p>
          <w:p w:rsidR="00485F80" w:rsidRPr="0086135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 xml:space="preserve">  В школу он идёт со мной.    </w:t>
            </w:r>
            <w:r>
              <w:rPr>
                <w:sz w:val="24"/>
              </w:rPr>
              <w:t xml:space="preserve">                </w:t>
            </w:r>
            <w:r w:rsidRPr="00861350">
              <w:rPr>
                <w:sz w:val="24"/>
              </w:rPr>
              <w:t>На ней уселись ты да я.</w:t>
            </w:r>
          </w:p>
          <w:p w:rsidR="00485F80" w:rsidRPr="0086135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 xml:space="preserve">  В нём — жильцы бумажные,  </w:t>
            </w:r>
            <w:r>
              <w:rPr>
                <w:sz w:val="24"/>
              </w:rPr>
              <w:t xml:space="preserve">            </w:t>
            </w:r>
            <w:r w:rsidRPr="00861350">
              <w:rPr>
                <w:sz w:val="24"/>
              </w:rPr>
              <w:t>Скамья ведёт обоих нас</w:t>
            </w:r>
          </w:p>
          <w:p w:rsidR="00485F8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 xml:space="preserve">  Все ужасно важные.     </w:t>
            </w:r>
            <w:r>
              <w:rPr>
                <w:sz w:val="24"/>
              </w:rPr>
              <w:t xml:space="preserve">                         </w:t>
            </w:r>
            <w:r w:rsidRPr="00861350">
              <w:rPr>
                <w:sz w:val="24"/>
              </w:rPr>
              <w:t xml:space="preserve">Из года в год, из класса в класс. </w:t>
            </w:r>
          </w:p>
          <w:p w:rsidR="00485F80" w:rsidRPr="00861350" w:rsidRDefault="00485F80" w:rsidP="00485F80">
            <w:pPr>
              <w:rPr>
                <w:sz w:val="24"/>
              </w:rPr>
            </w:pPr>
          </w:p>
          <w:p w:rsidR="00485F8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>2.  Прочитай слова, затем назови каждое слово по звукам.</w:t>
            </w:r>
          </w:p>
          <w:p w:rsidR="00485F80" w:rsidRPr="00861350" w:rsidRDefault="00485F80" w:rsidP="00485F80">
            <w:pPr>
              <w:rPr>
                <w:b/>
              </w:rPr>
            </w:pPr>
          </w:p>
          <w:p w:rsidR="00485F80" w:rsidRPr="00861350" w:rsidRDefault="00485F80" w:rsidP="00485F8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861350">
              <w:rPr>
                <w:sz w:val="24"/>
              </w:rPr>
              <w:t>дом   волк   рыба   шорты</w:t>
            </w:r>
          </w:p>
          <w:p w:rsidR="00485F80" w:rsidRPr="0086135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 xml:space="preserve">  мышь   уши   лань   куст</w:t>
            </w:r>
          </w:p>
          <w:p w:rsidR="00485F80" w:rsidRPr="0086135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 xml:space="preserve">  шум   муха   глыба   акула</w:t>
            </w:r>
          </w:p>
          <w:p w:rsidR="00485F80" w:rsidRPr="0086135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 xml:space="preserve">  клуб   дым   гусь   лист</w:t>
            </w:r>
          </w:p>
          <w:p w:rsidR="00485F8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lastRenderedPageBreak/>
              <w:t xml:space="preserve">  клумба   камыш   палка   вилка</w:t>
            </w:r>
          </w:p>
          <w:p w:rsidR="00485F80" w:rsidRPr="00861350" w:rsidRDefault="00485F80" w:rsidP="00485F80">
            <w:pPr>
              <w:rPr>
                <w:sz w:val="24"/>
              </w:rPr>
            </w:pPr>
          </w:p>
          <w:p w:rsidR="00485F80" w:rsidRPr="0086135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 xml:space="preserve">3. Прочитай слова, спиши, ставя их по алфавиту. В каких словах </w:t>
            </w:r>
          </w:p>
          <w:p w:rsidR="00485F80" w:rsidRPr="0086135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 xml:space="preserve">звуков больше, чем букв? А </w:t>
            </w:r>
            <w:proofErr w:type="gramStart"/>
            <w:r w:rsidRPr="00861350">
              <w:rPr>
                <w:b/>
              </w:rPr>
              <w:t>в</w:t>
            </w:r>
            <w:proofErr w:type="gramEnd"/>
            <w:r w:rsidRPr="00861350">
              <w:rPr>
                <w:b/>
              </w:rPr>
              <w:t xml:space="preserve"> </w:t>
            </w:r>
            <w:proofErr w:type="gramStart"/>
            <w:r w:rsidRPr="00861350">
              <w:rPr>
                <w:b/>
              </w:rPr>
              <w:t>каких</w:t>
            </w:r>
            <w:proofErr w:type="gramEnd"/>
            <w:r w:rsidRPr="00861350">
              <w:rPr>
                <w:b/>
              </w:rPr>
              <w:t xml:space="preserve"> — букв больше, чем звуков? </w:t>
            </w:r>
          </w:p>
          <w:p w:rsidR="00485F8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>Почему?</w:t>
            </w:r>
          </w:p>
          <w:p w:rsidR="00485F80" w:rsidRPr="00861350" w:rsidRDefault="00485F80" w:rsidP="00485F80">
            <w:pPr>
              <w:rPr>
                <w:b/>
              </w:rPr>
            </w:pPr>
          </w:p>
          <w:p w:rsidR="00485F80" w:rsidRPr="0086135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 xml:space="preserve">Налим, рубашка, каштан, ясень, ягуар, адмирал, лань, эхо, </w:t>
            </w:r>
          </w:p>
          <w:p w:rsidR="00485F80" w:rsidRPr="0086135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 xml:space="preserve">Юля, турист, конь, форточка, животное, шуба, бамбук, </w:t>
            </w:r>
          </w:p>
          <w:p w:rsidR="00485F80" w:rsidRDefault="00485F80" w:rsidP="00485F80">
            <w:pPr>
              <w:rPr>
                <w:sz w:val="24"/>
              </w:rPr>
            </w:pPr>
            <w:r w:rsidRPr="00861350">
              <w:rPr>
                <w:sz w:val="24"/>
              </w:rPr>
              <w:t>пирога, имя.</w:t>
            </w:r>
          </w:p>
          <w:p w:rsidR="00485F80" w:rsidRPr="00861350" w:rsidRDefault="00485F80" w:rsidP="00485F80">
            <w:pPr>
              <w:rPr>
                <w:sz w:val="24"/>
              </w:rPr>
            </w:pPr>
          </w:p>
          <w:p w:rsidR="00485F80" w:rsidRPr="00861350" w:rsidRDefault="00485F80" w:rsidP="00485F80">
            <w:pPr>
              <w:rPr>
                <w:b/>
              </w:rPr>
            </w:pPr>
            <w:r w:rsidRPr="00861350">
              <w:rPr>
                <w:b/>
              </w:rPr>
              <w:t>4.  Подбери три-пять слов, в которых число звуков совпадает с числом букв.</w:t>
            </w:r>
          </w:p>
          <w:p w:rsidR="00485F80" w:rsidRPr="00861350" w:rsidRDefault="00485F80" w:rsidP="00485F80">
            <w:pPr>
              <w:rPr>
                <w:b/>
              </w:rPr>
            </w:pPr>
          </w:p>
        </w:tc>
      </w:tr>
      <w:tr w:rsidR="00485F80" w:rsidRPr="004879B7" w:rsidTr="00FB2F50">
        <w:trPr>
          <w:trHeight w:val="166"/>
        </w:trPr>
        <w:tc>
          <w:tcPr>
            <w:tcW w:w="858" w:type="dxa"/>
          </w:tcPr>
          <w:p w:rsidR="00485F80" w:rsidRPr="004879B7" w:rsidRDefault="00485F80" w:rsidP="0048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18.05</w:t>
            </w:r>
          </w:p>
          <w:p w:rsidR="00485F80" w:rsidRPr="004879B7" w:rsidRDefault="00485F80" w:rsidP="0048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485F80" w:rsidRDefault="00485F80" w:rsidP="0048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27" w:type="dxa"/>
          </w:tcPr>
          <w:p w:rsidR="00485F80" w:rsidRDefault="006B10B2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2191" w:type="dxa"/>
          </w:tcPr>
          <w:p w:rsidR="00485F80" w:rsidRPr="00485F80" w:rsidRDefault="00485F80" w:rsidP="00485F80">
            <w:pPr>
              <w:pStyle w:val="a6"/>
              <w:numPr>
                <w:ilvl w:val="0"/>
                <w:numId w:val="2"/>
              </w:numPr>
              <w:rPr>
                <w:b/>
              </w:rPr>
            </w:pPr>
            <w:r w:rsidRPr="00485F80">
              <w:rPr>
                <w:b/>
              </w:rPr>
              <w:t xml:space="preserve">Рассмотри картинки. Определи последовательность событий и </w:t>
            </w:r>
          </w:p>
          <w:p w:rsidR="00485F80" w:rsidRDefault="00485F80" w:rsidP="00485F80">
            <w:pPr>
              <w:rPr>
                <w:b/>
              </w:rPr>
            </w:pPr>
            <w:r w:rsidRPr="00C50410">
              <w:rPr>
                <w:b/>
              </w:rPr>
              <w:t>пронумеруй картинки. Составь рассказ.</w:t>
            </w:r>
            <w:r w:rsidRPr="00C50410">
              <w:rPr>
                <w:b/>
              </w:rPr>
              <w:cr/>
            </w:r>
            <w:r>
              <w:rPr>
                <w:b/>
                <w:noProof/>
              </w:rPr>
              <w:drawing>
                <wp:inline distT="0" distB="0" distL="0" distR="0">
                  <wp:extent cx="5036029" cy="131894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45" cy="1320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F80" w:rsidRDefault="00485F80" w:rsidP="00485F80">
            <w:pPr>
              <w:rPr>
                <w:b/>
                <w:noProof/>
              </w:rPr>
            </w:pPr>
          </w:p>
          <w:p w:rsidR="006B10B2" w:rsidRDefault="006B10B2" w:rsidP="006B10B2">
            <w:pPr>
              <w:rPr>
                <w:b/>
              </w:rPr>
            </w:pPr>
            <w:r>
              <w:rPr>
                <w:b/>
              </w:rPr>
              <w:t>2.</w:t>
            </w:r>
            <w:r w:rsidRPr="009B0125">
              <w:rPr>
                <w:b/>
              </w:rPr>
              <w:t>Прочитай текст. Ответь на вопросы. Запиши ответы.</w:t>
            </w:r>
          </w:p>
          <w:p w:rsidR="006B10B2" w:rsidRPr="009B0125" w:rsidRDefault="006B10B2" w:rsidP="006B10B2">
            <w:pPr>
              <w:rPr>
                <w:b/>
              </w:rPr>
            </w:pPr>
          </w:p>
          <w:p w:rsidR="006B10B2" w:rsidRPr="009B0125" w:rsidRDefault="006B10B2" w:rsidP="006B10B2">
            <w:pPr>
              <w:rPr>
                <w:sz w:val="24"/>
              </w:rPr>
            </w:pPr>
            <w:r w:rsidRPr="009B0125">
              <w:rPr>
                <w:sz w:val="24"/>
              </w:rPr>
              <w:t xml:space="preserve">На горе катаются ребята. У всех есть салазки. А у Гриши и </w:t>
            </w:r>
          </w:p>
          <w:p w:rsidR="006B10B2" w:rsidRPr="009B0125" w:rsidRDefault="006B10B2" w:rsidP="006B10B2">
            <w:pPr>
              <w:rPr>
                <w:sz w:val="24"/>
              </w:rPr>
            </w:pPr>
            <w:r w:rsidRPr="009B0125">
              <w:rPr>
                <w:sz w:val="24"/>
              </w:rPr>
              <w:t xml:space="preserve">Саши самые большие. Подошли к горе Люба и Катя. Смотрят </w:t>
            </w:r>
          </w:p>
          <w:p w:rsidR="006B10B2" w:rsidRDefault="006B10B2" w:rsidP="006B10B2">
            <w:pPr>
              <w:rPr>
                <w:sz w:val="24"/>
              </w:rPr>
            </w:pPr>
            <w:r w:rsidRPr="009B0125">
              <w:rPr>
                <w:sz w:val="24"/>
              </w:rPr>
              <w:t>они на ребят. Им хочется кататься, но санок у них нет. Посмотрел на девчонок Гриша и позвал их на свои салазки. Уселись ребята и стрелой покатились вниз. Катятся они с горки и весело хохочут.</w:t>
            </w:r>
          </w:p>
          <w:p w:rsidR="006B10B2" w:rsidRPr="009B0125" w:rsidRDefault="006B10B2" w:rsidP="006B10B2">
            <w:pPr>
              <w:rPr>
                <w:sz w:val="24"/>
              </w:rPr>
            </w:pPr>
          </w:p>
          <w:p w:rsidR="006B10B2" w:rsidRPr="009B0125" w:rsidRDefault="006B10B2" w:rsidP="006B10B2">
            <w:pPr>
              <w:rPr>
                <w:sz w:val="24"/>
              </w:rPr>
            </w:pPr>
            <w:r w:rsidRPr="009B0125">
              <w:rPr>
                <w:rFonts w:ascii="Calibri" w:hAnsi="Calibri" w:cs="Calibri"/>
                <w:b/>
              </w:rPr>
              <w:t>⴬</w:t>
            </w:r>
            <w:r w:rsidRPr="009B0125">
              <w:rPr>
                <w:sz w:val="24"/>
              </w:rPr>
              <w:t>Что делали ребята?</w:t>
            </w:r>
          </w:p>
          <w:p w:rsidR="006B10B2" w:rsidRPr="009B0125" w:rsidRDefault="006B10B2" w:rsidP="006B10B2">
            <w:pPr>
              <w:rPr>
                <w:sz w:val="24"/>
              </w:rPr>
            </w:pPr>
            <w:r w:rsidRPr="009B0125">
              <w:rPr>
                <w:sz w:val="24"/>
              </w:rPr>
              <w:t xml:space="preserve">  Какие салазки были у Гриши и Саши?</w:t>
            </w:r>
          </w:p>
          <w:p w:rsidR="006B10B2" w:rsidRPr="009B0125" w:rsidRDefault="006B10B2" w:rsidP="006B10B2">
            <w:pPr>
              <w:rPr>
                <w:sz w:val="24"/>
              </w:rPr>
            </w:pPr>
            <w:r w:rsidRPr="009B0125">
              <w:rPr>
                <w:sz w:val="24"/>
              </w:rPr>
              <w:t xml:space="preserve">  Почему не катались Люба и Катя?</w:t>
            </w:r>
          </w:p>
          <w:p w:rsidR="006B10B2" w:rsidRDefault="006B10B2" w:rsidP="006B10B2">
            <w:pPr>
              <w:rPr>
                <w:sz w:val="24"/>
              </w:rPr>
            </w:pPr>
            <w:r w:rsidRPr="009B0125">
              <w:rPr>
                <w:sz w:val="24"/>
              </w:rPr>
              <w:t xml:space="preserve">  Что сделал Гриша?</w:t>
            </w:r>
          </w:p>
          <w:p w:rsidR="006B10B2" w:rsidRDefault="006B10B2" w:rsidP="006B10B2">
            <w:pPr>
              <w:rPr>
                <w:sz w:val="24"/>
              </w:rPr>
            </w:pPr>
          </w:p>
          <w:p w:rsidR="006B10B2" w:rsidRDefault="006B10B2" w:rsidP="006B10B2">
            <w:pPr>
              <w:rPr>
                <w:sz w:val="24"/>
              </w:rPr>
            </w:pPr>
          </w:p>
          <w:p w:rsidR="00485F80" w:rsidRPr="00861350" w:rsidRDefault="00485F80" w:rsidP="00485F80">
            <w:pPr>
              <w:rPr>
                <w:b/>
              </w:rPr>
            </w:pPr>
          </w:p>
        </w:tc>
      </w:tr>
      <w:tr w:rsidR="006B10B2" w:rsidRPr="004879B7" w:rsidTr="00FB2F50">
        <w:trPr>
          <w:trHeight w:val="166"/>
        </w:trPr>
        <w:tc>
          <w:tcPr>
            <w:tcW w:w="858" w:type="dxa"/>
          </w:tcPr>
          <w:p w:rsidR="006B10B2" w:rsidRDefault="006B10B2" w:rsidP="0048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6B10B2" w:rsidRDefault="006B10B2" w:rsidP="00FB2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2191" w:type="dxa"/>
          </w:tcPr>
          <w:p w:rsidR="006B10B2" w:rsidRPr="009B0125" w:rsidRDefault="006B10B2" w:rsidP="006B10B2">
            <w:pPr>
              <w:rPr>
                <w:b/>
              </w:rPr>
            </w:pPr>
            <w:r w:rsidRPr="009B0125">
              <w:rPr>
                <w:b/>
              </w:rPr>
              <w:t>1.  Какие непарные согласные ты знаешь? Назови их.</w:t>
            </w:r>
          </w:p>
          <w:p w:rsidR="006B10B2" w:rsidRPr="009B0125" w:rsidRDefault="006B10B2" w:rsidP="006B10B2">
            <w:pPr>
              <w:rPr>
                <w:b/>
              </w:rPr>
            </w:pPr>
            <w:r w:rsidRPr="009B0125">
              <w:rPr>
                <w:b/>
              </w:rPr>
              <w:t xml:space="preserve"> 2.  Прочитай текст, спиши его. О</w:t>
            </w:r>
            <w:r>
              <w:rPr>
                <w:b/>
              </w:rPr>
              <w:t>предели главные члены предложе</w:t>
            </w:r>
            <w:r w:rsidRPr="009B0125">
              <w:rPr>
                <w:b/>
              </w:rPr>
              <w:t>ния в первом и четвёртом предложениях.</w:t>
            </w:r>
          </w:p>
          <w:p w:rsidR="006B10B2" w:rsidRPr="009B0125" w:rsidRDefault="006B10B2" w:rsidP="006B10B2">
            <w:pPr>
              <w:jc w:val="center"/>
              <w:rPr>
                <w:sz w:val="24"/>
              </w:rPr>
            </w:pPr>
            <w:r w:rsidRPr="009B0125">
              <w:rPr>
                <w:sz w:val="24"/>
              </w:rPr>
              <w:t>Морской конёк.</w:t>
            </w:r>
          </w:p>
          <w:p w:rsidR="006B10B2" w:rsidRPr="009B0125" w:rsidRDefault="006B10B2" w:rsidP="006B10B2">
            <w:pPr>
              <w:rPr>
                <w:sz w:val="24"/>
              </w:rPr>
            </w:pPr>
            <w:r w:rsidRPr="009B0125">
              <w:rPr>
                <w:sz w:val="24"/>
              </w:rPr>
              <w:t>Морской конёк живёт у бе</w:t>
            </w:r>
            <w:r>
              <w:rPr>
                <w:sz w:val="24"/>
              </w:rPr>
              <w:t>рега среди морской травы. Заце</w:t>
            </w:r>
            <w:r w:rsidRPr="009B0125">
              <w:rPr>
                <w:sz w:val="24"/>
              </w:rPr>
              <w:t>пится за травинку хвостом и к</w:t>
            </w:r>
            <w:r>
              <w:rPr>
                <w:sz w:val="24"/>
              </w:rPr>
              <w:t xml:space="preserve">ачается: взад — вперёд, взад — </w:t>
            </w:r>
            <w:r w:rsidRPr="009B0125">
              <w:rPr>
                <w:sz w:val="24"/>
              </w:rPr>
              <w:t>вперёд, вместе с прибоем.</w:t>
            </w:r>
          </w:p>
          <w:p w:rsidR="006B10B2" w:rsidRPr="009B0125" w:rsidRDefault="006B10B2" w:rsidP="006B10B2">
            <w:pPr>
              <w:rPr>
                <w:sz w:val="24"/>
              </w:rPr>
            </w:pPr>
            <w:r w:rsidRPr="009B0125">
              <w:rPr>
                <w:sz w:val="24"/>
              </w:rPr>
              <w:t>Как осветит солнце морскую траву, станет она зелёная, и морской конёк станет зелёным. Со</w:t>
            </w:r>
            <w:r>
              <w:rPr>
                <w:sz w:val="24"/>
              </w:rPr>
              <w:t>лнце зайдёт, травы будут корич</w:t>
            </w:r>
            <w:r w:rsidRPr="009B0125">
              <w:rPr>
                <w:sz w:val="24"/>
              </w:rPr>
              <w:t>невые, и конёк сделается корич</w:t>
            </w:r>
            <w:r>
              <w:rPr>
                <w:sz w:val="24"/>
              </w:rPr>
              <w:t>невым. Ни за что его не разгля</w:t>
            </w:r>
            <w:r w:rsidRPr="009B0125">
              <w:rPr>
                <w:sz w:val="24"/>
              </w:rPr>
              <w:t xml:space="preserve">дишь среди водорослей и травы морской. </w:t>
            </w:r>
          </w:p>
          <w:p w:rsidR="006B10B2" w:rsidRPr="009B0125" w:rsidRDefault="006B10B2" w:rsidP="006B10B2">
            <w:pPr>
              <w:jc w:val="right"/>
              <w:rPr>
                <w:sz w:val="24"/>
              </w:rPr>
            </w:pPr>
            <w:r w:rsidRPr="009B0125">
              <w:rPr>
                <w:sz w:val="24"/>
              </w:rPr>
              <w:t>(По Г. Снегирёву)</w:t>
            </w:r>
          </w:p>
          <w:p w:rsidR="006B10B2" w:rsidRDefault="006B10B2" w:rsidP="006B10B2">
            <w:pPr>
              <w:rPr>
                <w:b/>
              </w:rPr>
            </w:pPr>
            <w:r w:rsidRPr="009B0125">
              <w:rPr>
                <w:b/>
              </w:rPr>
              <w:t xml:space="preserve"> 3.  Пройди лабиринт и помоги рыбке попасть в море.</w:t>
            </w:r>
            <w:r w:rsidRPr="009B0125">
              <w:rPr>
                <w:b/>
              </w:rPr>
              <w:cr/>
            </w:r>
          </w:p>
          <w:p w:rsidR="006B10B2" w:rsidRDefault="006B10B2" w:rsidP="006B10B2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928737" cy="3071003"/>
                  <wp:effectExtent l="19050" t="0" r="5213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5524" cy="3075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0B2" w:rsidRDefault="006B10B2" w:rsidP="006B10B2">
            <w:pPr>
              <w:rPr>
                <w:b/>
              </w:rPr>
            </w:pPr>
          </w:p>
          <w:p w:rsidR="006B10B2" w:rsidRPr="009B0125" w:rsidRDefault="006B10B2" w:rsidP="006B10B2">
            <w:pPr>
              <w:rPr>
                <w:b/>
              </w:rPr>
            </w:pPr>
            <w:r w:rsidRPr="009B0125">
              <w:rPr>
                <w:b/>
              </w:rPr>
              <w:t>4. Прочитай слова. В каких слов</w:t>
            </w:r>
            <w:r>
              <w:rPr>
                <w:b/>
              </w:rPr>
              <w:t xml:space="preserve">ах встречаются только непарные </w:t>
            </w:r>
            <w:r w:rsidRPr="009B0125">
              <w:rPr>
                <w:b/>
              </w:rPr>
              <w:t>согласные?</w:t>
            </w:r>
          </w:p>
          <w:p w:rsidR="006B10B2" w:rsidRPr="009B0125" w:rsidRDefault="006B10B2" w:rsidP="006B10B2">
            <w:pPr>
              <w:rPr>
                <w:sz w:val="24"/>
              </w:rPr>
            </w:pPr>
            <w:r w:rsidRPr="009B0125">
              <w:rPr>
                <w:sz w:val="24"/>
              </w:rPr>
              <w:t xml:space="preserve">мамонт   рысь   хомяк   мангуст </w:t>
            </w:r>
          </w:p>
          <w:p w:rsidR="006B10B2" w:rsidRPr="009B0125" w:rsidRDefault="006B10B2" w:rsidP="006B10B2">
            <w:pPr>
              <w:rPr>
                <w:sz w:val="24"/>
              </w:rPr>
            </w:pPr>
            <w:r w:rsidRPr="009B0125">
              <w:rPr>
                <w:sz w:val="24"/>
              </w:rPr>
              <w:t xml:space="preserve">  слон   щука   налим   тапир </w:t>
            </w:r>
          </w:p>
          <w:p w:rsidR="006B10B2" w:rsidRPr="00485F80" w:rsidRDefault="006B10B2" w:rsidP="006B10B2">
            <w:pPr>
              <w:pStyle w:val="a6"/>
              <w:rPr>
                <w:b/>
              </w:rPr>
            </w:pPr>
            <w:r w:rsidRPr="009B0125">
              <w:rPr>
                <w:sz w:val="24"/>
              </w:rPr>
              <w:t xml:space="preserve">  хамелеон   хорёк   черепаха   дикобраз</w:t>
            </w:r>
          </w:p>
        </w:tc>
      </w:tr>
    </w:tbl>
    <w:p w:rsidR="004D4E8A" w:rsidRDefault="006B10B2"/>
    <w:sectPr w:rsidR="004D4E8A" w:rsidSect="00EB2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9576B"/>
    <w:multiLevelType w:val="hybridMultilevel"/>
    <w:tmpl w:val="435C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755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D8B"/>
    <w:rsid w:val="000223B6"/>
    <w:rsid w:val="000F7249"/>
    <w:rsid w:val="002B21D7"/>
    <w:rsid w:val="003204C2"/>
    <w:rsid w:val="003B4B77"/>
    <w:rsid w:val="0045352D"/>
    <w:rsid w:val="00485F80"/>
    <w:rsid w:val="004C16F8"/>
    <w:rsid w:val="005B0B73"/>
    <w:rsid w:val="005D4349"/>
    <w:rsid w:val="005D52C3"/>
    <w:rsid w:val="00613C7C"/>
    <w:rsid w:val="00680CE8"/>
    <w:rsid w:val="006B10B2"/>
    <w:rsid w:val="00795914"/>
    <w:rsid w:val="007D621F"/>
    <w:rsid w:val="00850E5D"/>
    <w:rsid w:val="008A5C1F"/>
    <w:rsid w:val="0093292A"/>
    <w:rsid w:val="00A66BA0"/>
    <w:rsid w:val="00A826D9"/>
    <w:rsid w:val="00AA0E4F"/>
    <w:rsid w:val="00C66CF4"/>
    <w:rsid w:val="00CB1269"/>
    <w:rsid w:val="00D73D47"/>
    <w:rsid w:val="00EB2D8B"/>
    <w:rsid w:val="00EB3892"/>
    <w:rsid w:val="00F76EE3"/>
    <w:rsid w:val="00F8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EB2D8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B2D8B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D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2020-04-12T19:07:00Z</dcterms:created>
  <dcterms:modified xsi:type="dcterms:W3CDTF">2020-05-11T18:36:00Z</dcterms:modified>
</cp:coreProperties>
</file>