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6661B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7A70D5">
        <w:rPr>
          <w:rFonts w:ascii="Times New Roman" w:hAnsi="Times New Roman" w:cs="Times New Roman"/>
          <w:b/>
          <w:sz w:val="28"/>
          <w:u w:val="single"/>
        </w:rPr>
        <w:t>Д</w:t>
      </w:r>
      <w:r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82172F">
        <w:rPr>
          <w:rFonts w:ascii="Times New Roman" w:hAnsi="Times New Roman" w:cs="Times New Roman"/>
          <w:b/>
          <w:sz w:val="28"/>
          <w:u w:val="single"/>
        </w:rPr>
        <w:t>12.05.2020 – 15</w:t>
      </w:r>
      <w:r w:rsidR="009760E7">
        <w:rPr>
          <w:rFonts w:ascii="Times New Roman" w:hAnsi="Times New Roman" w:cs="Times New Roman"/>
          <w:b/>
          <w:sz w:val="28"/>
          <w:u w:val="single"/>
        </w:rPr>
        <w:t>.05</w:t>
      </w:r>
      <w:r w:rsidRPr="0066661B">
        <w:rPr>
          <w:rFonts w:ascii="Times New Roman" w:hAnsi="Times New Roman" w:cs="Times New Roman"/>
          <w:b/>
          <w:sz w:val="28"/>
          <w:u w:val="single"/>
        </w:rPr>
        <w:t>.2020 г.</w:t>
      </w:r>
    </w:p>
    <w:p w:rsidR="00020E3B" w:rsidRPr="005035B4" w:rsidRDefault="00020E3B" w:rsidP="00AD3C6F">
      <w:pPr>
        <w:spacing w:after="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 xml:space="preserve">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020E3B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0"/>
        <w:gridCol w:w="842"/>
        <w:gridCol w:w="4544"/>
        <w:gridCol w:w="3122"/>
      </w:tblGrid>
      <w:tr w:rsidR="00B64892" w:rsidRPr="005035B4" w:rsidTr="000C3D60">
        <w:trPr>
          <w:trHeight w:val="656"/>
        </w:trPr>
        <w:tc>
          <w:tcPr>
            <w:tcW w:w="2090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2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64892" w:rsidRPr="00093C3D" w:rsidTr="000C3D60">
        <w:trPr>
          <w:trHeight w:val="549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44" w:type="dxa"/>
          </w:tcPr>
          <w:p w:rsidR="00B64892" w:rsidRPr="00BB67C9" w:rsidRDefault="006E2B1F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-ши.</w:t>
            </w:r>
          </w:p>
        </w:tc>
        <w:tc>
          <w:tcPr>
            <w:tcW w:w="3122" w:type="dxa"/>
          </w:tcPr>
          <w:p w:rsidR="006E2B1F" w:rsidRPr="00BB67C9" w:rsidRDefault="009760E7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B1F" w:rsidRPr="00BB67C9">
              <w:rPr>
                <w:rFonts w:ascii="Times New Roman" w:hAnsi="Times New Roman" w:cs="Times New Roman"/>
                <w:sz w:val="24"/>
                <w:szCs w:val="24"/>
              </w:rPr>
              <w:t>. 115-116 (прочитать)</w:t>
            </w:r>
          </w:p>
          <w:p w:rsidR="00B64892" w:rsidRPr="00BB67C9" w:rsidRDefault="006E2B1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упр. 3, упр. 4 (письменно)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D86BDA" w:rsidRDefault="00D86BDA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D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</w:t>
            </w:r>
            <w:r w:rsidR="006E2B1F" w:rsidRPr="00D86BD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22" w:type="dxa"/>
          </w:tcPr>
          <w:p w:rsidR="00B64892" w:rsidRPr="00DB4CC2" w:rsidRDefault="00DB4CC2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C2">
              <w:rPr>
                <w:rFonts w:ascii="Times New Roman" w:hAnsi="Times New Roman" w:cs="Times New Roman"/>
                <w:sz w:val="24"/>
                <w:szCs w:val="24"/>
              </w:rPr>
              <w:t>Выполнить работу на ЯКласс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6E2B1F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-ща, чу-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122" w:type="dxa"/>
          </w:tcPr>
          <w:p w:rsidR="000C3D60" w:rsidRPr="00BB67C9" w:rsidRDefault="00387B5D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118 упр. 7</w:t>
            </w:r>
          </w:p>
          <w:p w:rsidR="00387B5D" w:rsidRPr="00BB67C9" w:rsidRDefault="00387B5D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119 упр.10</w:t>
            </w:r>
          </w:p>
        </w:tc>
      </w:tr>
      <w:tr w:rsidR="0082172F" w:rsidRPr="00093C3D" w:rsidTr="000C3D60">
        <w:trPr>
          <w:trHeight w:val="263"/>
        </w:trPr>
        <w:tc>
          <w:tcPr>
            <w:tcW w:w="2090" w:type="dxa"/>
            <w:vMerge/>
          </w:tcPr>
          <w:p w:rsidR="0082172F" w:rsidRPr="00BB67C9" w:rsidRDefault="0082172F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82172F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82172F" w:rsidRPr="00BB67C9" w:rsidRDefault="006E2B1F" w:rsidP="00B648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-ши</w:t>
            </w:r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>-ща, чу-</w:t>
            </w:r>
            <w:proofErr w:type="spellStart"/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122" w:type="dxa"/>
          </w:tcPr>
          <w:p w:rsidR="0082172F" w:rsidRPr="00BB67C9" w:rsidRDefault="00387B5D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с.121 упр. 12 (списать все слова)</w:t>
            </w:r>
          </w:p>
        </w:tc>
      </w:tr>
      <w:tr w:rsidR="002C42D8" w:rsidRPr="00093C3D" w:rsidTr="000C3D60">
        <w:trPr>
          <w:trHeight w:val="263"/>
        </w:trPr>
        <w:tc>
          <w:tcPr>
            <w:tcW w:w="2090" w:type="dxa"/>
            <w:vMerge/>
          </w:tcPr>
          <w:p w:rsidR="002C42D8" w:rsidRPr="00BB67C9" w:rsidRDefault="002C42D8" w:rsidP="0063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2C42D8" w:rsidRPr="00BB67C9" w:rsidRDefault="002C42D8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AD4626" w:rsidRPr="00BB67C9" w:rsidRDefault="00387B5D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="002C42D8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2D8"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C42D8" w:rsidRPr="00BB67C9" w:rsidRDefault="00387B5D" w:rsidP="002C42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«Буквосочетания </w:t>
            </w:r>
            <w:proofErr w:type="spellStart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-ща, чу-</w:t>
            </w:r>
            <w:proofErr w:type="spellStart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A06E6" w:rsidRPr="00093C3D" w:rsidTr="00DA06E6">
        <w:trPr>
          <w:trHeight w:val="192"/>
        </w:trPr>
        <w:tc>
          <w:tcPr>
            <w:tcW w:w="2090" w:type="dxa"/>
            <w:vMerge w:val="restart"/>
          </w:tcPr>
          <w:p w:rsidR="00DA06E6" w:rsidRPr="00BB67C9" w:rsidRDefault="00DA06E6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DA06E6" w:rsidRPr="00BB67C9" w:rsidRDefault="00DA06E6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DA06E6" w:rsidRPr="00BB67C9" w:rsidRDefault="00DA06E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544" w:type="dxa"/>
          </w:tcPr>
          <w:p w:rsidR="00DA06E6" w:rsidRPr="00BB67C9" w:rsidRDefault="00DA06E6" w:rsidP="00B64892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В. Осеева «Плохо»</w:t>
            </w:r>
          </w:p>
        </w:tc>
        <w:tc>
          <w:tcPr>
            <w:tcW w:w="3122" w:type="dxa"/>
          </w:tcPr>
          <w:p w:rsidR="00DA06E6" w:rsidRPr="00BB67C9" w:rsidRDefault="00DA06E6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60 </w:t>
            </w:r>
          </w:p>
        </w:tc>
      </w:tr>
      <w:tr w:rsidR="00DA06E6" w:rsidRPr="00093C3D" w:rsidTr="000C3D60">
        <w:trPr>
          <w:trHeight w:val="263"/>
        </w:trPr>
        <w:tc>
          <w:tcPr>
            <w:tcW w:w="2090" w:type="dxa"/>
            <w:vMerge/>
          </w:tcPr>
          <w:p w:rsidR="00DA06E6" w:rsidRPr="00BB67C9" w:rsidRDefault="00DA06E6" w:rsidP="000C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A06E6" w:rsidRPr="00BB67C9" w:rsidRDefault="00DA06E6" w:rsidP="000C3D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544" w:type="dxa"/>
          </w:tcPr>
          <w:p w:rsidR="00DA06E6" w:rsidRPr="00BB67C9" w:rsidRDefault="00DA06E6" w:rsidP="00DA06E6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B67C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B67C9">
              <w:rPr>
                <w:rFonts w:ascii="Times New Roman" w:hAnsi="Times New Roman"/>
                <w:sz w:val="24"/>
                <w:szCs w:val="24"/>
              </w:rPr>
              <w:t xml:space="preserve"> «Купите собаку…»</w:t>
            </w:r>
          </w:p>
          <w:p w:rsidR="00DA06E6" w:rsidRPr="00BB67C9" w:rsidRDefault="006F7B73" w:rsidP="00DA06E6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Собаки…</w:t>
            </w:r>
          </w:p>
        </w:tc>
        <w:tc>
          <w:tcPr>
            <w:tcW w:w="3122" w:type="dxa"/>
          </w:tcPr>
          <w:p w:rsidR="00DA06E6" w:rsidRPr="00BB67C9" w:rsidRDefault="006F7B73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62-64</w:t>
            </w:r>
          </w:p>
        </w:tc>
      </w:tr>
      <w:tr w:rsidR="00DA06E6" w:rsidRPr="00093C3D" w:rsidTr="000C3D60">
        <w:trPr>
          <w:trHeight w:val="263"/>
        </w:trPr>
        <w:tc>
          <w:tcPr>
            <w:tcW w:w="2090" w:type="dxa"/>
            <w:vMerge/>
          </w:tcPr>
          <w:p w:rsidR="00DA06E6" w:rsidRPr="00BB67C9" w:rsidRDefault="00DA06E6" w:rsidP="000C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A06E6" w:rsidRPr="00BB67C9" w:rsidRDefault="00DA06E6" w:rsidP="000C3D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544" w:type="dxa"/>
          </w:tcPr>
          <w:p w:rsidR="00DA06E6" w:rsidRPr="00BB67C9" w:rsidRDefault="006F7B73" w:rsidP="000C3D60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B67C9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BB67C9">
              <w:rPr>
                <w:rFonts w:ascii="Times New Roman" w:hAnsi="Times New Roman"/>
                <w:sz w:val="24"/>
                <w:szCs w:val="24"/>
              </w:rPr>
              <w:t xml:space="preserve"> «Цап. </w:t>
            </w:r>
            <w:proofErr w:type="spellStart"/>
            <w:r w:rsidRPr="00BB67C9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BB67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7B73" w:rsidRPr="00BB67C9" w:rsidRDefault="006F7B73" w:rsidP="000C3D60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Г. Сапгир «Кошка»</w:t>
            </w:r>
          </w:p>
          <w:p w:rsidR="006F7B73" w:rsidRPr="00BB67C9" w:rsidRDefault="006F7B73" w:rsidP="000C3D60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Кошки</w:t>
            </w:r>
          </w:p>
        </w:tc>
        <w:tc>
          <w:tcPr>
            <w:tcW w:w="3122" w:type="dxa"/>
          </w:tcPr>
          <w:p w:rsidR="00DA06E6" w:rsidRPr="00BB67C9" w:rsidRDefault="006F7B73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65-67</w:t>
            </w:r>
          </w:p>
        </w:tc>
      </w:tr>
      <w:tr w:rsidR="00B64892" w:rsidRPr="00093C3D" w:rsidTr="00ED016F">
        <w:trPr>
          <w:trHeight w:val="304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B64892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AD4626" w:rsidP="00AD4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3122" w:type="dxa"/>
          </w:tcPr>
          <w:p w:rsidR="00B64892" w:rsidRPr="00BB67C9" w:rsidRDefault="00ED016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93 № 11</w:t>
            </w:r>
            <w:r w:rsidR="000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AF" w:rsidRPr="00BB67C9">
              <w:rPr>
                <w:rFonts w:ascii="Times New Roman" w:hAnsi="Times New Roman" w:cs="Times New Roman"/>
                <w:sz w:val="24"/>
                <w:szCs w:val="24"/>
              </w:rPr>
              <w:t>, № 12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ED016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3122" w:type="dxa"/>
          </w:tcPr>
          <w:p w:rsidR="00B64892" w:rsidRPr="00BB67C9" w:rsidRDefault="000A1E58" w:rsidP="000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17 (устно)</w:t>
            </w:r>
          </w:p>
        </w:tc>
      </w:tr>
      <w:tr w:rsidR="00ED016F" w:rsidRPr="00093C3D" w:rsidTr="000C3D60">
        <w:trPr>
          <w:trHeight w:val="263"/>
        </w:trPr>
        <w:tc>
          <w:tcPr>
            <w:tcW w:w="2090" w:type="dxa"/>
            <w:vMerge/>
          </w:tcPr>
          <w:p w:rsidR="00ED016F" w:rsidRPr="00BB67C9" w:rsidRDefault="00ED016F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ED016F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ED016F" w:rsidRPr="00D86BDA" w:rsidRDefault="00D86BDA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</w:t>
            </w:r>
            <w:r w:rsidR="00AD4626" w:rsidRPr="00D86BD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22" w:type="dxa"/>
          </w:tcPr>
          <w:p w:rsidR="00ED016F" w:rsidRPr="00BB67C9" w:rsidRDefault="00DB4CC2" w:rsidP="000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C2">
              <w:rPr>
                <w:rFonts w:ascii="Times New Roman" w:hAnsi="Times New Roman" w:cs="Times New Roman"/>
                <w:sz w:val="24"/>
                <w:szCs w:val="24"/>
              </w:rPr>
              <w:t>Выполнить работу на ЯКласс</w:t>
            </w:r>
          </w:p>
        </w:tc>
      </w:tr>
      <w:tr w:rsidR="00D86BDA" w:rsidRPr="00093C3D" w:rsidTr="000C3D60">
        <w:trPr>
          <w:trHeight w:val="263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 (устно), № 19</w:t>
            </w:r>
          </w:p>
        </w:tc>
      </w:tr>
      <w:tr w:rsidR="00D86BDA" w:rsidRPr="00093C3D" w:rsidTr="000C3D60">
        <w:trPr>
          <w:trHeight w:val="263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Невыполненные задания по всем темам </w:t>
            </w:r>
          </w:p>
        </w:tc>
      </w:tr>
      <w:tr w:rsidR="00D86BDA" w:rsidTr="000C3D60">
        <w:trPr>
          <w:trHeight w:val="549"/>
        </w:trPr>
        <w:tc>
          <w:tcPr>
            <w:tcW w:w="2090" w:type="dxa"/>
            <w:vMerge w:val="restart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D86BDA" w:rsidTr="000C3D60">
        <w:trPr>
          <w:trHeight w:val="549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Почему на корабле и самолёте нужно соблюдать правила безопасности?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70-71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D86BDA" w:rsidTr="000C3D60">
        <w:trPr>
          <w:trHeight w:val="549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6BDA" w:rsidRPr="00192969" w:rsidTr="001359CD">
        <w:trPr>
          <w:trHeight w:val="306"/>
        </w:trPr>
        <w:tc>
          <w:tcPr>
            <w:tcW w:w="2090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86BDA" w:rsidRPr="00192969" w:rsidTr="001359CD">
        <w:trPr>
          <w:trHeight w:val="306"/>
        </w:trPr>
        <w:tc>
          <w:tcPr>
            <w:tcW w:w="2090" w:type="dxa"/>
            <w:vMerge w:val="restart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Выполнять зарядку</w:t>
            </w:r>
          </w:p>
        </w:tc>
      </w:tr>
      <w:tr w:rsidR="00D86BDA" w:rsidRPr="00192969" w:rsidTr="000C3D60">
        <w:trPr>
          <w:trHeight w:val="263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Выполнять зарядку</w:t>
            </w:r>
          </w:p>
        </w:tc>
      </w:tr>
      <w:tr w:rsidR="00D86BDA" w:rsidRPr="00192969" w:rsidTr="000C3D60">
        <w:trPr>
          <w:trHeight w:val="263"/>
        </w:trPr>
        <w:tc>
          <w:tcPr>
            <w:tcW w:w="2090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Мир тканей. Игла-труженица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Научиться вставлять нитку в иголку и делать узелок</w:t>
            </w:r>
          </w:p>
        </w:tc>
      </w:tr>
    </w:tbl>
    <w:p w:rsidR="00864EAD" w:rsidRDefault="00864EAD" w:rsidP="005035B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C42D8" w:rsidRDefault="002C42D8" w:rsidP="005035B4">
      <w:pPr>
        <w:rPr>
          <w:rFonts w:ascii="Times New Roman" w:hAnsi="Times New Roman" w:cs="Times New Roman"/>
          <w:b/>
          <w:sz w:val="28"/>
        </w:rPr>
      </w:pPr>
    </w:p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0E3B"/>
    <w:rsid w:val="00054EEB"/>
    <w:rsid w:val="00093C3D"/>
    <w:rsid w:val="000A1E58"/>
    <w:rsid w:val="000C3D60"/>
    <w:rsid w:val="000E0E5E"/>
    <w:rsid w:val="000E348E"/>
    <w:rsid w:val="00131C40"/>
    <w:rsid w:val="001359CD"/>
    <w:rsid w:val="00176C32"/>
    <w:rsid w:val="0018322A"/>
    <w:rsid w:val="00192969"/>
    <w:rsid w:val="001F6A2D"/>
    <w:rsid w:val="00207140"/>
    <w:rsid w:val="00223666"/>
    <w:rsid w:val="002945B7"/>
    <w:rsid w:val="002C42D8"/>
    <w:rsid w:val="00327588"/>
    <w:rsid w:val="00357528"/>
    <w:rsid w:val="00375E7B"/>
    <w:rsid w:val="00386C35"/>
    <w:rsid w:val="00387B5D"/>
    <w:rsid w:val="00394680"/>
    <w:rsid w:val="003947AF"/>
    <w:rsid w:val="004D2859"/>
    <w:rsid w:val="005035B4"/>
    <w:rsid w:val="005D0BC6"/>
    <w:rsid w:val="00615AA3"/>
    <w:rsid w:val="0066661B"/>
    <w:rsid w:val="006E0B94"/>
    <w:rsid w:val="006E2B1F"/>
    <w:rsid w:val="006F2B76"/>
    <w:rsid w:val="006F7B73"/>
    <w:rsid w:val="00756F7D"/>
    <w:rsid w:val="00790796"/>
    <w:rsid w:val="007A70D5"/>
    <w:rsid w:val="0082172F"/>
    <w:rsid w:val="00864EAD"/>
    <w:rsid w:val="008B165F"/>
    <w:rsid w:val="009403E5"/>
    <w:rsid w:val="00943DFB"/>
    <w:rsid w:val="009729B5"/>
    <w:rsid w:val="009760E7"/>
    <w:rsid w:val="009C60EF"/>
    <w:rsid w:val="00A66CE7"/>
    <w:rsid w:val="00AD3C6F"/>
    <w:rsid w:val="00AD4626"/>
    <w:rsid w:val="00B64892"/>
    <w:rsid w:val="00BB32A9"/>
    <w:rsid w:val="00BB67C9"/>
    <w:rsid w:val="00BC534D"/>
    <w:rsid w:val="00BD43EA"/>
    <w:rsid w:val="00CC4B47"/>
    <w:rsid w:val="00D1732E"/>
    <w:rsid w:val="00D22B0E"/>
    <w:rsid w:val="00D43573"/>
    <w:rsid w:val="00D86BDA"/>
    <w:rsid w:val="00DA06E6"/>
    <w:rsid w:val="00DB4CC2"/>
    <w:rsid w:val="00DC42C4"/>
    <w:rsid w:val="00DE4101"/>
    <w:rsid w:val="00DF0F71"/>
    <w:rsid w:val="00E0419F"/>
    <w:rsid w:val="00E15143"/>
    <w:rsid w:val="00ED016F"/>
    <w:rsid w:val="00F27A41"/>
    <w:rsid w:val="00F60780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621E"/>
  <w15:docId w15:val="{A59D7E26-3B31-4138-9D3D-AF31D85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43</cp:revision>
  <cp:lastPrinted>2020-04-23T13:28:00Z</cp:lastPrinted>
  <dcterms:created xsi:type="dcterms:W3CDTF">2020-03-26T10:13:00Z</dcterms:created>
  <dcterms:modified xsi:type="dcterms:W3CDTF">2020-05-11T19:48:00Z</dcterms:modified>
</cp:coreProperties>
</file>