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6661B">
        <w:rPr>
          <w:rFonts w:ascii="Times New Roman" w:hAnsi="Times New Roman" w:cs="Times New Roman"/>
          <w:b/>
          <w:sz w:val="28"/>
          <w:u w:val="single"/>
        </w:rPr>
        <w:t>1</w:t>
      </w:r>
      <w:proofErr w:type="gramStart"/>
      <w:r w:rsidRPr="0066661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31502">
        <w:rPr>
          <w:rFonts w:ascii="Times New Roman" w:hAnsi="Times New Roman" w:cs="Times New Roman"/>
          <w:b/>
          <w:sz w:val="28"/>
          <w:u w:val="single"/>
        </w:rPr>
        <w:t>Б</w:t>
      </w:r>
      <w:proofErr w:type="gramEnd"/>
      <w:r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82172F">
        <w:rPr>
          <w:rFonts w:ascii="Times New Roman" w:hAnsi="Times New Roman" w:cs="Times New Roman"/>
          <w:b/>
          <w:sz w:val="28"/>
          <w:u w:val="single"/>
        </w:rPr>
        <w:t>12.05.2020 – 15</w:t>
      </w:r>
      <w:r w:rsidR="009760E7">
        <w:rPr>
          <w:rFonts w:ascii="Times New Roman" w:hAnsi="Times New Roman" w:cs="Times New Roman"/>
          <w:b/>
          <w:sz w:val="28"/>
          <w:u w:val="single"/>
        </w:rPr>
        <w:t>.05</w:t>
      </w:r>
      <w:r w:rsidRPr="0066661B">
        <w:rPr>
          <w:rFonts w:ascii="Times New Roman" w:hAnsi="Times New Roman" w:cs="Times New Roman"/>
          <w:b/>
          <w:sz w:val="28"/>
          <w:u w:val="single"/>
        </w:rPr>
        <w:t>.2020 г.</w:t>
      </w:r>
    </w:p>
    <w:p w:rsidR="00020E3B" w:rsidRPr="005035B4" w:rsidRDefault="00020E3B" w:rsidP="00AD3C6F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020E3B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0"/>
        <w:gridCol w:w="842"/>
        <w:gridCol w:w="4544"/>
        <w:gridCol w:w="3122"/>
      </w:tblGrid>
      <w:tr w:rsidR="00B64892" w:rsidRPr="005035B4" w:rsidTr="000C3D60">
        <w:trPr>
          <w:trHeight w:val="656"/>
        </w:trPr>
        <w:tc>
          <w:tcPr>
            <w:tcW w:w="209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2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64892" w:rsidRPr="00093C3D" w:rsidTr="000C3D60">
        <w:trPr>
          <w:trHeight w:val="549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44" w:type="dxa"/>
          </w:tcPr>
          <w:p w:rsidR="00B64892" w:rsidRPr="00BB67C9" w:rsidRDefault="00F31502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буквы. Слова с удв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енными согласными</w:t>
            </w:r>
          </w:p>
        </w:tc>
        <w:tc>
          <w:tcPr>
            <w:tcW w:w="3122" w:type="dxa"/>
          </w:tcPr>
          <w:p w:rsidR="006E2B1F" w:rsidRPr="00BB67C9" w:rsidRDefault="009760E7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B1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5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64892" w:rsidRPr="00BB67C9" w:rsidRDefault="00F31502" w:rsidP="00F3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упр. 8</w:t>
            </w:r>
            <w:r w:rsidR="006E2B1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D86BDA" w:rsidRDefault="00F3150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буквами и, й</w:t>
            </w:r>
          </w:p>
        </w:tc>
        <w:tc>
          <w:tcPr>
            <w:tcW w:w="3122" w:type="dxa"/>
          </w:tcPr>
          <w:p w:rsidR="00B64892" w:rsidRPr="00DB4CC2" w:rsidRDefault="00F31502" w:rsidP="00F3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 упр. 3, упр. 4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F31502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3122" w:type="dxa"/>
          </w:tcPr>
          <w:p w:rsidR="00387B5D" w:rsidRPr="00BB67C9" w:rsidRDefault="00F31502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7, упр. 8</w:t>
            </w:r>
          </w:p>
        </w:tc>
      </w:tr>
      <w:tr w:rsidR="002C42D8" w:rsidRPr="00093C3D" w:rsidTr="000C3D60">
        <w:trPr>
          <w:trHeight w:val="263"/>
        </w:trPr>
        <w:tc>
          <w:tcPr>
            <w:tcW w:w="2090" w:type="dxa"/>
            <w:vMerge/>
          </w:tcPr>
          <w:p w:rsidR="002C42D8" w:rsidRPr="00BB67C9" w:rsidRDefault="002C42D8" w:rsidP="0063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2C42D8" w:rsidRPr="00BB67C9" w:rsidRDefault="002C42D8" w:rsidP="002C4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06E6" w:rsidRPr="00093C3D" w:rsidTr="00DA06E6">
        <w:trPr>
          <w:trHeight w:val="192"/>
        </w:trPr>
        <w:tc>
          <w:tcPr>
            <w:tcW w:w="2090" w:type="dxa"/>
            <w:vMerge w:val="restart"/>
          </w:tcPr>
          <w:p w:rsidR="00DA06E6" w:rsidRPr="00BB67C9" w:rsidRDefault="00DA06E6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DA06E6" w:rsidRPr="00BB67C9" w:rsidRDefault="00DA06E6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DA06E6" w:rsidRPr="00BB67C9" w:rsidRDefault="00DA06E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544" w:type="dxa"/>
          </w:tcPr>
          <w:p w:rsidR="00DA06E6" w:rsidRPr="00BB67C9" w:rsidRDefault="00006411" w:rsidP="00B6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3122" w:type="dxa"/>
          </w:tcPr>
          <w:p w:rsidR="00DA06E6" w:rsidRPr="00BB67C9" w:rsidRDefault="00006411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17-20</w:t>
            </w:r>
            <w:r w:rsidR="00DA06E6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6E6" w:rsidRPr="00093C3D" w:rsidTr="000C3D60">
        <w:trPr>
          <w:trHeight w:val="263"/>
        </w:trPr>
        <w:tc>
          <w:tcPr>
            <w:tcW w:w="2090" w:type="dxa"/>
            <w:vMerge/>
          </w:tcPr>
          <w:p w:rsidR="00DA06E6" w:rsidRPr="00BB67C9" w:rsidRDefault="00DA06E6" w:rsidP="000C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A06E6" w:rsidRPr="00BB67C9" w:rsidRDefault="00DA06E6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544" w:type="dxa"/>
          </w:tcPr>
          <w:p w:rsidR="00DA06E6" w:rsidRPr="00BB67C9" w:rsidRDefault="001C3B81" w:rsidP="00DA0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3122" w:type="dxa"/>
          </w:tcPr>
          <w:p w:rsidR="00DA06E6" w:rsidRPr="00BB67C9" w:rsidRDefault="001C3B81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</w:tr>
      <w:tr w:rsidR="00DA06E6" w:rsidRPr="00093C3D" w:rsidTr="000C3D60">
        <w:trPr>
          <w:trHeight w:val="263"/>
        </w:trPr>
        <w:tc>
          <w:tcPr>
            <w:tcW w:w="2090" w:type="dxa"/>
            <w:vMerge/>
          </w:tcPr>
          <w:p w:rsidR="00DA06E6" w:rsidRPr="00BB67C9" w:rsidRDefault="00DA06E6" w:rsidP="000C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A06E6" w:rsidRPr="00BB67C9" w:rsidRDefault="00DA06E6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44" w:type="dxa"/>
          </w:tcPr>
          <w:p w:rsidR="001C3B81" w:rsidRDefault="001C3B81" w:rsidP="000C3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Ермолаева «Лучший друг».</w:t>
            </w:r>
          </w:p>
          <w:p w:rsidR="006F7B73" w:rsidRPr="00BB67C9" w:rsidRDefault="001C3B81" w:rsidP="000C3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нина «Подарок»</w:t>
            </w:r>
          </w:p>
        </w:tc>
        <w:tc>
          <w:tcPr>
            <w:tcW w:w="3122" w:type="dxa"/>
          </w:tcPr>
          <w:p w:rsidR="00DA06E6" w:rsidRPr="00BB67C9" w:rsidRDefault="001C3B81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31-33</w:t>
            </w:r>
          </w:p>
        </w:tc>
      </w:tr>
      <w:tr w:rsidR="00006411" w:rsidRPr="00093C3D" w:rsidTr="000C3D60">
        <w:trPr>
          <w:trHeight w:val="263"/>
        </w:trPr>
        <w:tc>
          <w:tcPr>
            <w:tcW w:w="2090" w:type="dxa"/>
          </w:tcPr>
          <w:p w:rsidR="00006411" w:rsidRPr="00BB67C9" w:rsidRDefault="00006411" w:rsidP="00006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006411" w:rsidRPr="00BB67C9" w:rsidRDefault="00006411" w:rsidP="00006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 языке</w:t>
            </w:r>
          </w:p>
        </w:tc>
        <w:tc>
          <w:tcPr>
            <w:tcW w:w="842" w:type="dxa"/>
          </w:tcPr>
          <w:p w:rsidR="00006411" w:rsidRPr="00BB67C9" w:rsidRDefault="00006411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006411" w:rsidRPr="00BB67C9" w:rsidRDefault="00006411" w:rsidP="000C3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Драгунский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22" w:type="dxa"/>
          </w:tcPr>
          <w:p w:rsidR="00006411" w:rsidRPr="00BB67C9" w:rsidRDefault="00006411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92" w:rsidRPr="00093C3D" w:rsidTr="00ED016F">
        <w:trPr>
          <w:trHeight w:val="304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B64892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F31502" w:rsidP="00AD4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вычитания с переходом через десяток</w:t>
            </w:r>
          </w:p>
        </w:tc>
        <w:tc>
          <w:tcPr>
            <w:tcW w:w="3122" w:type="dxa"/>
          </w:tcPr>
          <w:p w:rsidR="00B64892" w:rsidRPr="00BB67C9" w:rsidRDefault="00F3150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 № 2</w:t>
            </w:r>
            <w:r w:rsidR="000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A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3, № 6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F3150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11 - …, 12 - …</w:t>
            </w:r>
          </w:p>
        </w:tc>
        <w:tc>
          <w:tcPr>
            <w:tcW w:w="3122" w:type="dxa"/>
          </w:tcPr>
          <w:p w:rsidR="00B64892" w:rsidRPr="00BB67C9" w:rsidRDefault="00F31502" w:rsidP="000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 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 4</w:t>
            </w:r>
          </w:p>
        </w:tc>
      </w:tr>
      <w:tr w:rsidR="00ED016F" w:rsidRPr="00093C3D" w:rsidTr="000C3D60">
        <w:trPr>
          <w:trHeight w:val="263"/>
        </w:trPr>
        <w:tc>
          <w:tcPr>
            <w:tcW w:w="2090" w:type="dxa"/>
            <w:vMerge/>
          </w:tcPr>
          <w:p w:rsidR="00ED016F" w:rsidRPr="00BB67C9" w:rsidRDefault="00ED016F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ED016F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ED016F" w:rsidRPr="00D86BDA" w:rsidRDefault="00F3150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  <w:tc>
          <w:tcPr>
            <w:tcW w:w="3122" w:type="dxa"/>
          </w:tcPr>
          <w:p w:rsidR="00ED016F" w:rsidRPr="00BB67C9" w:rsidRDefault="00F31502" w:rsidP="000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84-85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 5</w:t>
            </w:r>
          </w:p>
        </w:tc>
      </w:tr>
      <w:tr w:rsidR="00D86BDA" w:rsidRPr="00093C3D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86BDA" w:rsidTr="00DC3498">
        <w:trPr>
          <w:trHeight w:val="258"/>
        </w:trPr>
        <w:tc>
          <w:tcPr>
            <w:tcW w:w="2090" w:type="dxa"/>
            <w:vMerge w:val="restart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D86BDA" w:rsidRPr="00BB67C9" w:rsidRDefault="00DC3498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6BDA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D86BDA" w:rsidRPr="00BB67C9" w:rsidRDefault="00DC3498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</w:t>
            </w:r>
            <w:r w:rsidR="00D86BDA" w:rsidRPr="00BB67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2" w:type="dxa"/>
          </w:tcPr>
          <w:p w:rsidR="00D86BDA" w:rsidRPr="00BB67C9" w:rsidRDefault="00DC3498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</w:tc>
      </w:tr>
      <w:tr w:rsidR="00D86BDA" w:rsidTr="00DC3498">
        <w:trPr>
          <w:trHeight w:val="249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C3498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6BDA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D86BDA" w:rsidRPr="00BB67C9" w:rsidRDefault="00DC3498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</w:t>
            </w:r>
            <w:r w:rsidR="00D86BDA" w:rsidRPr="00BB67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2" w:type="dxa"/>
          </w:tcPr>
          <w:p w:rsidR="00D86BDA" w:rsidRPr="00BB67C9" w:rsidRDefault="00DC3498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</w:tc>
      </w:tr>
      <w:tr w:rsidR="00D86BDA" w:rsidTr="00DC3498">
        <w:trPr>
          <w:trHeight w:val="111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6BDA" w:rsidRPr="00192969" w:rsidTr="001359CD">
        <w:trPr>
          <w:trHeight w:val="306"/>
        </w:trPr>
        <w:tc>
          <w:tcPr>
            <w:tcW w:w="2090" w:type="dxa"/>
          </w:tcPr>
          <w:p w:rsidR="00D86BDA" w:rsidRPr="00BB67C9" w:rsidRDefault="00DC3498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42" w:type="dxa"/>
          </w:tcPr>
          <w:p w:rsidR="00D86BDA" w:rsidRPr="00BB67C9" w:rsidRDefault="00DC3498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6BDA" w:rsidRPr="00BB67C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4544" w:type="dxa"/>
          </w:tcPr>
          <w:p w:rsidR="00D86BDA" w:rsidRPr="00BB67C9" w:rsidRDefault="00DC3498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день</w:t>
            </w:r>
          </w:p>
        </w:tc>
        <w:tc>
          <w:tcPr>
            <w:tcW w:w="3122" w:type="dxa"/>
          </w:tcPr>
          <w:p w:rsidR="00D86BDA" w:rsidRPr="00BB67C9" w:rsidRDefault="00DC3498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C3498" w:rsidRPr="00192969" w:rsidTr="001359CD">
        <w:trPr>
          <w:trHeight w:val="306"/>
        </w:trPr>
        <w:tc>
          <w:tcPr>
            <w:tcW w:w="2090" w:type="dxa"/>
            <w:vMerge w:val="restart"/>
          </w:tcPr>
          <w:p w:rsidR="00DC3498" w:rsidRPr="00BB67C9" w:rsidRDefault="00DC3498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DC3498" w:rsidRPr="00BB67C9" w:rsidRDefault="00DC3498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DC3498" w:rsidRPr="00BB67C9" w:rsidRDefault="00DC3498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DC3498" w:rsidRPr="00BB67C9" w:rsidRDefault="00DC3498" w:rsidP="00D86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3122" w:type="dxa"/>
          </w:tcPr>
          <w:p w:rsidR="00DC3498" w:rsidRPr="00BB67C9" w:rsidRDefault="00DC3498" w:rsidP="00D86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98">
              <w:rPr>
                <w:rFonts w:ascii="Times New Roman" w:hAnsi="Times New Roman" w:cs="Times New Roman"/>
                <w:sz w:val="24"/>
                <w:szCs w:val="24"/>
              </w:rPr>
              <w:t>Поиграть в игру</w:t>
            </w:r>
          </w:p>
        </w:tc>
      </w:tr>
      <w:tr w:rsidR="00DC3498" w:rsidRPr="00192969" w:rsidTr="000C3D60">
        <w:trPr>
          <w:trHeight w:val="263"/>
        </w:trPr>
        <w:tc>
          <w:tcPr>
            <w:tcW w:w="2090" w:type="dxa"/>
            <w:vMerge/>
          </w:tcPr>
          <w:p w:rsidR="00DC3498" w:rsidRPr="00BB67C9" w:rsidRDefault="00DC3498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C3498" w:rsidRPr="00BB67C9" w:rsidRDefault="00DC3498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DC3498" w:rsidRPr="00BB67C9" w:rsidRDefault="00DC3498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«Дунь и ночь»</w:t>
            </w:r>
          </w:p>
        </w:tc>
        <w:tc>
          <w:tcPr>
            <w:tcW w:w="3122" w:type="dxa"/>
          </w:tcPr>
          <w:p w:rsidR="00DC3498" w:rsidRPr="00BB67C9" w:rsidRDefault="00DC3498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98">
              <w:rPr>
                <w:rFonts w:ascii="Times New Roman" w:hAnsi="Times New Roman" w:cs="Times New Roman"/>
                <w:sz w:val="24"/>
                <w:szCs w:val="24"/>
              </w:rPr>
              <w:t>Поиграть в игру</w:t>
            </w:r>
          </w:p>
        </w:tc>
      </w:tr>
      <w:tr w:rsidR="00DC3498" w:rsidRPr="00192969" w:rsidTr="000C3D60">
        <w:trPr>
          <w:trHeight w:val="263"/>
        </w:trPr>
        <w:tc>
          <w:tcPr>
            <w:tcW w:w="2090" w:type="dxa"/>
            <w:vMerge/>
          </w:tcPr>
          <w:p w:rsidR="00DC3498" w:rsidRPr="00BB67C9" w:rsidRDefault="00DC3498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C3498" w:rsidRDefault="00DC3498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DC3498" w:rsidRPr="00BB67C9" w:rsidRDefault="00DC3498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кроссе. Равномерный бег</w:t>
            </w:r>
          </w:p>
        </w:tc>
        <w:tc>
          <w:tcPr>
            <w:tcW w:w="3122" w:type="dxa"/>
          </w:tcPr>
          <w:p w:rsidR="00DC3498" w:rsidRPr="00BB67C9" w:rsidRDefault="00DC3498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</w:tr>
      <w:tr w:rsidR="00D86BDA" w:rsidRPr="00192969" w:rsidTr="000C3D60">
        <w:trPr>
          <w:trHeight w:val="263"/>
        </w:trPr>
        <w:tc>
          <w:tcPr>
            <w:tcW w:w="2090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D86BDA" w:rsidRPr="00BB67C9" w:rsidRDefault="00DC3498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Полёты птиц</w:t>
            </w:r>
          </w:p>
        </w:tc>
        <w:tc>
          <w:tcPr>
            <w:tcW w:w="3122" w:type="dxa"/>
          </w:tcPr>
          <w:p w:rsidR="00D86BDA" w:rsidRPr="00BB67C9" w:rsidRDefault="00DC3498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«Попугай»</w:t>
            </w:r>
          </w:p>
        </w:tc>
      </w:tr>
    </w:tbl>
    <w:p w:rsidR="00864EAD" w:rsidRDefault="00864EAD" w:rsidP="005035B4">
      <w:pPr>
        <w:rPr>
          <w:rFonts w:ascii="Times New Roman" w:hAnsi="Times New Roman" w:cs="Times New Roman"/>
          <w:b/>
          <w:sz w:val="28"/>
        </w:rPr>
      </w:pPr>
    </w:p>
    <w:p w:rsidR="002C42D8" w:rsidRDefault="002C42D8" w:rsidP="005035B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06411"/>
    <w:rsid w:val="00020E3B"/>
    <w:rsid w:val="00054EEB"/>
    <w:rsid w:val="00093C3D"/>
    <w:rsid w:val="000A1E58"/>
    <w:rsid w:val="000C3D60"/>
    <w:rsid w:val="000E0E5E"/>
    <w:rsid w:val="000E348E"/>
    <w:rsid w:val="00131C40"/>
    <w:rsid w:val="001359CD"/>
    <w:rsid w:val="00176C32"/>
    <w:rsid w:val="0018322A"/>
    <w:rsid w:val="00192969"/>
    <w:rsid w:val="001C3B81"/>
    <w:rsid w:val="001F6A2D"/>
    <w:rsid w:val="00207140"/>
    <w:rsid w:val="00223666"/>
    <w:rsid w:val="002945B7"/>
    <w:rsid w:val="002C42D8"/>
    <w:rsid w:val="00327588"/>
    <w:rsid w:val="00357528"/>
    <w:rsid w:val="00375E7B"/>
    <w:rsid w:val="00386C35"/>
    <w:rsid w:val="00387B5D"/>
    <w:rsid w:val="00394680"/>
    <w:rsid w:val="003947AF"/>
    <w:rsid w:val="004D2859"/>
    <w:rsid w:val="005035B4"/>
    <w:rsid w:val="005D0BC6"/>
    <w:rsid w:val="00615AA3"/>
    <w:rsid w:val="0066661B"/>
    <w:rsid w:val="006E0B94"/>
    <w:rsid w:val="006E2B1F"/>
    <w:rsid w:val="006F2B76"/>
    <w:rsid w:val="006F7B73"/>
    <w:rsid w:val="00756F7D"/>
    <w:rsid w:val="00790796"/>
    <w:rsid w:val="007A70D5"/>
    <w:rsid w:val="0082172F"/>
    <w:rsid w:val="00864EAD"/>
    <w:rsid w:val="008B165F"/>
    <w:rsid w:val="009403E5"/>
    <w:rsid w:val="00943DFB"/>
    <w:rsid w:val="009729B5"/>
    <w:rsid w:val="009760E7"/>
    <w:rsid w:val="009C60EF"/>
    <w:rsid w:val="00A66CE7"/>
    <w:rsid w:val="00AD3C6F"/>
    <w:rsid w:val="00AD4626"/>
    <w:rsid w:val="00B64892"/>
    <w:rsid w:val="00BB32A9"/>
    <w:rsid w:val="00BB67C9"/>
    <w:rsid w:val="00BC534D"/>
    <w:rsid w:val="00BD43EA"/>
    <w:rsid w:val="00CC4B47"/>
    <w:rsid w:val="00D1732E"/>
    <w:rsid w:val="00D22B0E"/>
    <w:rsid w:val="00D43573"/>
    <w:rsid w:val="00D86BDA"/>
    <w:rsid w:val="00DA06E6"/>
    <w:rsid w:val="00DB4CC2"/>
    <w:rsid w:val="00DC3498"/>
    <w:rsid w:val="00DC42C4"/>
    <w:rsid w:val="00DE4101"/>
    <w:rsid w:val="00DF0F71"/>
    <w:rsid w:val="00E0419F"/>
    <w:rsid w:val="00E15143"/>
    <w:rsid w:val="00ED016F"/>
    <w:rsid w:val="00F27A41"/>
    <w:rsid w:val="00F31502"/>
    <w:rsid w:val="00F60780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46</cp:revision>
  <cp:lastPrinted>2020-04-23T13:28:00Z</cp:lastPrinted>
  <dcterms:created xsi:type="dcterms:W3CDTF">2020-03-26T10:13:00Z</dcterms:created>
  <dcterms:modified xsi:type="dcterms:W3CDTF">2020-05-12T07:47:00Z</dcterms:modified>
</cp:coreProperties>
</file>