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8E8B" w14:textId="77777777" w:rsidR="0024739E" w:rsidRDefault="0024739E" w:rsidP="0024739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1 «А» </w:t>
      </w:r>
      <w:r>
        <w:rPr>
          <w:rFonts w:ascii="Times New Roman" w:hAnsi="Times New Roman" w:cs="Times New Roman"/>
          <w:b/>
          <w:sz w:val="36"/>
        </w:rPr>
        <w:t>класса</w:t>
      </w:r>
    </w:p>
    <w:p w14:paraId="470A277D" w14:textId="507B91A2" w:rsidR="0024739E" w:rsidRDefault="0024739E" w:rsidP="002473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 w:rsidR="007675B7">
        <w:rPr>
          <w:rFonts w:ascii="Times New Roman" w:hAnsi="Times New Roman" w:cs="Times New Roman"/>
          <w:b/>
          <w:sz w:val="36"/>
          <w:u w:val="single"/>
        </w:rPr>
        <w:t>12</w:t>
      </w:r>
      <w:r>
        <w:rPr>
          <w:rFonts w:ascii="Times New Roman" w:hAnsi="Times New Roman" w:cs="Times New Roman"/>
          <w:b/>
          <w:sz w:val="36"/>
          <w:u w:val="single"/>
        </w:rPr>
        <w:t>.0</w:t>
      </w:r>
      <w:r w:rsidR="007675B7">
        <w:rPr>
          <w:rFonts w:ascii="Times New Roman" w:hAnsi="Times New Roman" w:cs="Times New Roman"/>
          <w:b/>
          <w:sz w:val="36"/>
          <w:u w:val="single"/>
        </w:rPr>
        <w:t>5</w:t>
      </w:r>
      <w:r>
        <w:rPr>
          <w:rFonts w:ascii="Times New Roman" w:hAnsi="Times New Roman" w:cs="Times New Roman"/>
          <w:b/>
          <w:sz w:val="36"/>
          <w:u w:val="single"/>
        </w:rPr>
        <w:t xml:space="preserve">.2020 – </w:t>
      </w:r>
      <w:r w:rsidR="007675B7">
        <w:rPr>
          <w:rFonts w:ascii="Times New Roman" w:hAnsi="Times New Roman" w:cs="Times New Roman"/>
          <w:b/>
          <w:sz w:val="36"/>
          <w:u w:val="single"/>
        </w:rPr>
        <w:t>15</w:t>
      </w:r>
      <w:r>
        <w:rPr>
          <w:rFonts w:ascii="Times New Roman" w:hAnsi="Times New Roman" w:cs="Times New Roman"/>
          <w:b/>
          <w:sz w:val="36"/>
          <w:u w:val="single"/>
        </w:rPr>
        <w:t>.0</w:t>
      </w:r>
      <w:r w:rsidR="007675B7">
        <w:rPr>
          <w:rFonts w:ascii="Times New Roman" w:hAnsi="Times New Roman" w:cs="Times New Roman"/>
          <w:b/>
          <w:sz w:val="36"/>
          <w:u w:val="single"/>
        </w:rPr>
        <w:t>5</w:t>
      </w:r>
      <w:r>
        <w:rPr>
          <w:rFonts w:ascii="Times New Roman" w:hAnsi="Times New Roman" w:cs="Times New Roman"/>
          <w:b/>
          <w:sz w:val="36"/>
          <w:u w:val="single"/>
        </w:rPr>
        <w:t>.2020 г.</w:t>
      </w:r>
    </w:p>
    <w:p w14:paraId="4C6ACD96" w14:textId="77777777" w:rsidR="00F1237F" w:rsidRDefault="00F1237F" w:rsidP="00F1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1938" w14:textId="65E990F4" w:rsidR="00F1237F" w:rsidRPr="00DD3A3E" w:rsidRDefault="00F1237F" w:rsidP="00F1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Канакина В.П., Горецкий В.Г. Русский язык.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628D9" w14:textId="77777777" w:rsidR="00F1237F" w:rsidRPr="00DD3A3E" w:rsidRDefault="00F1237F" w:rsidP="00F1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Климанова Л.Ф., Горецкий В.Г., Голованова М.В. и др.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чтение.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ч. 2</w:t>
      </w:r>
      <w:r w:rsidRPr="00DD3A3E">
        <w:rPr>
          <w:rFonts w:ascii="Times New Roman" w:hAnsi="Times New Roman" w:cs="Times New Roman"/>
          <w:sz w:val="24"/>
          <w:szCs w:val="24"/>
        </w:rPr>
        <w:t>.</w:t>
      </w:r>
    </w:p>
    <w:p w14:paraId="7F29ECD0" w14:textId="77777777" w:rsidR="00F1237F" w:rsidRPr="00DD3A3E" w:rsidRDefault="00F1237F" w:rsidP="00F1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, ч. 2.</w:t>
      </w:r>
    </w:p>
    <w:p w14:paraId="066EDB8E" w14:textId="77777777" w:rsidR="00F1237F" w:rsidRPr="00CC5E34" w:rsidRDefault="00F1237F" w:rsidP="00F12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A3E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DD3A3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3A3E">
        <w:rPr>
          <w:rFonts w:ascii="Times New Roman" w:hAnsi="Times New Roman" w:cs="Times New Roman"/>
          <w:sz w:val="24"/>
          <w:szCs w:val="24"/>
        </w:rPr>
        <w:t>., ч. 2.</w:t>
      </w:r>
    </w:p>
    <w:p w14:paraId="6B99BAB4" w14:textId="77777777" w:rsidR="0024739E" w:rsidRDefault="0024739E" w:rsidP="0024739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3"/>
        <w:tblpPr w:leftFromText="180" w:rightFromText="180" w:vertAnchor="text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4058"/>
        <w:gridCol w:w="2731"/>
      </w:tblGrid>
      <w:tr w:rsidR="0024739E" w14:paraId="61D2992D" w14:textId="77777777" w:rsidTr="0024739E">
        <w:trPr>
          <w:trHeight w:val="74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727F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Учебный</w:t>
            </w:r>
          </w:p>
          <w:p w14:paraId="23E12337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CDD9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C1A5" w14:textId="77777777" w:rsidR="0024739E" w:rsidRDefault="0024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24739E" w14:paraId="578E18BF" w14:textId="77777777" w:rsidTr="0024739E">
        <w:trPr>
          <w:trHeight w:val="347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310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B658" w14:textId="3A774D20" w:rsidR="0024739E" w:rsidRDefault="0076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 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отличить согласный звук от гласного звука</w:t>
            </w:r>
            <w:r w:rsidRPr="007675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с.74-77.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FA2" w14:textId="2E045DB8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24739E" w14:paraId="6BEDFB63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2AA3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B20" w14:textId="0260DAE6" w:rsidR="0024739E" w:rsidRDefault="0076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 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4739E" w:rsidRP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9F08" w14:textId="7EF73FCB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. 3(устно), упр. 5.</w:t>
            </w:r>
          </w:p>
        </w:tc>
      </w:tr>
      <w:tr w:rsidR="0024739E" w14:paraId="70576110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8C4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E29" w14:textId="360BEAFC" w:rsidR="0024739E" w:rsidRDefault="0076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Как обозначить на письме мягкость согласных звуков</w:t>
            </w:r>
            <w:r w:rsidR="0024739E" w:rsidRPr="002473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24739E" w:rsidRPr="0024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542" w14:textId="2C36E943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упр.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75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правило.</w:t>
            </w:r>
          </w:p>
        </w:tc>
      </w:tr>
      <w:tr w:rsidR="0024739E" w14:paraId="5C689F4A" w14:textId="77777777" w:rsidTr="0024739E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5B7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14:paraId="4A9DB4B1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(учебник «Литературное чтение», 1 класс. Климанова)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3C4" w14:textId="00FF3564" w:rsidR="0077390A" w:rsidRDefault="0077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 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небылицы. Рифмы Матушки Гусыни.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FB1" w14:textId="4D48A56C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>; отвечать на вопросы; выучить по желанию наизусть.</w:t>
            </w:r>
          </w:p>
        </w:tc>
      </w:tr>
      <w:tr w:rsidR="0024739E" w14:paraId="2A95FFBF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B73F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ABCC" w14:textId="5E981764" w:rsidR="0024739E" w:rsidRDefault="0077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05. Король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AEFD" w14:textId="6BA33F9B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чтение,</w:t>
            </w:r>
            <w:r w:rsidR="0077390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</w:tr>
      <w:tr w:rsidR="0024739E" w14:paraId="6684C1F7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0213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BE1" w14:textId="094B76F0" w:rsidR="0024739E" w:rsidRDefault="0077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Дом, который </w:t>
            </w:r>
            <w:r w:rsidR="005731C5">
              <w:rPr>
                <w:rFonts w:ascii="Times New Roman" w:hAnsi="Times New Roman" w:cs="Times New Roman"/>
                <w:sz w:val="24"/>
                <w:szCs w:val="24"/>
              </w:rPr>
              <w:t>построил Джек.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C93" w14:textId="1A4AFF2E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731C5">
              <w:rPr>
                <w:rFonts w:ascii="Times New Roman" w:hAnsi="Times New Roman" w:cs="Times New Roman"/>
                <w:sz w:val="24"/>
                <w:szCs w:val="24"/>
              </w:rPr>
              <w:t xml:space="preserve"> 50-51, читать, отвечать на вопросы.</w:t>
            </w:r>
          </w:p>
        </w:tc>
      </w:tr>
      <w:tr w:rsidR="0024739E" w14:paraId="71DEA5FF" w14:textId="77777777" w:rsidTr="0024739E">
        <w:trPr>
          <w:trHeight w:val="37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1446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785A" w14:textId="5DED0CB7" w:rsidR="0024739E" w:rsidRDefault="0076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05. Сложение вида + 5, с. 68.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401" w14:textId="08F085D5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="0067584A">
              <w:rPr>
                <w:rFonts w:ascii="Times New Roman" w:hAnsi="Times New Roman" w:cs="Times New Roman"/>
                <w:sz w:val="24"/>
                <w:szCs w:val="24"/>
              </w:rPr>
              <w:t xml:space="preserve">8, 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58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4739E" w14:paraId="274A4DF1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2D76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B39" w14:textId="57FEC338" w:rsidR="0024739E" w:rsidRDefault="0076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Сложение вида + 6, с. 69.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553A" w14:textId="6D81002C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="00675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39E" w14:paraId="13D0A353" w14:textId="77777777" w:rsidTr="0024739E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F0B" w14:textId="77777777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78C" w14:textId="794A7E15" w:rsidR="0024739E" w:rsidRDefault="00675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Сложение вида + 7, с. 70.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0E0B" w14:textId="138EEF5A" w:rsidR="0024739E" w:rsidRDefault="0024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758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5634F">
              <w:rPr>
                <w:rFonts w:ascii="Times New Roman" w:hAnsi="Times New Roman" w:cs="Times New Roman"/>
                <w:sz w:val="24"/>
                <w:szCs w:val="24"/>
              </w:rPr>
              <w:t>, № 1, № 2.</w:t>
            </w:r>
          </w:p>
        </w:tc>
      </w:tr>
      <w:tr w:rsidR="0024739E" w14:paraId="5A1ED8E0" w14:textId="77777777" w:rsidTr="0067584A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05A" w14:textId="2DC802A5" w:rsidR="0024739E" w:rsidRDefault="00675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D7C" w14:textId="77777777" w:rsidR="0067584A" w:rsidRDefault="00675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 Почему нужно есть много овощей и фруктов</w:t>
            </w:r>
            <w:r w:rsidRPr="0067584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</w:t>
            </w:r>
            <w:r w:rsidRPr="006758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13B3256" w14:textId="341DB984" w:rsidR="0067584A" w:rsidRPr="0067584A" w:rsidRDefault="00675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Зачем нам телефон и телевизор</w:t>
            </w:r>
            <w:r w:rsidRPr="0067584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FFB" w14:textId="0A7297AC" w:rsidR="0024739E" w:rsidRDefault="00675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F1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F1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-57, выполнить задания в тетради (по желанию).</w:t>
            </w:r>
          </w:p>
          <w:p w14:paraId="5A5CA504" w14:textId="25026E20" w:rsidR="0067584A" w:rsidRDefault="0067584A" w:rsidP="00675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="00F123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758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1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584A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выполнить задания в тетради (по желанию).</w:t>
            </w:r>
          </w:p>
          <w:p w14:paraId="7706C775" w14:textId="7362CAE0" w:rsidR="0067584A" w:rsidRPr="0067584A" w:rsidRDefault="00675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84A" w14:paraId="4018CBB2" w14:textId="77777777" w:rsidTr="0024739E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0F7" w14:textId="3493AF66" w:rsidR="0067584A" w:rsidRDefault="0067584A" w:rsidP="00675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FF9" w14:textId="68D506D9" w:rsidR="0067584A" w:rsidRDefault="00F1237F" w:rsidP="0077390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</w:t>
            </w:r>
            <w:r w:rsidR="0077390A">
              <w:rPr>
                <w:rFonts w:ascii="Times New Roman" w:hAnsi="Times New Roman" w:cs="Times New Roman"/>
              </w:rPr>
              <w:t xml:space="preserve"> музыки к мультфильму «Бременские музыканты» композитора Г. Гладкова.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ECC" w14:textId="5383866F" w:rsidR="0067584A" w:rsidRDefault="0067584A" w:rsidP="00675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 отрывки из  музыкальных произведений</w:t>
            </w:r>
            <w:r w:rsidR="0077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7390A">
              <w:rPr>
                <w:rFonts w:ascii="Times New Roman" w:hAnsi="Times New Roman" w:cs="Times New Roman"/>
              </w:rPr>
              <w:t>выразительно исполнять песни.</w:t>
            </w:r>
          </w:p>
        </w:tc>
      </w:tr>
      <w:tr w:rsidR="0067584A" w14:paraId="28A5B0A2" w14:textId="77777777" w:rsidTr="0024739E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A62" w14:textId="250CABD1" w:rsidR="0067584A" w:rsidRPr="0067584A" w:rsidRDefault="0067584A" w:rsidP="006758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196" w14:textId="5D3B3BFE" w:rsidR="0067584A" w:rsidRDefault="00F1237F" w:rsidP="00F12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Разноцветные жуки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51E" w14:textId="126E704D" w:rsidR="0067584A" w:rsidRDefault="00F1237F" w:rsidP="006758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</w:tc>
      </w:tr>
      <w:tr w:rsidR="00F1237F" w14:paraId="15CC014F" w14:textId="77777777" w:rsidTr="0024739E">
        <w:trPr>
          <w:trHeight w:val="37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712" w14:textId="58FC2EF5" w:rsidR="00F1237F" w:rsidRDefault="00F1237F" w:rsidP="00F12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6BE" w14:textId="572CB7AE" w:rsidR="00F1237F" w:rsidRDefault="00F1237F" w:rsidP="00F12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Полеты человека.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29E" w14:textId="698F7563" w:rsidR="00F1237F" w:rsidRDefault="00F1237F" w:rsidP="00F123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Изделие «Самолет»</w:t>
            </w:r>
          </w:p>
        </w:tc>
      </w:tr>
    </w:tbl>
    <w:p w14:paraId="2981BBE6" w14:textId="77777777" w:rsidR="00543573" w:rsidRDefault="00543573">
      <w:bookmarkStart w:id="0" w:name="_GoBack"/>
      <w:bookmarkEnd w:id="0"/>
    </w:p>
    <w:sectPr w:rsidR="0054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E"/>
    <w:rsid w:val="0005634F"/>
    <w:rsid w:val="001D62CC"/>
    <w:rsid w:val="0024739E"/>
    <w:rsid w:val="003B546B"/>
    <w:rsid w:val="003B7DEB"/>
    <w:rsid w:val="00543573"/>
    <w:rsid w:val="005731C5"/>
    <w:rsid w:val="0067584A"/>
    <w:rsid w:val="007675B7"/>
    <w:rsid w:val="0077390A"/>
    <w:rsid w:val="00F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1732"/>
  <w15:chartTrackingRefBased/>
  <w15:docId w15:val="{33A8CD95-8CDB-4055-8900-F9706BB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73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</cp:lastModifiedBy>
  <cp:revision>3</cp:revision>
  <dcterms:created xsi:type="dcterms:W3CDTF">2020-05-11T18:23:00Z</dcterms:created>
  <dcterms:modified xsi:type="dcterms:W3CDTF">2020-05-11T18:30:00Z</dcterms:modified>
</cp:coreProperties>
</file>