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58E8B" w14:textId="77777777" w:rsidR="0024739E" w:rsidRDefault="0024739E" w:rsidP="0024739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1 «А» </w:t>
      </w:r>
      <w:r>
        <w:rPr>
          <w:rFonts w:ascii="Times New Roman" w:hAnsi="Times New Roman" w:cs="Times New Roman"/>
          <w:b/>
          <w:sz w:val="36"/>
        </w:rPr>
        <w:t>класса</w:t>
      </w:r>
    </w:p>
    <w:p w14:paraId="470A277D" w14:textId="507B91A2" w:rsidR="0024739E" w:rsidRDefault="0024739E" w:rsidP="002473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 xml:space="preserve">на период </w:t>
      </w:r>
      <w:r w:rsidR="007675B7">
        <w:rPr>
          <w:rFonts w:ascii="Times New Roman" w:hAnsi="Times New Roman" w:cs="Times New Roman"/>
          <w:b/>
          <w:sz w:val="36"/>
          <w:u w:val="single"/>
        </w:rPr>
        <w:t>12</w:t>
      </w:r>
      <w:r>
        <w:rPr>
          <w:rFonts w:ascii="Times New Roman" w:hAnsi="Times New Roman" w:cs="Times New Roman"/>
          <w:b/>
          <w:sz w:val="36"/>
          <w:u w:val="single"/>
        </w:rPr>
        <w:t>.0</w:t>
      </w:r>
      <w:r w:rsidR="007675B7">
        <w:rPr>
          <w:rFonts w:ascii="Times New Roman" w:hAnsi="Times New Roman" w:cs="Times New Roman"/>
          <w:b/>
          <w:sz w:val="36"/>
          <w:u w:val="single"/>
        </w:rPr>
        <w:t>5</w:t>
      </w:r>
      <w:r>
        <w:rPr>
          <w:rFonts w:ascii="Times New Roman" w:hAnsi="Times New Roman" w:cs="Times New Roman"/>
          <w:b/>
          <w:sz w:val="36"/>
          <w:u w:val="single"/>
        </w:rPr>
        <w:t xml:space="preserve">.2020 – </w:t>
      </w:r>
      <w:r w:rsidR="007675B7">
        <w:rPr>
          <w:rFonts w:ascii="Times New Roman" w:hAnsi="Times New Roman" w:cs="Times New Roman"/>
          <w:b/>
          <w:sz w:val="36"/>
          <w:u w:val="single"/>
        </w:rPr>
        <w:t>15</w:t>
      </w:r>
      <w:r>
        <w:rPr>
          <w:rFonts w:ascii="Times New Roman" w:hAnsi="Times New Roman" w:cs="Times New Roman"/>
          <w:b/>
          <w:sz w:val="36"/>
          <w:u w:val="single"/>
        </w:rPr>
        <w:t>.0</w:t>
      </w:r>
      <w:r w:rsidR="007675B7">
        <w:rPr>
          <w:rFonts w:ascii="Times New Roman" w:hAnsi="Times New Roman" w:cs="Times New Roman"/>
          <w:b/>
          <w:sz w:val="36"/>
          <w:u w:val="single"/>
        </w:rPr>
        <w:t>5</w:t>
      </w:r>
      <w:r>
        <w:rPr>
          <w:rFonts w:ascii="Times New Roman" w:hAnsi="Times New Roman" w:cs="Times New Roman"/>
          <w:b/>
          <w:sz w:val="36"/>
          <w:u w:val="single"/>
        </w:rPr>
        <w:t>.2020 г.</w:t>
      </w:r>
    </w:p>
    <w:p w14:paraId="4C6ACD96" w14:textId="77777777" w:rsidR="00F1237F" w:rsidRDefault="00F1237F" w:rsidP="00F1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1938" w14:textId="65E990F4" w:rsidR="00F1237F" w:rsidRPr="00DD3A3E" w:rsidRDefault="00F1237F" w:rsidP="00F1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A3E">
        <w:rPr>
          <w:rFonts w:ascii="Times New Roman" w:hAnsi="Times New Roman" w:cs="Times New Roman"/>
          <w:sz w:val="24"/>
          <w:szCs w:val="24"/>
        </w:rPr>
        <w:t xml:space="preserve">Канакина В.П., Горецкий В.Г. Русский язык. 1 </w:t>
      </w:r>
      <w:proofErr w:type="spellStart"/>
      <w:r w:rsidRPr="00DD3A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3A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628D9" w14:textId="77777777" w:rsidR="00F1237F" w:rsidRPr="00DD3A3E" w:rsidRDefault="00F1237F" w:rsidP="00F1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A3E">
        <w:rPr>
          <w:rFonts w:ascii="Times New Roman" w:hAnsi="Times New Roman" w:cs="Times New Roman"/>
          <w:sz w:val="24"/>
          <w:szCs w:val="24"/>
        </w:rPr>
        <w:t xml:space="preserve">Климанова Л.Ф., Горецкий В.Г., Голованова М.В. и др.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ч. 2</w:t>
      </w:r>
      <w:r w:rsidRPr="00DD3A3E">
        <w:rPr>
          <w:rFonts w:ascii="Times New Roman" w:hAnsi="Times New Roman" w:cs="Times New Roman"/>
          <w:sz w:val="24"/>
          <w:szCs w:val="24"/>
        </w:rPr>
        <w:t>.</w:t>
      </w:r>
    </w:p>
    <w:p w14:paraId="7F29ECD0" w14:textId="77777777" w:rsidR="00F1237F" w:rsidRPr="00DD3A3E" w:rsidRDefault="00F1237F" w:rsidP="00F1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A3E">
        <w:rPr>
          <w:rFonts w:ascii="Times New Roman" w:hAnsi="Times New Roman" w:cs="Times New Roman"/>
          <w:sz w:val="24"/>
          <w:szCs w:val="24"/>
        </w:rPr>
        <w:t xml:space="preserve">Моро М.И., Волкова С.И. Степанова С.В., Математика. 1 </w:t>
      </w:r>
      <w:proofErr w:type="spellStart"/>
      <w:r w:rsidRPr="00DD3A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3A3E">
        <w:rPr>
          <w:rFonts w:ascii="Times New Roman" w:hAnsi="Times New Roman" w:cs="Times New Roman"/>
          <w:sz w:val="24"/>
          <w:szCs w:val="24"/>
        </w:rPr>
        <w:t>, ч. 2.</w:t>
      </w:r>
    </w:p>
    <w:p w14:paraId="066EDB8E" w14:textId="77777777" w:rsidR="00F1237F" w:rsidRPr="00CC5E34" w:rsidRDefault="00F1237F" w:rsidP="00F12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A3E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1 </w:t>
      </w:r>
      <w:proofErr w:type="spellStart"/>
      <w:r w:rsidRPr="00DD3A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3A3E">
        <w:rPr>
          <w:rFonts w:ascii="Times New Roman" w:hAnsi="Times New Roman" w:cs="Times New Roman"/>
          <w:sz w:val="24"/>
          <w:szCs w:val="24"/>
        </w:rPr>
        <w:t>., ч. 2.</w:t>
      </w:r>
    </w:p>
    <w:p w14:paraId="6B99BAB4" w14:textId="77777777" w:rsidR="0024739E" w:rsidRDefault="0024739E" w:rsidP="002473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3"/>
        <w:tblpPr w:leftFromText="180" w:rightFromText="180" w:vertAnchor="text" w:tblpY="315"/>
        <w:tblW w:w="0" w:type="auto"/>
        <w:tblInd w:w="0" w:type="dxa"/>
        <w:tblLook w:val="04A0" w:firstRow="1" w:lastRow="0" w:firstColumn="1" w:lastColumn="0" w:noHBand="0" w:noVBand="1"/>
      </w:tblPr>
      <w:tblGrid>
        <w:gridCol w:w="2556"/>
        <w:gridCol w:w="4058"/>
        <w:gridCol w:w="2731"/>
      </w:tblGrid>
      <w:tr w:rsidR="0024739E" w14:paraId="61D2992D" w14:textId="77777777" w:rsidTr="0024739E">
        <w:trPr>
          <w:trHeight w:val="74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727F" w14:textId="77777777" w:rsidR="0024739E" w:rsidRDefault="0024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Учебный</w:t>
            </w:r>
          </w:p>
          <w:p w14:paraId="23E12337" w14:textId="77777777" w:rsidR="0024739E" w:rsidRDefault="0024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9" w14:textId="77777777" w:rsidR="0024739E" w:rsidRDefault="0024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C1A5" w14:textId="77777777" w:rsidR="0024739E" w:rsidRDefault="0024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</w:tr>
      <w:tr w:rsidR="0024739E" w14:paraId="578E18BF" w14:textId="77777777" w:rsidTr="0024739E">
        <w:trPr>
          <w:trHeight w:val="34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4310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B658" w14:textId="3A774D20" w:rsidR="0024739E" w:rsidRDefault="0076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 </w:t>
            </w:r>
            <w:r w:rsidR="0024739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отличить согласный звук от гласного звука</w:t>
            </w:r>
            <w:r w:rsidRPr="007675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с.74-77.</w:t>
            </w:r>
            <w:r w:rsidR="0024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3FA2" w14:textId="2E045DB8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 w:rsidR="00767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5B7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67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7675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24739E" w14:paraId="6BEDFB63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AA3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5B20" w14:textId="0260DAE6" w:rsidR="0024739E" w:rsidRDefault="0076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Й. </w:t>
            </w:r>
            <w:r w:rsidR="0024739E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4739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24739E" w:rsidRPr="0024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9F08" w14:textId="7EF73FCB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 w:rsidR="00767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 w:rsidR="007675B7">
              <w:rPr>
                <w:rFonts w:ascii="Times New Roman" w:hAnsi="Times New Roman" w:cs="Times New Roman"/>
                <w:sz w:val="24"/>
                <w:szCs w:val="24"/>
              </w:rPr>
              <w:t>. 3(устно), упр. 5.</w:t>
            </w:r>
          </w:p>
        </w:tc>
      </w:tr>
      <w:tr w:rsidR="0024739E" w14:paraId="70576110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08C4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0E29" w14:textId="360BEAFC" w:rsidR="0024739E" w:rsidRDefault="0076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Как обозначить на письме мягкость согласных звуков</w:t>
            </w:r>
            <w:r w:rsidR="0024739E" w:rsidRPr="002473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4739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4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39E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="0024739E" w:rsidRPr="0024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3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1542" w14:textId="2C36E943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67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упр.</w:t>
            </w:r>
            <w:r w:rsidR="00767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5B7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правило.</w:t>
            </w:r>
          </w:p>
        </w:tc>
      </w:tr>
      <w:tr w:rsidR="0024739E" w14:paraId="5C689F4A" w14:textId="77777777" w:rsidTr="0024739E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85B7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14:paraId="4A9DB4B1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(учебник «Литературное чтение», 1 класс. Климанова)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C3C4" w14:textId="00FF3564" w:rsidR="0077390A" w:rsidRDefault="00773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 Загадки, 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небылицы. Рифмы Матушки Гусыни.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0FB1" w14:textId="4D48A56C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739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B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9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B7DEB"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  <w:r w:rsidR="0077390A">
              <w:rPr>
                <w:rFonts w:ascii="Times New Roman" w:hAnsi="Times New Roman" w:cs="Times New Roman"/>
                <w:sz w:val="24"/>
                <w:szCs w:val="24"/>
              </w:rPr>
              <w:t>; отвечать на вопросы; выучить по желанию наизусть.</w:t>
            </w:r>
          </w:p>
        </w:tc>
      </w:tr>
      <w:tr w:rsidR="0024739E" w14:paraId="2A95FFBF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B73F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ABCC" w14:textId="5E981764" w:rsidR="0024739E" w:rsidRDefault="00773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05. Король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AEFD" w14:textId="6BA33F9B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739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B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9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чтение,</w:t>
            </w:r>
            <w:r w:rsidR="0077390A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</w:tc>
      </w:tr>
      <w:tr w:rsidR="0024739E" w14:paraId="6684C1F7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0213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7BE1" w14:textId="094B76F0" w:rsidR="0024739E" w:rsidRDefault="00773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14.05. Дом, который </w:t>
            </w:r>
            <w:r w:rsidR="005731C5">
              <w:rPr>
                <w:rFonts w:ascii="Times New Roman" w:hAnsi="Times New Roman" w:cs="Times New Roman"/>
                <w:sz w:val="24"/>
                <w:szCs w:val="24"/>
              </w:rPr>
              <w:t>построил Джек.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C93" w14:textId="1A4AFF2E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731C5">
              <w:rPr>
                <w:rFonts w:ascii="Times New Roman" w:hAnsi="Times New Roman" w:cs="Times New Roman"/>
                <w:sz w:val="24"/>
                <w:szCs w:val="24"/>
              </w:rPr>
              <w:t xml:space="preserve"> 50-51, читать, отвечать на вопросы.</w:t>
            </w:r>
          </w:p>
        </w:tc>
      </w:tr>
      <w:tr w:rsidR="0024739E" w14:paraId="71DEA5FF" w14:textId="77777777" w:rsidTr="0024739E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1446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785A" w14:textId="5DED0CB7" w:rsidR="0024739E" w:rsidRDefault="0076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05. Сложение вида + 5, с. 68.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F401" w14:textId="08F085D5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 w:rsidR="0067584A">
              <w:rPr>
                <w:rFonts w:ascii="Times New Roman" w:hAnsi="Times New Roman" w:cs="Times New Roman"/>
                <w:sz w:val="24"/>
                <w:szCs w:val="24"/>
              </w:rPr>
              <w:t xml:space="preserve">8, 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75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24739E" w14:paraId="274A4DF1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2D76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CB39" w14:textId="57FEC338" w:rsidR="0024739E" w:rsidRDefault="0076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Сложение вида + 6, с. 69.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53A" w14:textId="6D81002C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 w:rsidR="00675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0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0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39E" w14:paraId="13D0A353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CF0B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D78C" w14:textId="794A7E15" w:rsidR="0024739E" w:rsidRDefault="0067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Сложение вида + 7, с. 70.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0E0B" w14:textId="138EEF5A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758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5634F">
              <w:rPr>
                <w:rFonts w:ascii="Times New Roman" w:hAnsi="Times New Roman" w:cs="Times New Roman"/>
                <w:sz w:val="24"/>
                <w:szCs w:val="24"/>
              </w:rPr>
              <w:t>, № 1, № 2.</w:t>
            </w:r>
          </w:p>
        </w:tc>
      </w:tr>
      <w:tr w:rsidR="0024739E" w14:paraId="5A1ED8E0" w14:textId="77777777" w:rsidTr="0067584A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05A" w14:textId="2DC802A5" w:rsidR="0024739E" w:rsidRDefault="00675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D7C" w14:textId="77777777" w:rsidR="0067584A" w:rsidRDefault="0067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 Почему нужно есть много овощей и фруктов</w:t>
            </w:r>
            <w:r w:rsidRPr="0067584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</w:t>
            </w:r>
            <w:r w:rsidRPr="006758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13B3256" w14:textId="341DB984" w:rsidR="0067584A" w:rsidRPr="0067584A" w:rsidRDefault="0067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Зачем нам телефон и телевизор</w:t>
            </w:r>
            <w:r w:rsidRPr="0067584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FFB" w14:textId="0A7297AC" w:rsidR="0024739E" w:rsidRDefault="00675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F1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F1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-57, выполнить задания в тетради (по желанию).</w:t>
            </w:r>
          </w:p>
          <w:p w14:paraId="5A5CA504" w14:textId="25026E20" w:rsidR="0067584A" w:rsidRDefault="0067584A" w:rsidP="00675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F123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758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1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1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584A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выполнить задания в тетради (по желанию).</w:t>
            </w:r>
          </w:p>
          <w:p w14:paraId="7706C775" w14:textId="7362CAE0" w:rsidR="0067584A" w:rsidRPr="0067584A" w:rsidRDefault="00675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84A" w14:paraId="4018CBB2" w14:textId="77777777" w:rsidTr="0024739E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0F7" w14:textId="3493AF66" w:rsidR="0067584A" w:rsidRDefault="0067584A" w:rsidP="00675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FF9" w14:textId="68D506D9" w:rsidR="0067584A" w:rsidRDefault="00F1237F" w:rsidP="0077390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</w:t>
            </w:r>
            <w:r w:rsidR="0077390A">
              <w:rPr>
                <w:rFonts w:ascii="Times New Roman" w:hAnsi="Times New Roman" w:cs="Times New Roman"/>
              </w:rPr>
              <w:t xml:space="preserve"> музыки к мультфильму «Бременские музыканты» композитора Г. Гладкова.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ECC" w14:textId="5383866F" w:rsidR="0067584A" w:rsidRDefault="0067584A" w:rsidP="00675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Прослушать отрывки из  музыкальных произведений</w:t>
            </w:r>
            <w:r w:rsidR="0077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7390A">
              <w:rPr>
                <w:rFonts w:ascii="Times New Roman" w:hAnsi="Times New Roman" w:cs="Times New Roman"/>
              </w:rPr>
              <w:t>выразительно исполнять песни.</w:t>
            </w:r>
          </w:p>
        </w:tc>
      </w:tr>
      <w:tr w:rsidR="0067584A" w14:paraId="28A5B0A2" w14:textId="77777777" w:rsidTr="0024739E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A62" w14:textId="250CABD1" w:rsidR="0067584A" w:rsidRPr="0067584A" w:rsidRDefault="0067584A" w:rsidP="00675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196" w14:textId="5D3B3BFE" w:rsidR="0067584A" w:rsidRDefault="00F1237F" w:rsidP="00F12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Разноцветные жуки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51E" w14:textId="126E704D" w:rsidR="0067584A" w:rsidRDefault="00F1237F" w:rsidP="00675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Рисунок </w:t>
            </w:r>
          </w:p>
        </w:tc>
      </w:tr>
      <w:tr w:rsidR="00F1237F" w14:paraId="15CC014F" w14:textId="77777777" w:rsidTr="0024739E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1712" w14:textId="58FC2EF5" w:rsidR="00F1237F" w:rsidRDefault="00F1237F" w:rsidP="00F12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6BE" w14:textId="572CB7AE" w:rsidR="00F1237F" w:rsidRDefault="00F1237F" w:rsidP="00F12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Полеты человека.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29E" w14:textId="698F7563" w:rsidR="00F1237F" w:rsidRDefault="00F1237F" w:rsidP="00F123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Изделие «Самолет»</w:t>
            </w:r>
          </w:p>
        </w:tc>
      </w:tr>
    </w:tbl>
    <w:p w14:paraId="2981BBE6" w14:textId="77777777" w:rsidR="00543573" w:rsidRDefault="00543573">
      <w:bookmarkStart w:id="0" w:name="_GoBack"/>
      <w:bookmarkEnd w:id="0"/>
    </w:p>
    <w:sectPr w:rsidR="0054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9E"/>
    <w:rsid w:val="0005634F"/>
    <w:rsid w:val="001D62CC"/>
    <w:rsid w:val="0024739E"/>
    <w:rsid w:val="003B546B"/>
    <w:rsid w:val="003B7DEB"/>
    <w:rsid w:val="00543573"/>
    <w:rsid w:val="005731C5"/>
    <w:rsid w:val="0067584A"/>
    <w:rsid w:val="007675B7"/>
    <w:rsid w:val="0077390A"/>
    <w:rsid w:val="00F1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1732"/>
  <w15:chartTrackingRefBased/>
  <w15:docId w15:val="{33A8CD95-8CDB-4055-8900-F9706BB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73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3</cp:revision>
  <dcterms:created xsi:type="dcterms:W3CDTF">2020-05-11T18:23:00Z</dcterms:created>
  <dcterms:modified xsi:type="dcterms:W3CDTF">2020-05-11T18:30:00Z</dcterms:modified>
</cp:coreProperties>
</file>