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3B" w:rsidRPr="0066661B" w:rsidRDefault="00B612F5" w:rsidP="00AD3C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Рекомендованное з</w:t>
      </w:r>
      <w:r w:rsidR="00020E3B" w:rsidRPr="0066661B">
        <w:rPr>
          <w:rFonts w:ascii="Times New Roman" w:hAnsi="Times New Roman" w:cs="Times New Roman"/>
          <w:b/>
          <w:sz w:val="28"/>
        </w:rPr>
        <w:t xml:space="preserve">адание для обучающихся </w:t>
      </w:r>
      <w:r w:rsidR="00020E3B" w:rsidRPr="0066661B">
        <w:rPr>
          <w:rFonts w:ascii="Times New Roman" w:hAnsi="Times New Roman" w:cs="Times New Roman"/>
          <w:b/>
          <w:sz w:val="28"/>
          <w:u w:val="single"/>
        </w:rPr>
        <w:t xml:space="preserve">1 </w:t>
      </w:r>
      <w:r w:rsidR="00D02E3A">
        <w:rPr>
          <w:rFonts w:ascii="Times New Roman" w:hAnsi="Times New Roman" w:cs="Times New Roman"/>
          <w:b/>
          <w:sz w:val="28"/>
          <w:u w:val="single"/>
        </w:rPr>
        <w:t>Б</w:t>
      </w:r>
      <w:r w:rsidR="00020E3B" w:rsidRPr="0066661B">
        <w:rPr>
          <w:rFonts w:ascii="Times New Roman" w:hAnsi="Times New Roman" w:cs="Times New Roman"/>
          <w:b/>
          <w:sz w:val="28"/>
        </w:rPr>
        <w:t xml:space="preserve"> класса</w:t>
      </w:r>
    </w:p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на период </w:t>
      </w:r>
      <w:r w:rsidR="00834D5F">
        <w:rPr>
          <w:rFonts w:ascii="Times New Roman" w:hAnsi="Times New Roman" w:cs="Times New Roman"/>
          <w:b/>
          <w:sz w:val="28"/>
          <w:u w:val="single"/>
        </w:rPr>
        <w:t>1</w:t>
      </w:r>
      <w:r w:rsidR="00834D5F" w:rsidRPr="00834D5F">
        <w:rPr>
          <w:rFonts w:ascii="Times New Roman" w:hAnsi="Times New Roman" w:cs="Times New Roman"/>
          <w:b/>
          <w:sz w:val="28"/>
          <w:u w:val="single"/>
        </w:rPr>
        <w:t>8</w:t>
      </w:r>
      <w:r w:rsidR="00834D5F">
        <w:rPr>
          <w:rFonts w:ascii="Times New Roman" w:hAnsi="Times New Roman" w:cs="Times New Roman"/>
          <w:b/>
          <w:sz w:val="28"/>
          <w:u w:val="single"/>
        </w:rPr>
        <w:t>.05.2020 – 22</w:t>
      </w:r>
      <w:r w:rsidR="009760E7">
        <w:rPr>
          <w:rFonts w:ascii="Times New Roman" w:hAnsi="Times New Roman" w:cs="Times New Roman"/>
          <w:b/>
          <w:sz w:val="28"/>
          <w:u w:val="single"/>
        </w:rPr>
        <w:t>.05</w:t>
      </w:r>
      <w:r w:rsidRPr="0066661B">
        <w:rPr>
          <w:rFonts w:ascii="Times New Roman" w:hAnsi="Times New Roman" w:cs="Times New Roman"/>
          <w:b/>
          <w:sz w:val="28"/>
          <w:u w:val="single"/>
        </w:rPr>
        <w:t>.2020 г.</w:t>
      </w:r>
    </w:p>
    <w:p w:rsidR="009C60EF" w:rsidRDefault="009C60EF" w:rsidP="00AD3C6F">
      <w:pPr>
        <w:spacing w:after="0"/>
        <w:rPr>
          <w:rFonts w:ascii="Times New Roman" w:hAnsi="Times New Roman" w:cs="Times New Roman"/>
          <w:sz w:val="24"/>
        </w:rPr>
      </w:pP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Канакина В.П., Горецкий В.Г. Русский язык.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., ч. 2.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</w:t>
      </w:r>
      <w:r w:rsidR="00E15143" w:rsidRPr="00BB32A9">
        <w:rPr>
          <w:rFonts w:ascii="Times New Roman" w:hAnsi="Times New Roman" w:cs="Times New Roman"/>
          <w:sz w:val="24"/>
        </w:rPr>
        <w:t xml:space="preserve">Волкова С.И. </w:t>
      </w:r>
      <w:r w:rsidRPr="00BB32A9">
        <w:rPr>
          <w:rFonts w:ascii="Times New Roman" w:hAnsi="Times New Roman" w:cs="Times New Roman"/>
          <w:sz w:val="24"/>
        </w:rPr>
        <w:t xml:space="preserve">Степанова С.В., Математика.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 ч. 2.</w:t>
      </w:r>
    </w:p>
    <w:p w:rsidR="009C60EF" w:rsidRDefault="00D22B0E" w:rsidP="0066661B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Плешаков А.А. Окружающий мир.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., ч. 2. </w:t>
      </w:r>
    </w:p>
    <w:p w:rsidR="00CC4B47" w:rsidRPr="005035B4" w:rsidRDefault="00CC4B47" w:rsidP="0066661B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090"/>
        <w:gridCol w:w="842"/>
        <w:gridCol w:w="5398"/>
        <w:gridCol w:w="2410"/>
      </w:tblGrid>
      <w:tr w:rsidR="00B64892" w:rsidRPr="005035B4" w:rsidTr="00A439F2">
        <w:trPr>
          <w:trHeight w:val="656"/>
        </w:trPr>
        <w:tc>
          <w:tcPr>
            <w:tcW w:w="2090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2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64892" w:rsidRPr="00093C3D" w:rsidTr="00A439F2">
        <w:trPr>
          <w:trHeight w:val="375"/>
        </w:trPr>
        <w:tc>
          <w:tcPr>
            <w:tcW w:w="2090" w:type="dxa"/>
            <w:vMerge w:val="restart"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2" w:type="dxa"/>
          </w:tcPr>
          <w:p w:rsidR="00B64892" w:rsidRPr="00BB67C9" w:rsidRDefault="00834D5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398" w:type="dxa"/>
          </w:tcPr>
          <w:p w:rsidR="00B64892" w:rsidRPr="00BB67C9" w:rsidRDefault="00D02E3A" w:rsidP="006E2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твёрдости-мягкости согласные</w:t>
            </w:r>
          </w:p>
        </w:tc>
        <w:tc>
          <w:tcPr>
            <w:tcW w:w="2410" w:type="dxa"/>
          </w:tcPr>
          <w:p w:rsidR="00FF08E3" w:rsidRDefault="00D02E3A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 упр.10</w:t>
            </w:r>
          </w:p>
          <w:p w:rsidR="00D02E3A" w:rsidRPr="00BB67C9" w:rsidRDefault="00D02E3A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</w:tr>
      <w:tr w:rsidR="00B64892" w:rsidRPr="00093C3D" w:rsidTr="00A439F2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834D5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B64892" w:rsidRPr="00D86BDA" w:rsidRDefault="00D02E3A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</w:t>
            </w:r>
          </w:p>
        </w:tc>
        <w:tc>
          <w:tcPr>
            <w:tcW w:w="2410" w:type="dxa"/>
          </w:tcPr>
          <w:p w:rsidR="00FF08E3" w:rsidRPr="00DB4CC2" w:rsidRDefault="00D02E3A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88 упр. 3, 4, 5</w:t>
            </w:r>
          </w:p>
        </w:tc>
      </w:tr>
      <w:tr w:rsidR="00FF08E3" w:rsidRPr="00093C3D" w:rsidTr="00A439F2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FF08E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FF08E3" w:rsidRPr="00D86BDA" w:rsidRDefault="00D02E3A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FF08E3" w:rsidRPr="00BB67C9" w:rsidRDefault="00D02E3A" w:rsidP="00FF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E3A">
              <w:rPr>
                <w:rFonts w:ascii="Times New Roman" w:hAnsi="Times New Roman" w:cs="Times New Roman"/>
                <w:sz w:val="24"/>
                <w:szCs w:val="24"/>
              </w:rPr>
              <w:t>С. 98 упр. 10, 11</w:t>
            </w:r>
          </w:p>
        </w:tc>
      </w:tr>
      <w:tr w:rsidR="00FF08E3" w:rsidRPr="00093C3D" w:rsidTr="00A439F2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FF08E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FF08E3" w:rsidRPr="00BB67C9" w:rsidRDefault="00D02E3A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и правописание парных звонких и глухих звуков</w:t>
            </w:r>
          </w:p>
        </w:tc>
        <w:tc>
          <w:tcPr>
            <w:tcW w:w="2410" w:type="dxa"/>
          </w:tcPr>
          <w:p w:rsidR="00FF08E3" w:rsidRPr="00BB67C9" w:rsidRDefault="00D02E3A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99 упр. 12,13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3"/>
          </w:tcPr>
          <w:p w:rsidR="00FF08E3" w:rsidRPr="00FF08E3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r w:rsidR="0096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с словах</w:t>
            </w:r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B26F3" w:rsidRPr="00093C3D" w:rsidTr="00A439F2">
        <w:trPr>
          <w:trHeight w:val="192"/>
        </w:trPr>
        <w:tc>
          <w:tcPr>
            <w:tcW w:w="2090" w:type="dxa"/>
            <w:vMerge w:val="restart"/>
          </w:tcPr>
          <w:p w:rsidR="007B26F3" w:rsidRPr="00BB67C9" w:rsidRDefault="007B26F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</w:p>
          <w:p w:rsidR="007B26F3" w:rsidRPr="00BB67C9" w:rsidRDefault="007B26F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7B26F3" w:rsidRPr="00BB67C9" w:rsidRDefault="007D0CAA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Орлов «Кто первый». С. Михалков «Бараны»</w:t>
            </w:r>
          </w:p>
        </w:tc>
        <w:tc>
          <w:tcPr>
            <w:tcW w:w="2410" w:type="dxa"/>
          </w:tcPr>
          <w:p w:rsidR="007B26F3" w:rsidRPr="00BB67C9" w:rsidRDefault="007D0CAA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С.34-36</w:t>
            </w:r>
          </w:p>
        </w:tc>
      </w:tr>
      <w:tr w:rsidR="007B26F3" w:rsidRPr="00093C3D" w:rsidTr="00A439F2">
        <w:trPr>
          <w:trHeight w:val="263"/>
        </w:trPr>
        <w:tc>
          <w:tcPr>
            <w:tcW w:w="2090" w:type="dxa"/>
            <w:vMerge/>
          </w:tcPr>
          <w:p w:rsidR="007B26F3" w:rsidRPr="00BB67C9" w:rsidRDefault="007B26F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5A576F" w:rsidRPr="00BB67C9" w:rsidRDefault="007D0CAA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Сеф «Совет». В. Берестов «В магазине игрушек». В. Орлов «Если дружбой дорожить»</w:t>
            </w:r>
          </w:p>
        </w:tc>
        <w:tc>
          <w:tcPr>
            <w:tcW w:w="2410" w:type="dxa"/>
          </w:tcPr>
          <w:p w:rsidR="007B26F3" w:rsidRPr="00BB67C9" w:rsidRDefault="007D0CAA" w:rsidP="005A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37-38</w:t>
            </w:r>
          </w:p>
        </w:tc>
      </w:tr>
      <w:tr w:rsidR="007B26F3" w:rsidRPr="00093C3D" w:rsidTr="00A439F2">
        <w:trPr>
          <w:trHeight w:val="263"/>
        </w:trPr>
        <w:tc>
          <w:tcPr>
            <w:tcW w:w="2090" w:type="dxa"/>
            <w:vMerge/>
          </w:tcPr>
          <w:p w:rsidR="007B26F3" w:rsidRPr="00BB67C9" w:rsidRDefault="007B26F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5A576F" w:rsidRPr="00BB67C9" w:rsidRDefault="007D0CAA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Пивоварова «Вежливый ослик»</w:t>
            </w:r>
          </w:p>
        </w:tc>
        <w:tc>
          <w:tcPr>
            <w:tcW w:w="2410" w:type="dxa"/>
          </w:tcPr>
          <w:p w:rsidR="007B26F3" w:rsidRPr="00BB67C9" w:rsidRDefault="007D0CAA" w:rsidP="007B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39-40</w:t>
            </w:r>
          </w:p>
        </w:tc>
      </w:tr>
      <w:tr w:rsidR="007B26F3" w:rsidRPr="00093C3D" w:rsidTr="00A439F2">
        <w:trPr>
          <w:trHeight w:val="263"/>
        </w:trPr>
        <w:tc>
          <w:tcPr>
            <w:tcW w:w="2090" w:type="dxa"/>
            <w:vMerge/>
          </w:tcPr>
          <w:p w:rsidR="007B26F3" w:rsidRPr="00BB67C9" w:rsidRDefault="007B26F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398" w:type="dxa"/>
          </w:tcPr>
          <w:p w:rsidR="005A576F" w:rsidRPr="00BB67C9" w:rsidRDefault="007D0CAA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 Аким «Моя родня». С. Маршак «Хороший день»</w:t>
            </w:r>
          </w:p>
        </w:tc>
        <w:tc>
          <w:tcPr>
            <w:tcW w:w="2410" w:type="dxa"/>
          </w:tcPr>
          <w:p w:rsidR="007B26F3" w:rsidRPr="00BB67C9" w:rsidRDefault="007D0CAA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41-43</w:t>
            </w:r>
          </w:p>
        </w:tc>
      </w:tr>
      <w:tr w:rsidR="00D02E3A" w:rsidRPr="00093C3D" w:rsidTr="00A439F2">
        <w:trPr>
          <w:trHeight w:val="304"/>
        </w:trPr>
        <w:tc>
          <w:tcPr>
            <w:tcW w:w="2090" w:type="dxa"/>
          </w:tcPr>
          <w:p w:rsidR="00D02E3A" w:rsidRPr="00BB67C9" w:rsidRDefault="007D0CAA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(русский) язык</w:t>
            </w:r>
          </w:p>
        </w:tc>
        <w:tc>
          <w:tcPr>
            <w:tcW w:w="842" w:type="dxa"/>
          </w:tcPr>
          <w:p w:rsidR="00D02E3A" w:rsidRDefault="007D0CA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398" w:type="dxa"/>
          </w:tcPr>
          <w:p w:rsidR="00D02E3A" w:rsidRDefault="007D0CAA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2410" w:type="dxa"/>
          </w:tcPr>
          <w:p w:rsidR="00D02E3A" w:rsidRDefault="007D0CAA" w:rsidP="0053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91 упр. 10</w:t>
            </w:r>
          </w:p>
        </w:tc>
      </w:tr>
      <w:tr w:rsidR="00FF08E3" w:rsidRPr="00093C3D" w:rsidTr="00A439F2">
        <w:trPr>
          <w:trHeight w:val="304"/>
        </w:trPr>
        <w:tc>
          <w:tcPr>
            <w:tcW w:w="2090" w:type="dxa"/>
            <w:vMerge w:val="restart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2" w:type="dxa"/>
          </w:tcPr>
          <w:p w:rsidR="00FF08E3" w:rsidRPr="00BB67C9" w:rsidRDefault="00D02E3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FF08E3" w:rsidRPr="00BB67C9" w:rsidRDefault="00D02E3A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15-…, 16-….</w:t>
            </w:r>
          </w:p>
        </w:tc>
        <w:tc>
          <w:tcPr>
            <w:tcW w:w="2410" w:type="dxa"/>
          </w:tcPr>
          <w:p w:rsidR="00FF08E3" w:rsidRPr="00BB67C9" w:rsidRDefault="00D02E3A" w:rsidP="0053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86-87, № 1,2,5</w:t>
            </w:r>
          </w:p>
        </w:tc>
      </w:tr>
      <w:tr w:rsidR="00FF08E3" w:rsidRPr="00093C3D" w:rsidTr="00A439F2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D02E3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FF08E3" w:rsidRPr="00BB67C9" w:rsidRDefault="007D0CAA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17</w:t>
            </w:r>
            <w:r w:rsidR="00D02E3A">
              <w:rPr>
                <w:rFonts w:ascii="Times New Roman" w:hAnsi="Times New Roman" w:cs="Times New Roman"/>
                <w:sz w:val="24"/>
                <w:szCs w:val="24"/>
              </w:rPr>
              <w:t>-…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="00D02E3A">
              <w:rPr>
                <w:rFonts w:ascii="Times New Roman" w:hAnsi="Times New Roman" w:cs="Times New Roman"/>
                <w:sz w:val="24"/>
                <w:szCs w:val="24"/>
              </w:rPr>
              <w:t>-….</w:t>
            </w:r>
          </w:p>
        </w:tc>
        <w:tc>
          <w:tcPr>
            <w:tcW w:w="2410" w:type="dxa"/>
          </w:tcPr>
          <w:p w:rsidR="00D61C7F" w:rsidRPr="00BB67C9" w:rsidRDefault="007D0CAA" w:rsidP="00D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88 № 1,3,4</w:t>
            </w:r>
          </w:p>
        </w:tc>
      </w:tr>
      <w:tr w:rsidR="00FF08E3" w:rsidRPr="00093C3D" w:rsidTr="00A439F2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D02E3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FF08E3" w:rsidRPr="00D86BDA" w:rsidRDefault="00D02E3A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</w:t>
            </w:r>
            <w:r w:rsidR="007D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вычитание»</w:t>
            </w:r>
          </w:p>
        </w:tc>
        <w:tc>
          <w:tcPr>
            <w:tcW w:w="2410" w:type="dxa"/>
          </w:tcPr>
          <w:p w:rsidR="00FF08E3" w:rsidRPr="00BB67C9" w:rsidRDefault="007D0CAA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89 № 1,4,6</w:t>
            </w:r>
          </w:p>
        </w:tc>
      </w:tr>
      <w:tr w:rsidR="00FF08E3" w:rsidRPr="00093C3D" w:rsidTr="00A439F2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D02E3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398" w:type="dxa"/>
          </w:tcPr>
          <w:p w:rsidR="00FF08E3" w:rsidRPr="00BB67C9" w:rsidRDefault="007D0CAA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FF08E3" w:rsidRPr="00BB67C9" w:rsidRDefault="007D0CAA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3"/>
          </w:tcPr>
          <w:p w:rsidR="00FF08E3" w:rsidRPr="009643D4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r w:rsidR="0096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Невыполненные задания по всем темам </w:t>
            </w:r>
          </w:p>
        </w:tc>
      </w:tr>
      <w:tr w:rsidR="00FF08E3" w:rsidTr="00A439F2">
        <w:trPr>
          <w:trHeight w:val="382"/>
        </w:trPr>
        <w:tc>
          <w:tcPr>
            <w:tcW w:w="2090" w:type="dxa"/>
            <w:vMerge w:val="restart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42" w:type="dxa"/>
          </w:tcPr>
          <w:p w:rsidR="00FF08E3" w:rsidRPr="00BB67C9" w:rsidRDefault="00A439F2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FF08E3" w:rsidRPr="00BB67C9" w:rsidRDefault="00A439F2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2410" w:type="dxa"/>
          </w:tcPr>
          <w:p w:rsidR="00FF08E3" w:rsidRPr="00BB67C9" w:rsidRDefault="00A439F2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67-67</w:t>
            </w:r>
          </w:p>
        </w:tc>
      </w:tr>
      <w:tr w:rsidR="00FF08E3" w:rsidTr="00A439F2">
        <w:trPr>
          <w:trHeight w:val="318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A439F2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FF08E3" w:rsidRPr="00BB67C9" w:rsidRDefault="00A439F2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автомобиле, поезде на корабле и в самолёте нужно соблюдать правила безопасности?</w:t>
            </w:r>
          </w:p>
        </w:tc>
        <w:tc>
          <w:tcPr>
            <w:tcW w:w="2410" w:type="dxa"/>
          </w:tcPr>
          <w:p w:rsidR="00FF08E3" w:rsidRPr="00BB67C9" w:rsidRDefault="00A439F2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68-71</w:t>
            </w:r>
          </w:p>
        </w:tc>
      </w:tr>
      <w:tr w:rsidR="00FF08E3" w:rsidTr="00545DEC">
        <w:trPr>
          <w:trHeight w:val="272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3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3D4"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r w:rsidR="0096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643D4"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Невыполненные задания по всем темам</w:t>
            </w:r>
          </w:p>
        </w:tc>
      </w:tr>
      <w:tr w:rsidR="009643D4" w:rsidRPr="00192969" w:rsidTr="00A439F2">
        <w:trPr>
          <w:trHeight w:val="306"/>
        </w:trPr>
        <w:tc>
          <w:tcPr>
            <w:tcW w:w="2090" w:type="dxa"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842" w:type="dxa"/>
          </w:tcPr>
          <w:p w:rsidR="009643D4" w:rsidRDefault="00A439F2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43D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9643D4" w:rsidRDefault="00A439F2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 Панно</w:t>
            </w:r>
          </w:p>
        </w:tc>
        <w:tc>
          <w:tcPr>
            <w:tcW w:w="2410" w:type="dxa"/>
          </w:tcPr>
          <w:p w:rsidR="009643D4" w:rsidRPr="00BB67C9" w:rsidRDefault="00A439F2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="00964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8E3" w:rsidRPr="00192969" w:rsidTr="00A439F2">
        <w:trPr>
          <w:trHeight w:val="306"/>
        </w:trPr>
        <w:tc>
          <w:tcPr>
            <w:tcW w:w="2090" w:type="dxa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42" w:type="dxa"/>
          </w:tcPr>
          <w:p w:rsidR="00FF08E3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5398" w:type="dxa"/>
          </w:tcPr>
          <w:p w:rsidR="00FF08E3" w:rsidRPr="00BB67C9" w:rsidRDefault="00EA4B26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«Ничего на свете лучше нету…»</w:t>
            </w:r>
          </w:p>
        </w:tc>
        <w:tc>
          <w:tcPr>
            <w:tcW w:w="2410" w:type="dxa"/>
          </w:tcPr>
          <w:p w:rsidR="00FF08E3" w:rsidRPr="00BB67C9" w:rsidRDefault="00FF08E3" w:rsidP="00A4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E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="00545DEC">
              <w:rPr>
                <w:rFonts w:ascii="Times New Roman" w:hAnsi="Times New Roman" w:cs="Times New Roman"/>
                <w:sz w:val="24"/>
                <w:szCs w:val="24"/>
              </w:rPr>
              <w:t xml:space="preserve">м/ф «Бременские музыканты», обращая внимание на </w:t>
            </w:r>
            <w:r w:rsidR="00A439F2">
              <w:rPr>
                <w:rFonts w:ascii="Times New Roman" w:hAnsi="Times New Roman" w:cs="Times New Roman"/>
                <w:sz w:val="24"/>
                <w:szCs w:val="24"/>
              </w:rPr>
              <w:t>характер музыки</w:t>
            </w:r>
            <w:r w:rsidR="00545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3D4" w:rsidRPr="00192969" w:rsidTr="00A439F2">
        <w:trPr>
          <w:trHeight w:val="306"/>
        </w:trPr>
        <w:tc>
          <w:tcPr>
            <w:tcW w:w="2090" w:type="dxa"/>
            <w:vMerge w:val="restart"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</w:tcPr>
          <w:p w:rsidR="009643D4" w:rsidRPr="00BB67C9" w:rsidRDefault="00A439F2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43D4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9643D4" w:rsidRPr="00BB67C9" w:rsidRDefault="00A439F2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ходьбы и бега</w:t>
            </w:r>
          </w:p>
        </w:tc>
        <w:tc>
          <w:tcPr>
            <w:tcW w:w="2410" w:type="dxa"/>
          </w:tcPr>
          <w:p w:rsidR="009643D4" w:rsidRPr="00A439F2" w:rsidRDefault="00A439F2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</w:tr>
      <w:tr w:rsidR="009643D4" w:rsidRPr="00192969" w:rsidTr="00A439F2">
        <w:trPr>
          <w:trHeight w:val="263"/>
        </w:trPr>
        <w:tc>
          <w:tcPr>
            <w:tcW w:w="2090" w:type="dxa"/>
            <w:vMerge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643D4" w:rsidRPr="00BB67C9" w:rsidRDefault="00A439F2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43D4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9643D4" w:rsidRPr="00BB67C9" w:rsidRDefault="00A439F2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ходьбы и бега</w:t>
            </w:r>
          </w:p>
        </w:tc>
        <w:tc>
          <w:tcPr>
            <w:tcW w:w="2410" w:type="dxa"/>
          </w:tcPr>
          <w:p w:rsidR="009643D4" w:rsidRPr="00A439F2" w:rsidRDefault="00A439F2" w:rsidP="00EA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</w:tr>
      <w:tr w:rsidR="009643D4" w:rsidRPr="00192969" w:rsidTr="00A439F2">
        <w:trPr>
          <w:trHeight w:val="263"/>
        </w:trPr>
        <w:tc>
          <w:tcPr>
            <w:tcW w:w="2090" w:type="dxa"/>
            <w:vMerge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643D4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398" w:type="dxa"/>
          </w:tcPr>
          <w:p w:rsidR="009643D4" w:rsidRPr="00BB67C9" w:rsidRDefault="00A439F2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ходьбы и бега</w:t>
            </w:r>
          </w:p>
        </w:tc>
        <w:tc>
          <w:tcPr>
            <w:tcW w:w="2410" w:type="dxa"/>
          </w:tcPr>
          <w:p w:rsidR="009643D4" w:rsidRPr="00A439F2" w:rsidRDefault="00A439F2" w:rsidP="00EA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</w:tr>
      <w:tr w:rsidR="00FF08E3" w:rsidRPr="00192969" w:rsidTr="00A439F2">
        <w:trPr>
          <w:trHeight w:val="263"/>
        </w:trPr>
        <w:tc>
          <w:tcPr>
            <w:tcW w:w="2090" w:type="dxa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42" w:type="dxa"/>
          </w:tcPr>
          <w:p w:rsidR="00FF08E3" w:rsidRPr="00BB67C9" w:rsidRDefault="00EA4B26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</w:tcPr>
          <w:p w:rsidR="00FF08E3" w:rsidRPr="00BB67C9" w:rsidRDefault="00A439F2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Полёты человека. Самолёт</w:t>
            </w:r>
          </w:p>
        </w:tc>
        <w:tc>
          <w:tcPr>
            <w:tcW w:w="2410" w:type="dxa"/>
          </w:tcPr>
          <w:p w:rsidR="00FF08E3" w:rsidRPr="00BB67C9" w:rsidRDefault="00A439F2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 (оригами)</w:t>
            </w:r>
          </w:p>
        </w:tc>
      </w:tr>
    </w:tbl>
    <w:p w:rsidR="002C42D8" w:rsidRPr="002C42D8" w:rsidRDefault="002C42D8" w:rsidP="005035B4">
      <w:pPr>
        <w:rPr>
          <w:rFonts w:ascii="Times New Roman" w:hAnsi="Times New Roman" w:cs="Times New Roman"/>
          <w:sz w:val="28"/>
        </w:rPr>
      </w:pPr>
    </w:p>
    <w:sectPr w:rsidR="002C42D8" w:rsidRPr="002C42D8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56B"/>
    <w:multiLevelType w:val="multilevel"/>
    <w:tmpl w:val="3318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20E3B"/>
    <w:rsid w:val="00054EEB"/>
    <w:rsid w:val="00093C3D"/>
    <w:rsid w:val="000A1E58"/>
    <w:rsid w:val="000C3D60"/>
    <w:rsid w:val="000E0E5E"/>
    <w:rsid w:val="000E348E"/>
    <w:rsid w:val="001216AD"/>
    <w:rsid w:val="00131C40"/>
    <w:rsid w:val="001359CD"/>
    <w:rsid w:val="00176C32"/>
    <w:rsid w:val="0018322A"/>
    <w:rsid w:val="00192969"/>
    <w:rsid w:val="001F6A2D"/>
    <w:rsid w:val="00207140"/>
    <w:rsid w:val="00223666"/>
    <w:rsid w:val="002945B7"/>
    <w:rsid w:val="002C42D8"/>
    <w:rsid w:val="00327588"/>
    <w:rsid w:val="00357528"/>
    <w:rsid w:val="00375E7B"/>
    <w:rsid w:val="00386C35"/>
    <w:rsid w:val="00387B5D"/>
    <w:rsid w:val="00394680"/>
    <w:rsid w:val="003947AF"/>
    <w:rsid w:val="004D2859"/>
    <w:rsid w:val="005035B4"/>
    <w:rsid w:val="0053139A"/>
    <w:rsid w:val="00545DEC"/>
    <w:rsid w:val="005A576F"/>
    <w:rsid w:val="005D0BC6"/>
    <w:rsid w:val="00615AA3"/>
    <w:rsid w:val="0066661B"/>
    <w:rsid w:val="006E0B94"/>
    <w:rsid w:val="006E2B1F"/>
    <w:rsid w:val="006F2B76"/>
    <w:rsid w:val="006F7B73"/>
    <w:rsid w:val="00756F7D"/>
    <w:rsid w:val="00790796"/>
    <w:rsid w:val="007A70D5"/>
    <w:rsid w:val="007B26F3"/>
    <w:rsid w:val="007D0CAA"/>
    <w:rsid w:val="0082172F"/>
    <w:rsid w:val="00834D5F"/>
    <w:rsid w:val="00864EAD"/>
    <w:rsid w:val="008B165F"/>
    <w:rsid w:val="009403E5"/>
    <w:rsid w:val="00943DFB"/>
    <w:rsid w:val="009643D4"/>
    <w:rsid w:val="009729B5"/>
    <w:rsid w:val="009760E7"/>
    <w:rsid w:val="009C60EF"/>
    <w:rsid w:val="00A439F2"/>
    <w:rsid w:val="00A66CE7"/>
    <w:rsid w:val="00AD3C6F"/>
    <w:rsid w:val="00AD4626"/>
    <w:rsid w:val="00B612F5"/>
    <w:rsid w:val="00B64892"/>
    <w:rsid w:val="00BB32A9"/>
    <w:rsid w:val="00BB67C9"/>
    <w:rsid w:val="00BC534D"/>
    <w:rsid w:val="00BD43EA"/>
    <w:rsid w:val="00CC4B47"/>
    <w:rsid w:val="00D02E3A"/>
    <w:rsid w:val="00D1732E"/>
    <w:rsid w:val="00D22B0E"/>
    <w:rsid w:val="00D43573"/>
    <w:rsid w:val="00D61C7F"/>
    <w:rsid w:val="00D86BDA"/>
    <w:rsid w:val="00DA06E6"/>
    <w:rsid w:val="00DB4CC2"/>
    <w:rsid w:val="00DC42C4"/>
    <w:rsid w:val="00DE4101"/>
    <w:rsid w:val="00DF0F71"/>
    <w:rsid w:val="00E0419F"/>
    <w:rsid w:val="00E15143"/>
    <w:rsid w:val="00EA4B26"/>
    <w:rsid w:val="00ED016F"/>
    <w:rsid w:val="00F27A41"/>
    <w:rsid w:val="00F60780"/>
    <w:rsid w:val="00FC3B5E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067B"/>
  <w15:docId w15:val="{A59D7E26-3B31-4138-9D3D-AF31D853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8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4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Пользователь</cp:lastModifiedBy>
  <cp:revision>50</cp:revision>
  <cp:lastPrinted>2020-04-23T13:28:00Z</cp:lastPrinted>
  <dcterms:created xsi:type="dcterms:W3CDTF">2020-03-26T10:13:00Z</dcterms:created>
  <dcterms:modified xsi:type="dcterms:W3CDTF">2020-05-18T06:52:00Z</dcterms:modified>
</cp:coreProperties>
</file>