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3B" w:rsidRPr="0066661B" w:rsidRDefault="0003006F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Рекомендованное </w:t>
      </w:r>
      <w:r>
        <w:rPr>
          <w:rFonts w:ascii="Times New Roman" w:hAnsi="Times New Roman" w:cs="Times New Roman"/>
          <w:b/>
          <w:sz w:val="28"/>
        </w:rPr>
        <w:t>з</w:t>
      </w:r>
      <w:bookmarkStart w:id="0" w:name="_GoBack"/>
      <w:bookmarkEnd w:id="0"/>
      <w:r w:rsidR="00020E3B" w:rsidRPr="0066661B">
        <w:rPr>
          <w:rFonts w:ascii="Times New Roman" w:hAnsi="Times New Roman" w:cs="Times New Roman"/>
          <w:b/>
          <w:sz w:val="28"/>
        </w:rPr>
        <w:t xml:space="preserve">адание для обучающихся </w:t>
      </w:r>
      <w:r w:rsidR="00020E3B" w:rsidRPr="0066661B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7A70D5">
        <w:rPr>
          <w:rFonts w:ascii="Times New Roman" w:hAnsi="Times New Roman" w:cs="Times New Roman"/>
          <w:b/>
          <w:sz w:val="28"/>
          <w:u w:val="single"/>
        </w:rPr>
        <w:t>Д</w:t>
      </w:r>
      <w:r w:rsidR="00020E3B"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834D5F">
        <w:rPr>
          <w:rFonts w:ascii="Times New Roman" w:hAnsi="Times New Roman" w:cs="Times New Roman"/>
          <w:b/>
          <w:sz w:val="28"/>
          <w:u w:val="single"/>
        </w:rPr>
        <w:t>1</w:t>
      </w:r>
      <w:r w:rsidR="00834D5F" w:rsidRPr="00834D5F">
        <w:rPr>
          <w:rFonts w:ascii="Times New Roman" w:hAnsi="Times New Roman" w:cs="Times New Roman"/>
          <w:b/>
          <w:sz w:val="28"/>
          <w:u w:val="single"/>
        </w:rPr>
        <w:t>8</w:t>
      </w:r>
      <w:r w:rsidR="00834D5F">
        <w:rPr>
          <w:rFonts w:ascii="Times New Roman" w:hAnsi="Times New Roman" w:cs="Times New Roman"/>
          <w:b/>
          <w:sz w:val="28"/>
          <w:u w:val="single"/>
        </w:rPr>
        <w:t>.05.2020 – 22</w:t>
      </w:r>
      <w:r w:rsidR="009760E7">
        <w:rPr>
          <w:rFonts w:ascii="Times New Roman" w:hAnsi="Times New Roman" w:cs="Times New Roman"/>
          <w:b/>
          <w:sz w:val="28"/>
          <w:u w:val="single"/>
        </w:rPr>
        <w:t>.05</w:t>
      </w:r>
      <w:r w:rsidRPr="0066661B">
        <w:rPr>
          <w:rFonts w:ascii="Times New Roman" w:hAnsi="Times New Roman" w:cs="Times New Roman"/>
          <w:b/>
          <w:sz w:val="28"/>
          <w:u w:val="single"/>
        </w:rPr>
        <w:t>.2020 г.</w:t>
      </w: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 xml:space="preserve">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9C60EF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90"/>
        <w:gridCol w:w="842"/>
        <w:gridCol w:w="3555"/>
        <w:gridCol w:w="4253"/>
      </w:tblGrid>
      <w:tr w:rsidR="00B64892" w:rsidRPr="005035B4" w:rsidTr="00545DEC">
        <w:trPr>
          <w:trHeight w:val="656"/>
        </w:trPr>
        <w:tc>
          <w:tcPr>
            <w:tcW w:w="2090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64892" w:rsidRPr="00093C3D" w:rsidTr="00545DEC">
        <w:trPr>
          <w:trHeight w:val="375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BB67C9" w:rsidRDefault="00834D5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555" w:type="dxa"/>
          </w:tcPr>
          <w:p w:rsidR="00B64892" w:rsidRPr="00BB67C9" w:rsidRDefault="00834D5F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словах собственных</w:t>
            </w:r>
          </w:p>
        </w:tc>
        <w:tc>
          <w:tcPr>
            <w:tcW w:w="4253" w:type="dxa"/>
          </w:tcPr>
          <w:p w:rsidR="00834D5F" w:rsidRDefault="009760E7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B1F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4D5F">
              <w:rPr>
                <w:rFonts w:ascii="Times New Roman" w:hAnsi="Times New Roman" w:cs="Times New Roman"/>
                <w:sz w:val="24"/>
                <w:szCs w:val="24"/>
              </w:rPr>
              <w:t>122 упр. 1.</w:t>
            </w:r>
          </w:p>
          <w:p w:rsidR="00FF08E3" w:rsidRDefault="00FF08E3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 происхождении названий городов</w:t>
            </w:r>
          </w:p>
          <w:p w:rsidR="00FF08E3" w:rsidRPr="00BB67C9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Словарное слово </w:t>
            </w:r>
            <w:r w:rsidRPr="00834D5F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892" w:rsidRPr="00093C3D" w:rsidTr="00545DEC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34D5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B64892" w:rsidRPr="00D86BDA" w:rsidRDefault="00FF08E3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словах собственных</w:t>
            </w:r>
          </w:p>
        </w:tc>
        <w:tc>
          <w:tcPr>
            <w:tcW w:w="4253" w:type="dxa"/>
          </w:tcPr>
          <w:p w:rsidR="00B64892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 упр. 2 (устно).</w:t>
            </w:r>
          </w:p>
          <w:p w:rsidR="00FF08E3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 упр.3-4 (устно)</w:t>
            </w:r>
          </w:p>
          <w:p w:rsidR="00FF08E3" w:rsidRPr="00DB4CC2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D86BDA" w:rsidRDefault="00FF08E3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словах собственных</w:t>
            </w:r>
          </w:p>
        </w:tc>
        <w:tc>
          <w:tcPr>
            <w:tcW w:w="4253" w:type="dxa"/>
          </w:tcPr>
          <w:p w:rsidR="00FF08E3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упр. 6-7 (устно)</w:t>
            </w:r>
          </w:p>
          <w:p w:rsidR="00FF08E3" w:rsidRPr="00BB67C9" w:rsidRDefault="00FF08E3" w:rsidP="00FF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</w:t>
            </w:r>
            <w:r w:rsidR="001216AD">
              <w:rPr>
                <w:rFonts w:ascii="Times New Roman" w:hAnsi="Times New Roman" w:cs="Times New Roman"/>
                <w:sz w:val="24"/>
                <w:szCs w:val="24"/>
              </w:rPr>
              <w:t>, упр. 10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1216AD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4253" w:type="dxa"/>
          </w:tcPr>
          <w:p w:rsidR="00FF08E3" w:rsidRPr="00BB67C9" w:rsidRDefault="001216AD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129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FF08E3" w:rsidRDefault="00FF08E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55" w:type="dxa"/>
          </w:tcPr>
          <w:p w:rsidR="00FF08E3" w:rsidRPr="00BB67C9" w:rsidRDefault="001216AD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253" w:type="dxa"/>
          </w:tcPr>
          <w:p w:rsidR="001216AD" w:rsidRPr="00BB67C9" w:rsidRDefault="001216AD" w:rsidP="0012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130-132 у</w:t>
            </w:r>
            <w:r w:rsidR="00545DEC">
              <w:rPr>
                <w:rFonts w:ascii="Times New Roman" w:hAnsi="Times New Roman" w:cs="Times New Roman"/>
                <w:sz w:val="24"/>
                <w:szCs w:val="24"/>
              </w:rPr>
              <w:t xml:space="preserve">пр.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упр.3-5 (устно)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FF08E3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с словах</w:t>
            </w:r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B26F3" w:rsidRPr="00093C3D" w:rsidTr="00545DEC">
        <w:trPr>
          <w:trHeight w:val="192"/>
        </w:trPr>
        <w:tc>
          <w:tcPr>
            <w:tcW w:w="2090" w:type="dxa"/>
            <w:vMerge w:val="restart"/>
          </w:tcPr>
          <w:p w:rsidR="007B26F3" w:rsidRPr="00BB67C9" w:rsidRDefault="007B26F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7B26F3" w:rsidRPr="00BB67C9" w:rsidRDefault="007B26F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7B26F3" w:rsidRDefault="007B26F3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«Лягушата»</w:t>
            </w:r>
          </w:p>
          <w:p w:rsidR="007B26F3" w:rsidRPr="00BB67C9" w:rsidRDefault="007B26F3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Лягушки</w:t>
            </w:r>
          </w:p>
        </w:tc>
        <w:tc>
          <w:tcPr>
            <w:tcW w:w="4253" w:type="dxa"/>
          </w:tcPr>
          <w:p w:rsidR="007B26F3" w:rsidRPr="00BB67C9" w:rsidRDefault="007B26F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6F3" w:rsidRPr="00093C3D" w:rsidTr="00545DEC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7B26F3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Лунин «Никого не обижай»</w:t>
            </w:r>
          </w:p>
          <w:p w:rsidR="005A576F" w:rsidRPr="00BB67C9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«Важный совет»</w:t>
            </w:r>
          </w:p>
        </w:tc>
        <w:tc>
          <w:tcPr>
            <w:tcW w:w="4253" w:type="dxa"/>
          </w:tcPr>
          <w:p w:rsidR="007B26F3" w:rsidRPr="00BB67C9" w:rsidRDefault="007B26F3" w:rsidP="005A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A576F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</w:tr>
      <w:tr w:rsidR="007B26F3" w:rsidRPr="00093C3D" w:rsidTr="00545DEC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7B26F3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Хармс «Храбрый ёж»</w:t>
            </w:r>
          </w:p>
          <w:p w:rsidR="005A576F" w:rsidRPr="00BB67C9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 «Лисица и ёж»</w:t>
            </w:r>
          </w:p>
        </w:tc>
        <w:tc>
          <w:tcPr>
            <w:tcW w:w="4253" w:type="dxa"/>
          </w:tcPr>
          <w:p w:rsidR="007B26F3" w:rsidRPr="00BB67C9" w:rsidRDefault="007B26F3" w:rsidP="007B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A576F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</w:tr>
      <w:tr w:rsidR="007B26F3" w:rsidRPr="00093C3D" w:rsidTr="00545DEC">
        <w:trPr>
          <w:trHeight w:val="263"/>
        </w:trPr>
        <w:tc>
          <w:tcPr>
            <w:tcW w:w="2090" w:type="dxa"/>
            <w:vMerge/>
          </w:tcPr>
          <w:p w:rsidR="007B26F3" w:rsidRPr="00BB67C9" w:rsidRDefault="007B26F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7B26F3" w:rsidRPr="00BB67C9" w:rsidRDefault="007B26F3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55" w:type="dxa"/>
          </w:tcPr>
          <w:p w:rsidR="007B26F3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старинных книг</w:t>
            </w:r>
          </w:p>
          <w:p w:rsidR="005A576F" w:rsidRPr="00BB67C9" w:rsidRDefault="005A576F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</w:p>
        </w:tc>
        <w:tc>
          <w:tcPr>
            <w:tcW w:w="4253" w:type="dxa"/>
          </w:tcPr>
          <w:p w:rsidR="007B26F3" w:rsidRPr="00BB67C9" w:rsidRDefault="005A576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  <w:r w:rsidR="007B26F3"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</w:p>
        </w:tc>
      </w:tr>
      <w:tr w:rsidR="00FF08E3" w:rsidRPr="00093C3D" w:rsidTr="00545DEC">
        <w:trPr>
          <w:trHeight w:val="304"/>
        </w:trPr>
        <w:tc>
          <w:tcPr>
            <w:tcW w:w="2090" w:type="dxa"/>
            <w:vMerge w:val="restart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D61C7F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4253" w:type="dxa"/>
          </w:tcPr>
          <w:p w:rsidR="00FF08E3" w:rsidRPr="00BB67C9" w:rsidRDefault="0053139A" w:rsidP="0053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-97 (При выполнении теста записывать номер задани</w:t>
            </w:r>
            <w:r w:rsidR="00D61C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рядом ответ)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4253" w:type="dxa"/>
          </w:tcPr>
          <w:p w:rsidR="00D61C7F" w:rsidRPr="00BB67C9" w:rsidRDefault="00D61C7F" w:rsidP="00D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100-103 (устно). № 3, № 6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D86BDA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4253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106-107 (устно) № 3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53139A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55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4253" w:type="dxa"/>
          </w:tcPr>
          <w:p w:rsidR="00FF08E3" w:rsidRPr="00BB67C9" w:rsidRDefault="00D61C7F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108, с. 110</w:t>
            </w:r>
          </w:p>
        </w:tc>
      </w:tr>
      <w:tr w:rsidR="00FF08E3" w:rsidRPr="00093C3D" w:rsidTr="00545DEC">
        <w:trPr>
          <w:trHeight w:val="263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9643D4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Невыполненные задания по всем темам </w:t>
            </w:r>
          </w:p>
        </w:tc>
      </w:tr>
      <w:tr w:rsidR="00FF08E3" w:rsidTr="00545DEC">
        <w:trPr>
          <w:trHeight w:val="549"/>
        </w:trPr>
        <w:tc>
          <w:tcPr>
            <w:tcW w:w="2090" w:type="dxa"/>
            <w:vMerge w:val="restart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FF08E3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9643D4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</w:t>
            </w:r>
          </w:p>
        </w:tc>
        <w:tc>
          <w:tcPr>
            <w:tcW w:w="4253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643D4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  <w:p w:rsidR="00FF08E3" w:rsidRPr="00BB67C9" w:rsidRDefault="00FF08E3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FF08E3" w:rsidTr="00545DEC">
        <w:trPr>
          <w:trHeight w:val="318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FF08E3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9643D4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4253" w:type="dxa"/>
          </w:tcPr>
          <w:p w:rsidR="00FF08E3" w:rsidRPr="00BB67C9" w:rsidRDefault="009643D4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76-77</w:t>
            </w:r>
          </w:p>
        </w:tc>
      </w:tr>
      <w:tr w:rsidR="00FF08E3" w:rsidTr="00545DEC">
        <w:trPr>
          <w:trHeight w:val="272"/>
        </w:trPr>
        <w:tc>
          <w:tcPr>
            <w:tcW w:w="2090" w:type="dxa"/>
            <w:vMerge/>
          </w:tcPr>
          <w:p w:rsidR="00FF08E3" w:rsidRPr="00BB67C9" w:rsidRDefault="00FF08E3" w:rsidP="00FF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3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3D4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96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643D4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Невыполненные задания по всем темам</w:t>
            </w:r>
          </w:p>
        </w:tc>
      </w:tr>
      <w:tr w:rsidR="009643D4" w:rsidRPr="00192969" w:rsidTr="00545DEC">
        <w:trPr>
          <w:trHeight w:val="306"/>
        </w:trPr>
        <w:tc>
          <w:tcPr>
            <w:tcW w:w="2090" w:type="dxa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842" w:type="dxa"/>
          </w:tcPr>
          <w:p w:rsidR="009643D4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555" w:type="dxa"/>
          </w:tcPr>
          <w:p w:rsidR="009643D4" w:rsidRDefault="009643D4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</w:t>
            </w:r>
            <w:r w:rsidR="00545DEC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4253" w:type="dxa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FF08E3" w:rsidRPr="00192969" w:rsidTr="00545DEC">
        <w:trPr>
          <w:trHeight w:val="306"/>
        </w:trPr>
        <w:tc>
          <w:tcPr>
            <w:tcW w:w="2090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42" w:type="dxa"/>
          </w:tcPr>
          <w:p w:rsidR="00FF08E3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55" w:type="dxa"/>
          </w:tcPr>
          <w:p w:rsidR="00FF08E3" w:rsidRPr="00A22040" w:rsidRDefault="00EA4B26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«Ничего на свете лучше нету…»</w:t>
            </w:r>
            <w:r w:rsidR="00A22040" w:rsidRPr="00A22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04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22040">
              <w:rPr>
                <w:rFonts w:ascii="Times New Roman" w:hAnsi="Times New Roman"/>
                <w:sz w:val="24"/>
                <w:szCs w:val="24"/>
              </w:rPr>
              <w:t>Музыка в мультфильмах)</w:t>
            </w:r>
          </w:p>
        </w:tc>
        <w:tc>
          <w:tcPr>
            <w:tcW w:w="4253" w:type="dxa"/>
          </w:tcPr>
          <w:p w:rsidR="00FF08E3" w:rsidRPr="00BB67C9" w:rsidRDefault="00FF08E3" w:rsidP="007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E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545DEC">
              <w:rPr>
                <w:rFonts w:ascii="Times New Roman" w:hAnsi="Times New Roman" w:cs="Times New Roman"/>
                <w:sz w:val="24"/>
                <w:szCs w:val="24"/>
              </w:rPr>
              <w:t>м/ф «Бременские музыкан</w:t>
            </w:r>
            <w:r w:rsidR="007E01FA">
              <w:rPr>
                <w:rFonts w:ascii="Times New Roman" w:hAnsi="Times New Roman" w:cs="Times New Roman"/>
                <w:sz w:val="24"/>
                <w:szCs w:val="24"/>
              </w:rPr>
              <w:t>ты», обращая внимание на характер музыки</w:t>
            </w:r>
          </w:p>
        </w:tc>
      </w:tr>
      <w:tr w:rsidR="009643D4" w:rsidRPr="00192969" w:rsidTr="00545DEC">
        <w:trPr>
          <w:trHeight w:val="306"/>
        </w:trPr>
        <w:tc>
          <w:tcPr>
            <w:tcW w:w="2090" w:type="dxa"/>
            <w:vMerge w:val="restart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9643D4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9643D4" w:rsidRPr="00BB67C9" w:rsidRDefault="009643D4" w:rsidP="00FF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прыжкам</w:t>
            </w:r>
          </w:p>
        </w:tc>
        <w:tc>
          <w:tcPr>
            <w:tcW w:w="4253" w:type="dxa"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месте, в сторону, </w:t>
            </w:r>
            <w:r w:rsidR="00EA4B26">
              <w:rPr>
                <w:rFonts w:ascii="Times New Roman" w:hAnsi="Times New Roman" w:cs="Times New Roman"/>
                <w:sz w:val="24"/>
                <w:szCs w:val="24"/>
              </w:rPr>
              <w:t>вперёд, назад.</w:t>
            </w:r>
          </w:p>
        </w:tc>
      </w:tr>
      <w:tr w:rsidR="009643D4" w:rsidRPr="00192969" w:rsidTr="00545DEC">
        <w:trPr>
          <w:trHeight w:val="263"/>
        </w:trPr>
        <w:tc>
          <w:tcPr>
            <w:tcW w:w="2090" w:type="dxa"/>
            <w:vMerge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643D4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9643D4" w:rsidRPr="00BB67C9" w:rsidRDefault="00EA4B26" w:rsidP="00FF0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4253" w:type="dxa"/>
          </w:tcPr>
          <w:p w:rsidR="009643D4" w:rsidRPr="00BB67C9" w:rsidRDefault="009643D4" w:rsidP="00E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EA4B2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9643D4" w:rsidRPr="00192969" w:rsidTr="00545DEC">
        <w:trPr>
          <w:trHeight w:val="263"/>
        </w:trPr>
        <w:tc>
          <w:tcPr>
            <w:tcW w:w="2090" w:type="dxa"/>
            <w:vMerge/>
          </w:tcPr>
          <w:p w:rsidR="009643D4" w:rsidRPr="00BB67C9" w:rsidRDefault="009643D4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643D4" w:rsidRPr="00BB67C9" w:rsidRDefault="009643D4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555" w:type="dxa"/>
          </w:tcPr>
          <w:p w:rsidR="009643D4" w:rsidRPr="00BB67C9" w:rsidRDefault="009643D4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</w:t>
            </w:r>
            <w:r w:rsidR="00EA4B26">
              <w:rPr>
                <w:rFonts w:ascii="Times New Roman" w:hAnsi="Times New Roman"/>
                <w:sz w:val="24"/>
                <w:szCs w:val="24"/>
              </w:rPr>
              <w:t xml:space="preserve"> (бросок)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мяча в цель</w:t>
            </w:r>
          </w:p>
        </w:tc>
        <w:tc>
          <w:tcPr>
            <w:tcW w:w="4253" w:type="dxa"/>
          </w:tcPr>
          <w:p w:rsidR="009643D4" w:rsidRPr="00BB67C9" w:rsidRDefault="00EA4B26" w:rsidP="00E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</w:p>
        </w:tc>
      </w:tr>
      <w:tr w:rsidR="00FF08E3" w:rsidRPr="00192969" w:rsidTr="00545DEC">
        <w:trPr>
          <w:trHeight w:val="263"/>
        </w:trPr>
        <w:tc>
          <w:tcPr>
            <w:tcW w:w="2090" w:type="dxa"/>
          </w:tcPr>
          <w:p w:rsidR="00FF08E3" w:rsidRPr="00BB67C9" w:rsidRDefault="00FF08E3" w:rsidP="00FF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FF08E3" w:rsidRPr="00BB67C9" w:rsidRDefault="00EA4B26" w:rsidP="00FF08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08E3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FF08E3" w:rsidRPr="00BB67C9" w:rsidRDefault="00EA4B26" w:rsidP="00FF08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«Цветники: форма, размер, цвет. Узоры и орнаменты» (Математика с. 98-99)</w:t>
            </w:r>
          </w:p>
        </w:tc>
        <w:tc>
          <w:tcPr>
            <w:tcW w:w="4253" w:type="dxa"/>
          </w:tcPr>
          <w:p w:rsidR="00FF08E3" w:rsidRPr="00BB67C9" w:rsidRDefault="00EA4B26" w:rsidP="00FF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или аппликация цветника</w:t>
            </w:r>
          </w:p>
        </w:tc>
      </w:tr>
    </w:tbl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0E3B"/>
    <w:rsid w:val="0003006F"/>
    <w:rsid w:val="00054EEB"/>
    <w:rsid w:val="00093C3D"/>
    <w:rsid w:val="000A1E58"/>
    <w:rsid w:val="000C3D60"/>
    <w:rsid w:val="000E0E5E"/>
    <w:rsid w:val="000E348E"/>
    <w:rsid w:val="001216AD"/>
    <w:rsid w:val="00131C40"/>
    <w:rsid w:val="001359CD"/>
    <w:rsid w:val="00176C32"/>
    <w:rsid w:val="0018322A"/>
    <w:rsid w:val="00192969"/>
    <w:rsid w:val="001F6A2D"/>
    <w:rsid w:val="00207140"/>
    <w:rsid w:val="00223666"/>
    <w:rsid w:val="002945B7"/>
    <w:rsid w:val="002C42D8"/>
    <w:rsid w:val="00327588"/>
    <w:rsid w:val="00357528"/>
    <w:rsid w:val="00375E7B"/>
    <w:rsid w:val="00386C35"/>
    <w:rsid w:val="00387B5D"/>
    <w:rsid w:val="00394680"/>
    <w:rsid w:val="003947AF"/>
    <w:rsid w:val="004D2859"/>
    <w:rsid w:val="005035B4"/>
    <w:rsid w:val="0053139A"/>
    <w:rsid w:val="00545DEC"/>
    <w:rsid w:val="005A576F"/>
    <w:rsid w:val="005D0BC6"/>
    <w:rsid w:val="00615AA3"/>
    <w:rsid w:val="0066661B"/>
    <w:rsid w:val="006E0B94"/>
    <w:rsid w:val="006E2B1F"/>
    <w:rsid w:val="006F2B76"/>
    <w:rsid w:val="006F7B73"/>
    <w:rsid w:val="00756F7D"/>
    <w:rsid w:val="00790796"/>
    <w:rsid w:val="007A70D5"/>
    <w:rsid w:val="007B26F3"/>
    <w:rsid w:val="007E01FA"/>
    <w:rsid w:val="0082172F"/>
    <w:rsid w:val="00834D5F"/>
    <w:rsid w:val="00864EAD"/>
    <w:rsid w:val="008B165F"/>
    <w:rsid w:val="009403E5"/>
    <w:rsid w:val="00943DFB"/>
    <w:rsid w:val="009643D4"/>
    <w:rsid w:val="009729B5"/>
    <w:rsid w:val="009760E7"/>
    <w:rsid w:val="009C60EF"/>
    <w:rsid w:val="00A22040"/>
    <w:rsid w:val="00A66CE7"/>
    <w:rsid w:val="00AD3C6F"/>
    <w:rsid w:val="00AD4626"/>
    <w:rsid w:val="00B64892"/>
    <w:rsid w:val="00BB32A9"/>
    <w:rsid w:val="00BB67C9"/>
    <w:rsid w:val="00BC534D"/>
    <w:rsid w:val="00BD43EA"/>
    <w:rsid w:val="00CC4B47"/>
    <w:rsid w:val="00D1732E"/>
    <w:rsid w:val="00D22B0E"/>
    <w:rsid w:val="00D43573"/>
    <w:rsid w:val="00D61C7F"/>
    <w:rsid w:val="00D86BDA"/>
    <w:rsid w:val="00DA06E6"/>
    <w:rsid w:val="00DB4CC2"/>
    <w:rsid w:val="00DC42C4"/>
    <w:rsid w:val="00DE4101"/>
    <w:rsid w:val="00DF0F71"/>
    <w:rsid w:val="00E0419F"/>
    <w:rsid w:val="00E15143"/>
    <w:rsid w:val="00EA4B26"/>
    <w:rsid w:val="00ED016F"/>
    <w:rsid w:val="00F27A41"/>
    <w:rsid w:val="00F60780"/>
    <w:rsid w:val="00FC3B5E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3470"/>
  <w15:docId w15:val="{A59D7E26-3B31-4138-9D3D-AF31D85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50</cp:revision>
  <cp:lastPrinted>2020-04-23T13:28:00Z</cp:lastPrinted>
  <dcterms:created xsi:type="dcterms:W3CDTF">2020-03-26T10:13:00Z</dcterms:created>
  <dcterms:modified xsi:type="dcterms:W3CDTF">2020-05-18T06:52:00Z</dcterms:modified>
</cp:coreProperties>
</file>