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24" w:rsidRPr="00FF1FA9" w:rsidRDefault="00EE2C24" w:rsidP="00EE2C24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F1FA9"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 w:rsidRPr="00FF1FA9">
        <w:rPr>
          <w:rFonts w:ascii="Times New Roman" w:hAnsi="Times New Roman" w:cs="Times New Roman"/>
          <w:b/>
          <w:sz w:val="36"/>
          <w:u w:val="single"/>
        </w:rPr>
        <w:t xml:space="preserve">  4 «А» </w:t>
      </w:r>
      <w:r w:rsidRPr="00FF1FA9">
        <w:rPr>
          <w:rFonts w:ascii="Times New Roman" w:hAnsi="Times New Roman" w:cs="Times New Roman"/>
          <w:b/>
          <w:sz w:val="36"/>
        </w:rPr>
        <w:t>класса</w:t>
      </w:r>
    </w:p>
    <w:p w:rsidR="00EE2C24" w:rsidRPr="00FF1FA9" w:rsidRDefault="00EE2C24" w:rsidP="00EE2C24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FF1FA9">
        <w:rPr>
          <w:rFonts w:ascii="Times New Roman" w:hAnsi="Times New Roman" w:cs="Times New Roman"/>
          <w:b/>
          <w:sz w:val="36"/>
        </w:rPr>
        <w:t xml:space="preserve">на период </w:t>
      </w:r>
      <w:r w:rsidRPr="00FF1FA9">
        <w:rPr>
          <w:rFonts w:ascii="Times New Roman" w:hAnsi="Times New Roman" w:cs="Times New Roman"/>
          <w:b/>
          <w:sz w:val="36"/>
          <w:u w:val="single"/>
        </w:rPr>
        <w:t>18.05.2020 – 22.05.2020 г.</w:t>
      </w:r>
    </w:p>
    <w:p w:rsidR="00FF1FA9" w:rsidRDefault="00FF1FA9" w:rsidP="00FF1FA9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F1FA9" w:rsidRPr="002F345D" w:rsidRDefault="00FF1FA9" w:rsidP="00FF1FA9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Канакина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:rsidR="00FF1FA9" w:rsidRPr="002F345D" w:rsidRDefault="00FF1FA9" w:rsidP="00FF1FA9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FF1FA9" w:rsidRPr="00A90E25" w:rsidRDefault="00FF1FA9" w:rsidP="00FF1FA9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»,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F1FA9" w:rsidRPr="002F345D" w:rsidRDefault="00FF1FA9" w:rsidP="00FF1FA9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>Моро М.И., Бантова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FF1FA9" w:rsidRPr="00FF1FA9" w:rsidRDefault="00FF1FA9" w:rsidP="00FF1FA9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tbl>
      <w:tblPr>
        <w:tblStyle w:val="a3"/>
        <w:tblpPr w:leftFromText="180" w:rightFromText="180" w:vertAnchor="text" w:tblpY="315"/>
        <w:tblW w:w="0" w:type="auto"/>
        <w:tblInd w:w="0" w:type="dxa"/>
        <w:tblLook w:val="04A0" w:firstRow="1" w:lastRow="0" w:firstColumn="1" w:lastColumn="0" w:noHBand="0" w:noVBand="1"/>
      </w:tblPr>
      <w:tblGrid>
        <w:gridCol w:w="2556"/>
        <w:gridCol w:w="4058"/>
        <w:gridCol w:w="2731"/>
      </w:tblGrid>
      <w:tr w:rsidR="00EE2C24" w:rsidTr="00D7378B">
        <w:trPr>
          <w:trHeight w:val="557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4" w:rsidRPr="00815E73" w:rsidRDefault="00EE2C24" w:rsidP="005D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EE2C24" w:rsidRPr="00815E73" w:rsidRDefault="00EE2C24" w:rsidP="005D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4" w:rsidRPr="00815E73" w:rsidRDefault="00EE2C24" w:rsidP="005D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4" w:rsidRPr="00815E73" w:rsidRDefault="00EE2C24" w:rsidP="005D3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15E73" w:rsidTr="0019135D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18.05. Правописание глаголов в прошедшем времени, с. 109-111.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110, упр. 231 (устно), упр. 232, выучить правило.</w:t>
            </w:r>
          </w:p>
        </w:tc>
      </w:tr>
      <w:tr w:rsidR="00815E73" w:rsidTr="0019135D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19.05. Итоговая контрольная работа на ЯКласс.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73" w:rsidTr="0019135D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20.05. Правописание глаголов в прошедшем времени, с. 112-113.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113, выучить правило; упр. 240.</w:t>
            </w:r>
          </w:p>
        </w:tc>
      </w:tr>
      <w:tr w:rsidR="00815E73" w:rsidTr="0019135D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21.05. Обобщение знаний о глаголе. Проверь себя.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120, выполнить задания.</w:t>
            </w:r>
          </w:p>
        </w:tc>
      </w:tr>
      <w:tr w:rsidR="00EE2C24" w:rsidTr="005D3EDD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4" w:rsidRPr="00815E73" w:rsidRDefault="00EE2C24" w:rsidP="005D3E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4" w:rsidRPr="00815E73" w:rsidRDefault="00EE2C24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19.05. </w:t>
            </w:r>
            <w:r w:rsidR="0081777F" w:rsidRPr="0081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81777F"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24" w:rsidRPr="00815E73" w:rsidRDefault="0081777F" w:rsidP="005D3E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94-99, упр. 4, 5А (устно), В (</w:t>
            </w:r>
            <w:proofErr w:type="spellStart"/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81777F" w:rsidTr="005D3ED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7F" w:rsidRPr="00815E73" w:rsidRDefault="0081777F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7F" w:rsidRPr="00815E73" w:rsidRDefault="0081777F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21.05. </w:t>
            </w:r>
            <w:r w:rsidRPr="00815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7F" w:rsidRPr="00815E73" w:rsidRDefault="0081777F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100-104, упр. 4, (устно), 5 (</w:t>
            </w:r>
            <w:proofErr w:type="spellStart"/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81777F" w:rsidTr="005D3EDD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7F" w:rsidRPr="00815E73" w:rsidRDefault="0081777F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ОРК и СЭ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F" w:rsidRPr="00815E73" w:rsidRDefault="0081777F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DCB" w:rsidRPr="00815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.05. Религия и мораль. Нравственные заповеди в религиях мира.</w:t>
            </w:r>
            <w:r w:rsidR="00075DCB"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с.68-71.</w:t>
            </w:r>
          </w:p>
          <w:p w:rsidR="0081777F" w:rsidRPr="00815E73" w:rsidRDefault="00075DCB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взаимопомощь. с. 72-73.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7F" w:rsidRPr="00815E73" w:rsidRDefault="00075DCB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на с. 71 и 73.</w:t>
            </w:r>
          </w:p>
        </w:tc>
      </w:tr>
      <w:tr w:rsidR="00815E73" w:rsidTr="00B748FE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18.05. Г.-Х. Андерсен. «Русалочка».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с.188-193, читать, отвечать на вопросы.</w:t>
            </w:r>
          </w:p>
        </w:tc>
      </w:tr>
      <w:tr w:rsidR="00815E73" w:rsidTr="00B748FE">
        <w:trPr>
          <w:trHeight w:val="371"/>
        </w:trPr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19. 05. М. Твен. «Приключения Тома Сойера».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194-201, читать, отвечать на вопросы.</w:t>
            </w:r>
          </w:p>
        </w:tc>
      </w:tr>
      <w:tr w:rsidR="00815E73" w:rsidTr="00B748FE">
        <w:trPr>
          <w:trHeight w:val="371"/>
        </w:trPr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22.05. С. </w:t>
            </w:r>
            <w:proofErr w:type="spellStart"/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. «Святая ночь».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201-208, читать, отвечать на вопросы.</w:t>
            </w:r>
          </w:p>
        </w:tc>
      </w:tr>
      <w:tr w:rsidR="00815E73" w:rsidTr="00CB3A25">
        <w:trPr>
          <w:trHeight w:val="371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18.05. Что узнали. Чему научились. с.82-85.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с.82, № 7, № 16.</w:t>
            </w:r>
          </w:p>
        </w:tc>
      </w:tr>
      <w:tr w:rsidR="00815E73" w:rsidTr="00CB3A25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19.05.  Что узнали. Чему научились. с.82-85.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84. № 19, № 23.</w:t>
            </w:r>
          </w:p>
        </w:tc>
      </w:tr>
      <w:tr w:rsidR="00815E73" w:rsidTr="00CB3A25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20.05.  Итоговая контрольная работа на ЯКласс.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5E73" w:rsidTr="00CB3A25">
        <w:trPr>
          <w:trHeight w:val="1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21.05. Итоговое повторение. с. 86-88.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73" w:rsidRPr="00815E73" w:rsidRDefault="00815E73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 86, № 1-9 (устно).</w:t>
            </w:r>
          </w:p>
        </w:tc>
      </w:tr>
      <w:tr w:rsidR="0081777F" w:rsidTr="005D3EDD">
        <w:trPr>
          <w:trHeight w:val="347"/>
        </w:trPr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7F" w:rsidRPr="00815E73" w:rsidRDefault="0081777F" w:rsidP="00817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7F" w:rsidRPr="00815E73" w:rsidRDefault="008B5881" w:rsidP="008B5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777F" w:rsidRPr="00815E7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России и права человека.</w:t>
            </w:r>
            <w:r w:rsidR="0081777F"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7F" w:rsidRPr="00815E73" w:rsidRDefault="0081777F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8B5881" w:rsidRPr="00815E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6-1</w:t>
            </w:r>
            <w:r w:rsidR="008B5881" w:rsidRPr="00815E7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, выполнить задания в тетради.</w:t>
            </w:r>
          </w:p>
        </w:tc>
      </w:tr>
      <w:tr w:rsidR="0081777F" w:rsidTr="005D3ED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7F" w:rsidRPr="00815E73" w:rsidRDefault="0081777F" w:rsidP="00817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7F" w:rsidRPr="00815E73" w:rsidRDefault="008B5881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777F" w:rsidRPr="00815E7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 xml:space="preserve"> Мы- граждане России.</w:t>
            </w:r>
          </w:p>
          <w:p w:rsidR="008B5881" w:rsidRPr="00815E73" w:rsidRDefault="008B5881" w:rsidP="0081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sz w:val="24"/>
                <w:szCs w:val="24"/>
              </w:rPr>
              <w:t>Славные символы России.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7F" w:rsidRPr="00815E73" w:rsidRDefault="0081777F" w:rsidP="0081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Cs/>
                <w:sz w:val="24"/>
                <w:szCs w:val="24"/>
              </w:rPr>
              <w:t>с. 1</w:t>
            </w:r>
            <w:r w:rsidR="008B5881" w:rsidRPr="00815E73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815E73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 w:rsidR="008B5881" w:rsidRPr="00815E73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  <w:r w:rsidRPr="00815E73">
              <w:rPr>
                <w:rFonts w:ascii="Times New Roman" w:hAnsi="Times New Roman" w:cs="Times New Roman"/>
                <w:bCs/>
                <w:sz w:val="24"/>
                <w:szCs w:val="24"/>
              </w:rPr>
              <w:t>, выполнить задания в тетради.</w:t>
            </w:r>
          </w:p>
        </w:tc>
      </w:tr>
      <w:tr w:rsidR="00815E73" w:rsidTr="00815E73">
        <w:trPr>
          <w:trHeight w:val="61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5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534D91" w:rsidRDefault="00815E73" w:rsidP="0081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534D91" w:rsidRDefault="00815E73" w:rsidP="00815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Рис.(профессия)</w:t>
            </w:r>
          </w:p>
        </w:tc>
      </w:tr>
      <w:tr w:rsidR="00815E73" w:rsidTr="005D3EDD">
        <w:trPr>
          <w:trHeight w:val="37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5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534D91" w:rsidRDefault="00815E73" w:rsidP="00815E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4D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Мастерство исполнителя.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534D91" w:rsidRDefault="00815E73" w:rsidP="00815E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Прослушать народные музыкальные</w:t>
            </w:r>
            <w:r w:rsidRPr="0033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разных стран мира</w:t>
            </w:r>
          </w:p>
        </w:tc>
      </w:tr>
      <w:tr w:rsidR="00815E73" w:rsidTr="00815E73">
        <w:trPr>
          <w:trHeight w:val="205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815E73" w:rsidRDefault="00815E73" w:rsidP="00815E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E7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534D91" w:rsidRDefault="00815E73" w:rsidP="00815E7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Издательское дело. Изделия «Титульный лист», «Таблица».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73" w:rsidRPr="00534D91" w:rsidRDefault="00815E73" w:rsidP="00815E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D91">
              <w:rPr>
                <w:rFonts w:ascii="Times New Roman" w:hAnsi="Times New Roman" w:cs="Times New Roman"/>
                <w:sz w:val="24"/>
                <w:szCs w:val="24"/>
              </w:rPr>
              <w:t>Продолжать выполнение таблицы</w:t>
            </w:r>
          </w:p>
        </w:tc>
      </w:tr>
    </w:tbl>
    <w:p w:rsidR="00EE2C24" w:rsidRDefault="00EE2C24" w:rsidP="00815E73">
      <w:pPr>
        <w:spacing w:after="0"/>
      </w:pPr>
    </w:p>
    <w:p w:rsidR="00FF1FA9" w:rsidRDefault="00FF1FA9" w:rsidP="00815E73">
      <w:pPr>
        <w:spacing w:after="0"/>
      </w:pPr>
    </w:p>
    <w:sectPr w:rsidR="00FF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24"/>
    <w:rsid w:val="00075DCB"/>
    <w:rsid w:val="00815E73"/>
    <w:rsid w:val="0081777F"/>
    <w:rsid w:val="008B5881"/>
    <w:rsid w:val="00920F70"/>
    <w:rsid w:val="00D7378B"/>
    <w:rsid w:val="00EE2C2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B034"/>
  <w15:chartTrackingRefBased/>
  <w15:docId w15:val="{705B2A7C-8995-4C2E-9A33-BA4DBD83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Пользователь</cp:lastModifiedBy>
  <cp:revision>4</cp:revision>
  <dcterms:created xsi:type="dcterms:W3CDTF">2020-05-18T07:03:00Z</dcterms:created>
  <dcterms:modified xsi:type="dcterms:W3CDTF">2020-05-18T07:14:00Z</dcterms:modified>
</cp:coreProperties>
</file>