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С целью развития всероссийской олимпиады школьников в сети интернет были созданы сообщества «</w:t>
      </w:r>
      <w:proofErr w:type="spellStart"/>
      <w:r w:rsidRPr="005D3627">
        <w:rPr>
          <w:rFonts w:ascii="Times New Roman" w:hAnsi="Times New Roman" w:cs="Times New Roman"/>
          <w:sz w:val="28"/>
        </w:rPr>
        <w:t>ВсОШ</w:t>
      </w:r>
      <w:proofErr w:type="spellEnd"/>
      <w:r w:rsidRPr="005D3627">
        <w:rPr>
          <w:rFonts w:ascii="Times New Roman" w:hAnsi="Times New Roman" w:cs="Times New Roman"/>
          <w:sz w:val="28"/>
        </w:rPr>
        <w:t>:  олимпиадное движение школьников» в пяти социальных сетях, перейти на страницы сообществ можно по следующим ссылкам:</w:t>
      </w:r>
    </w:p>
    <w:p w:rsidR="000D2E15" w:rsidRPr="005D3627" w:rsidRDefault="000D2E15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9C2BB3" w:rsidP="005D3627">
      <w:pPr>
        <w:jc w:val="both"/>
        <w:rPr>
          <w:rFonts w:ascii="Times New Roman" w:hAnsi="Times New Roman" w:cs="Times New Roman"/>
          <w:sz w:val="28"/>
        </w:rPr>
      </w:pPr>
      <w:hyperlink r:id="rId4" w:history="1"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ok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group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/57178487783511</w:t>
        </w:r>
      </w:hyperlink>
    </w:p>
    <w:p w:rsidR="00031EE3" w:rsidRPr="005D3627" w:rsidRDefault="009C2BB3" w:rsidP="005D3627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facebook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031EE3" w:rsidRPr="005D3627" w:rsidRDefault="009C2BB3" w:rsidP="005D3627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031EE3" w:rsidRPr="005D3627">
          <w:rPr>
            <w:rStyle w:val="a3"/>
            <w:rFonts w:ascii="Times New Roman" w:hAnsi="Times New Roman" w:cs="Times New Roman"/>
            <w:sz w:val="28"/>
          </w:rPr>
          <w:t>https://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vk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31EE3" w:rsidRPr="005D3627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proofErr w:type="spellEnd"/>
        <w:r w:rsidR="00031EE3" w:rsidRPr="005D362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31EE3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proofErr w:type="spellEnd"/>
      </w:hyperlink>
    </w:p>
    <w:p w:rsidR="00031EE3" w:rsidRPr="005D3627" w:rsidRDefault="009C2BB3" w:rsidP="005D3627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://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instagram</w:t>
        </w:r>
        <w:proofErr w:type="spellEnd"/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proofErr w:type="spellEnd"/>
        <w:r w:rsidR="000D2E15" w:rsidRPr="005D3627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proofErr w:type="spellEnd"/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0D2E15" w:rsidRPr="005D3627" w:rsidRDefault="009C2BB3" w:rsidP="005D3627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="000D2E15" w:rsidRPr="005D3627">
          <w:rPr>
            <w:rStyle w:val="a3"/>
            <w:rFonts w:ascii="Times New Roman" w:hAnsi="Times New Roman" w:cs="Times New Roman"/>
            <w:sz w:val="28"/>
          </w:rPr>
          <w:t>https://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twitter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.</w:t>
        </w:r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0D2E15" w:rsidRPr="005D3627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vsosh</w:t>
        </w:r>
        <w:proofErr w:type="spellEnd"/>
        <w:r w:rsidR="000D2E15" w:rsidRPr="005D3627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="000D2E15" w:rsidRPr="005D3627">
          <w:rPr>
            <w:rStyle w:val="a3"/>
            <w:rFonts w:ascii="Times New Roman" w:hAnsi="Times New Roman" w:cs="Times New Roman"/>
            <w:sz w:val="28"/>
            <w:lang w:val="en-US"/>
          </w:rPr>
          <w:t>olimpiada</w:t>
        </w:r>
        <w:proofErr w:type="spellEnd"/>
      </w:hyperlink>
    </w:p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0D2E15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Приглаш</w:t>
      </w:r>
      <w:r w:rsidR="00031EE3" w:rsidRPr="005D3627">
        <w:rPr>
          <w:rFonts w:ascii="Times New Roman" w:hAnsi="Times New Roman" w:cs="Times New Roman"/>
          <w:sz w:val="28"/>
        </w:rPr>
        <w:t>аем Вас присоединиться!</w:t>
      </w:r>
    </w:p>
    <w:p w:rsidR="00F24451" w:rsidRPr="005D3627" w:rsidRDefault="00F24451" w:rsidP="005D3627">
      <w:pPr>
        <w:jc w:val="both"/>
        <w:rPr>
          <w:rFonts w:ascii="Times New Roman" w:hAnsi="Times New Roman" w:cs="Times New Roman"/>
          <w:sz w:val="28"/>
        </w:rPr>
      </w:pPr>
    </w:p>
    <w:p w:rsidR="00CE08BD" w:rsidRPr="005D3627" w:rsidRDefault="00CE08BD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В данных сообществах публикуются материалы, рекомендованные Центральными предметно-методическими комиссиями всероссийской олимпиады школьников для подготовки к школьному и муниципальному этапу олимпиады 2020-21 учебного года, а также актуальная информация для участников олимпиады, проводятся конкурсы и т.д.</w:t>
      </w:r>
    </w:p>
    <w:p w:rsidR="00CE08BD" w:rsidRPr="005D3627" w:rsidRDefault="00CE08BD" w:rsidP="005D3627">
      <w:pPr>
        <w:jc w:val="both"/>
        <w:rPr>
          <w:rFonts w:ascii="Times New Roman" w:hAnsi="Times New Roman" w:cs="Times New Roman"/>
          <w:sz w:val="28"/>
        </w:rPr>
      </w:pPr>
    </w:p>
    <w:p w:rsidR="00031EE3" w:rsidRPr="005D3627" w:rsidRDefault="00031EE3" w:rsidP="005D3627">
      <w:pPr>
        <w:jc w:val="both"/>
        <w:rPr>
          <w:rFonts w:ascii="Times New Roman" w:hAnsi="Times New Roman" w:cs="Times New Roman"/>
          <w:sz w:val="28"/>
        </w:rPr>
      </w:pPr>
      <w:r w:rsidRPr="005D3627">
        <w:rPr>
          <w:rFonts w:ascii="Times New Roman" w:hAnsi="Times New Roman" w:cs="Times New Roman"/>
          <w:sz w:val="28"/>
        </w:rPr>
        <w:t>Поддержку вышеуказанных сообществ обеспечивает Академия «Просвещение», являющаяся оператором всероссийской олимпиады школьников 2020 года в рамках Государственного контракта, заключенного с Министерство просвещения Российской Федерации.</w:t>
      </w:r>
    </w:p>
    <w:p w:rsidR="00031EE3" w:rsidRDefault="00031EE3"/>
    <w:sectPr w:rsidR="00031EE3" w:rsidSect="00A2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EE3"/>
    <w:rsid w:val="00031EE3"/>
    <w:rsid w:val="000D2E15"/>
    <w:rsid w:val="002279AD"/>
    <w:rsid w:val="005D3627"/>
    <w:rsid w:val="00641816"/>
    <w:rsid w:val="009C2BB3"/>
    <w:rsid w:val="00A210B6"/>
    <w:rsid w:val="00CE08BD"/>
    <w:rsid w:val="00F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sosh_olim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sosh_olimpi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osh.olimpiada" TargetMode="External"/><Relationship Id="rId5" Type="http://schemas.openxmlformats.org/officeDocument/2006/relationships/hyperlink" Target="https://www.facebook.com/vsosh.olimpia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group/571784877835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6</cp:revision>
  <dcterms:created xsi:type="dcterms:W3CDTF">2020-08-10T13:27:00Z</dcterms:created>
  <dcterms:modified xsi:type="dcterms:W3CDTF">2020-08-10T13:48:00Z</dcterms:modified>
</cp:coreProperties>
</file>